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3DD95" w14:textId="1E22C0A5" w:rsidR="001772E0" w:rsidRDefault="001772E0" w:rsidP="001772E0">
      <w:pPr>
        <w:spacing w:line="560" w:lineRule="exact"/>
        <w:rPr>
          <w:rFonts w:ascii="黑体" w:eastAsia="黑体" w:hAnsi="黑体"/>
          <w:color w:val="000000"/>
          <w:sz w:val="28"/>
          <w:szCs w:val="36"/>
        </w:rPr>
      </w:pPr>
      <w:r>
        <w:rPr>
          <w:rFonts w:ascii="黑体" w:eastAsia="黑体" w:hAnsi="黑体" w:hint="eastAsia"/>
          <w:color w:val="000000"/>
          <w:sz w:val="28"/>
          <w:szCs w:val="36"/>
        </w:rPr>
        <w:t>表1</w:t>
      </w:r>
    </w:p>
    <w:p w14:paraId="2B20E661" w14:textId="6A2C8A55" w:rsidR="00385013" w:rsidRDefault="00AE468E" w:rsidP="001772E0">
      <w:pPr>
        <w:spacing w:line="560" w:lineRule="exact"/>
        <w:jc w:val="center"/>
        <w:rPr>
          <w:rFonts w:eastAsia="楷体_GB2312"/>
          <w:color w:val="000000"/>
          <w:szCs w:val="32"/>
        </w:rPr>
      </w:pPr>
      <w:r w:rsidRPr="00F66DC7">
        <w:rPr>
          <w:rFonts w:ascii="方正小标宋简体" w:eastAsia="方正小标宋简体" w:hint="eastAsia"/>
          <w:color w:val="000000"/>
          <w:sz w:val="36"/>
          <w:szCs w:val="36"/>
        </w:rPr>
        <w:t>山东理工大学</w:t>
      </w:r>
      <w:r w:rsidR="00950DF6">
        <w:rPr>
          <w:rFonts w:ascii="方正小标宋简体" w:eastAsia="方正小标宋简体" w:hint="eastAsia"/>
          <w:color w:val="000000"/>
          <w:sz w:val="36"/>
          <w:szCs w:val="36"/>
        </w:rPr>
        <w:t>教授二级岗位</w:t>
      </w:r>
      <w:r w:rsidR="00D2654F">
        <w:rPr>
          <w:rFonts w:ascii="方正小标宋简体" w:eastAsia="方正小标宋简体" w:hint="eastAsia"/>
          <w:color w:val="000000"/>
          <w:sz w:val="36"/>
          <w:szCs w:val="36"/>
        </w:rPr>
        <w:t>聘期</w:t>
      </w:r>
      <w:r w:rsidR="00950DF6">
        <w:rPr>
          <w:rFonts w:ascii="方正小标宋简体" w:eastAsia="方正小标宋简体" w:hint="eastAsia"/>
          <w:color w:val="000000"/>
          <w:sz w:val="36"/>
          <w:szCs w:val="36"/>
        </w:rPr>
        <w:t>期</w:t>
      </w:r>
      <w:r w:rsidR="001E3517">
        <w:rPr>
          <w:rFonts w:ascii="方正小标宋简体" w:eastAsia="方正小标宋简体" w:hint="eastAsia"/>
          <w:color w:val="000000"/>
          <w:sz w:val="36"/>
          <w:szCs w:val="36"/>
        </w:rPr>
        <w:t>满</w:t>
      </w:r>
      <w:r w:rsidR="00F66DC7" w:rsidRPr="00F66DC7">
        <w:rPr>
          <w:rFonts w:ascii="方正小标宋简体" w:eastAsia="方正小标宋简体" w:hAnsi="黑体" w:hint="eastAsia"/>
          <w:color w:val="000000"/>
          <w:sz w:val="36"/>
          <w:szCs w:val="36"/>
        </w:rPr>
        <w:t>考核</w:t>
      </w:r>
      <w:r w:rsidR="001E3517">
        <w:rPr>
          <w:rFonts w:ascii="方正小标宋简体" w:eastAsia="方正小标宋简体" w:hAnsi="黑体" w:hint="eastAsia"/>
          <w:color w:val="000000"/>
          <w:sz w:val="36"/>
          <w:szCs w:val="36"/>
        </w:rPr>
        <w:t>成果信息</w:t>
      </w:r>
      <w:r w:rsidR="00F66DC7" w:rsidRPr="00F66DC7">
        <w:rPr>
          <w:rFonts w:ascii="方正小标宋简体" w:eastAsia="方正小标宋简体" w:hAnsi="黑体" w:hint="eastAsia"/>
          <w:color w:val="000000"/>
          <w:sz w:val="36"/>
          <w:szCs w:val="36"/>
        </w:rPr>
        <w:t>表</w:t>
      </w:r>
    </w:p>
    <w:p w14:paraId="19B4F597" w14:textId="19E93FFC" w:rsidR="00CC79F8" w:rsidRDefault="00F66DC7" w:rsidP="005E6C58">
      <w:pPr>
        <w:spacing w:beforeLines="50" w:before="120" w:line="560" w:lineRule="exact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0439D4">
        <w:rPr>
          <w:rFonts w:ascii="仿宋_GB2312" w:eastAsia="仿宋_GB2312" w:hAnsi="宋体" w:cs="宋体" w:hint="eastAsia"/>
          <w:kern w:val="0"/>
          <w:sz w:val="28"/>
          <w:szCs w:val="28"/>
        </w:rPr>
        <w:t>姓名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Pr="009C17D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</w:t>
      </w:r>
      <w:r w:rsidR="00CC79F8">
        <w:rPr>
          <w:rFonts w:ascii="仿宋_GB2312" w:eastAsia="仿宋_GB2312" w:hAnsi="宋体" w:cs="宋体"/>
          <w:kern w:val="0"/>
          <w:sz w:val="28"/>
          <w:szCs w:val="28"/>
        </w:rPr>
        <w:t xml:space="preserve">  </w:t>
      </w:r>
      <w:r w:rsidR="00CC79F8">
        <w:rPr>
          <w:rFonts w:ascii="仿宋_GB2312" w:eastAsia="仿宋_GB2312" w:hAnsi="宋体" w:cs="宋体" w:hint="eastAsia"/>
          <w:kern w:val="0"/>
          <w:sz w:val="28"/>
          <w:szCs w:val="28"/>
        </w:rPr>
        <w:t>工号</w:t>
      </w:r>
      <w:r w:rsidR="00CC79F8" w:rsidRPr="00CC79F8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="00CC79F8" w:rsidRPr="00CC79F8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   </w:t>
      </w:r>
      <w:r w:rsidR="00CC79F8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</w:t>
      </w:r>
      <w:r w:rsidR="00CC79F8" w:rsidRPr="00CC79F8">
        <w:rPr>
          <w:rFonts w:ascii="仿宋_GB2312" w:eastAsia="仿宋_GB2312" w:hAnsi="宋体" w:cs="宋体"/>
          <w:kern w:val="0"/>
          <w:sz w:val="28"/>
          <w:szCs w:val="28"/>
        </w:rPr>
        <w:t xml:space="preserve">    </w:t>
      </w:r>
      <w:r w:rsidR="00002C7A">
        <w:rPr>
          <w:rFonts w:ascii="仿宋_GB2312" w:eastAsia="仿宋_GB2312" w:hAnsi="宋体" w:cs="宋体" w:hint="eastAsia"/>
          <w:kern w:val="0"/>
          <w:sz w:val="28"/>
          <w:szCs w:val="28"/>
        </w:rPr>
        <w:t>所属学科：</w:t>
      </w:r>
      <w:r w:rsidR="00002C7A" w:rsidRPr="00002C7A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="00002C7A" w:rsidRPr="00002C7A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     </w:t>
      </w:r>
    </w:p>
    <w:p w14:paraId="2832F1D4" w14:textId="4A679803" w:rsidR="00950DF6" w:rsidRDefault="00950DF6" w:rsidP="005E6C58">
      <w:pPr>
        <w:spacing w:beforeLines="50" w:before="120" w:line="560" w:lineRule="exact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聘期：</w:t>
      </w:r>
      <w:r w:rsidRPr="00950DF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950DF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Pr="00950DF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950DF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Pr="00950DF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950DF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日至</w:t>
      </w:r>
      <w:r w:rsidRPr="00950DF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950DF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Pr="00950DF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Pr="00950DF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Pr="00950DF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日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      </w:t>
      </w:r>
    </w:p>
    <w:p w14:paraId="28BBFCF7" w14:textId="77777777" w:rsidR="001E3517" w:rsidRPr="00A87952" w:rsidRDefault="001E3517" w:rsidP="005E6C58">
      <w:pPr>
        <w:spacing w:beforeLines="50" w:before="120" w:line="560" w:lineRule="exact"/>
        <w:ind w:firstLineChars="200" w:firstLine="720"/>
        <w:rPr>
          <w:rFonts w:eastAsia="楷体_GB2312"/>
          <w:color w:val="000000"/>
          <w:sz w:val="36"/>
          <w:szCs w:val="3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9"/>
        <w:gridCol w:w="1066"/>
        <w:gridCol w:w="29"/>
        <w:gridCol w:w="679"/>
        <w:gridCol w:w="495"/>
        <w:gridCol w:w="682"/>
        <w:gridCol w:w="851"/>
        <w:gridCol w:w="537"/>
        <w:gridCol w:w="183"/>
        <w:gridCol w:w="654"/>
        <w:gridCol w:w="196"/>
        <w:gridCol w:w="655"/>
        <w:gridCol w:w="70"/>
        <w:gridCol w:w="805"/>
        <w:gridCol w:w="18"/>
        <w:gridCol w:w="11"/>
        <w:gridCol w:w="1004"/>
      </w:tblGrid>
      <w:tr w:rsidR="00F33116" w14:paraId="3FB295B7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2FFAB305" w14:textId="271F0516" w:rsidR="00F33116" w:rsidRPr="00486DEB" w:rsidRDefault="001E3517" w:rsidP="003217A4">
            <w:pPr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>
              <w:rPr>
                <w:rFonts w:ascii="宋体" w:eastAsia="宋体" w:hAnsi="宋体"/>
                <w:b/>
                <w:color w:val="000000"/>
                <w:sz w:val="24"/>
              </w:rPr>
              <w:t>.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教学任务完成情况</w:t>
            </w:r>
          </w:p>
        </w:tc>
      </w:tr>
      <w:tr w:rsidR="001E3517" w14:paraId="0F9E2E57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7AE054BD" w14:textId="539C4859" w:rsidR="001E3517" w:rsidRPr="002071B1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本科生课程名称</w:t>
            </w:r>
          </w:p>
        </w:tc>
        <w:tc>
          <w:tcPr>
            <w:tcW w:w="1203" w:type="dxa"/>
            <w:gridSpan w:val="3"/>
            <w:vAlign w:val="center"/>
          </w:tcPr>
          <w:p w14:paraId="0B1FE148" w14:textId="38FD603C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所属年度</w:t>
            </w:r>
          </w:p>
        </w:tc>
        <w:tc>
          <w:tcPr>
            <w:tcW w:w="2070" w:type="dxa"/>
            <w:gridSpan w:val="3"/>
            <w:vAlign w:val="center"/>
          </w:tcPr>
          <w:p w14:paraId="61123C21" w14:textId="4D9B5FCF" w:rsidR="001E3517" w:rsidRDefault="001E3517" w:rsidP="001E3517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课堂授课学时数</w:t>
            </w:r>
          </w:p>
        </w:tc>
        <w:tc>
          <w:tcPr>
            <w:tcW w:w="1758" w:type="dxa"/>
            <w:gridSpan w:val="5"/>
            <w:vAlign w:val="center"/>
          </w:tcPr>
          <w:p w14:paraId="08CC75E3" w14:textId="64FACA00" w:rsidR="001E3517" w:rsidRDefault="001E3517" w:rsidP="001E3517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教学</w:t>
            </w:r>
            <w:r w:rsidR="00DE681C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质量</w:t>
            </w: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评价</w:t>
            </w:r>
          </w:p>
        </w:tc>
        <w:tc>
          <w:tcPr>
            <w:tcW w:w="1838" w:type="dxa"/>
            <w:gridSpan w:val="4"/>
            <w:vAlign w:val="center"/>
          </w:tcPr>
          <w:p w14:paraId="26D334D2" w14:textId="77777777" w:rsidR="001E3517" w:rsidRPr="00486DEB" w:rsidRDefault="001E3517" w:rsidP="001E3517">
            <w:pPr>
              <w:spacing w:line="24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审核人签字</w:t>
            </w:r>
          </w:p>
        </w:tc>
      </w:tr>
      <w:tr w:rsidR="001E3517" w14:paraId="5F059165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49FE72C3" w14:textId="2D904DD5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41858C0A" w14:textId="6B61B011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016</w:t>
            </w:r>
          </w:p>
        </w:tc>
        <w:tc>
          <w:tcPr>
            <w:tcW w:w="2070" w:type="dxa"/>
            <w:gridSpan w:val="3"/>
            <w:vAlign w:val="center"/>
          </w:tcPr>
          <w:p w14:paraId="3B5A365F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14:paraId="0EE4B315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8" w:type="dxa"/>
            <w:gridSpan w:val="4"/>
            <w:vAlign w:val="center"/>
          </w:tcPr>
          <w:p w14:paraId="76B6D490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2AC630EB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3214A43E" w14:textId="1406B382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5CEDAE78" w14:textId="1DAC66F3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017</w:t>
            </w:r>
          </w:p>
        </w:tc>
        <w:tc>
          <w:tcPr>
            <w:tcW w:w="2070" w:type="dxa"/>
            <w:gridSpan w:val="3"/>
            <w:vAlign w:val="center"/>
          </w:tcPr>
          <w:p w14:paraId="254B2A88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14:paraId="4FAB5D53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8" w:type="dxa"/>
            <w:gridSpan w:val="4"/>
            <w:vAlign w:val="center"/>
          </w:tcPr>
          <w:p w14:paraId="7C2822A6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35773702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47E206FC" w14:textId="60212E82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4532BF19" w14:textId="79F64BF8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018</w:t>
            </w:r>
          </w:p>
        </w:tc>
        <w:tc>
          <w:tcPr>
            <w:tcW w:w="2070" w:type="dxa"/>
            <w:gridSpan w:val="3"/>
            <w:vAlign w:val="center"/>
          </w:tcPr>
          <w:p w14:paraId="46D9FBD9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14:paraId="339F7E89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8" w:type="dxa"/>
            <w:gridSpan w:val="4"/>
            <w:vAlign w:val="center"/>
          </w:tcPr>
          <w:p w14:paraId="08C62B49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182FFDA3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71764E75" w14:textId="7402187A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62ACCC6C" w14:textId="78CD652C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019</w:t>
            </w:r>
          </w:p>
        </w:tc>
        <w:tc>
          <w:tcPr>
            <w:tcW w:w="2070" w:type="dxa"/>
            <w:gridSpan w:val="3"/>
            <w:vAlign w:val="center"/>
          </w:tcPr>
          <w:p w14:paraId="1A2B370F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14:paraId="06EBFC8A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8" w:type="dxa"/>
            <w:gridSpan w:val="4"/>
            <w:vAlign w:val="center"/>
          </w:tcPr>
          <w:p w14:paraId="2643F58E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4FC08D1C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22076528" w14:textId="0F71E5B4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10C07D29" w14:textId="7AAF4164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020</w:t>
            </w:r>
          </w:p>
        </w:tc>
        <w:tc>
          <w:tcPr>
            <w:tcW w:w="2070" w:type="dxa"/>
            <w:gridSpan w:val="3"/>
            <w:vAlign w:val="center"/>
          </w:tcPr>
          <w:p w14:paraId="438E4844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14:paraId="44771F49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8" w:type="dxa"/>
            <w:gridSpan w:val="4"/>
            <w:vAlign w:val="center"/>
          </w:tcPr>
          <w:p w14:paraId="28F81168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37A047F2" w14:textId="77777777" w:rsidTr="00196EAD">
        <w:trPr>
          <w:trHeight w:val="567"/>
          <w:jc w:val="center"/>
        </w:trPr>
        <w:tc>
          <w:tcPr>
            <w:tcW w:w="2765" w:type="dxa"/>
            <w:gridSpan w:val="2"/>
            <w:vAlign w:val="center"/>
          </w:tcPr>
          <w:p w14:paraId="10912BA6" w14:textId="1F85D4BA" w:rsidR="001E3517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14:paraId="2C442E83" w14:textId="306C95A3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021</w:t>
            </w:r>
          </w:p>
        </w:tc>
        <w:tc>
          <w:tcPr>
            <w:tcW w:w="2070" w:type="dxa"/>
            <w:gridSpan w:val="3"/>
            <w:vAlign w:val="center"/>
          </w:tcPr>
          <w:p w14:paraId="4EB91BB3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14:paraId="2E688024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838" w:type="dxa"/>
            <w:gridSpan w:val="4"/>
            <w:vAlign w:val="center"/>
          </w:tcPr>
          <w:p w14:paraId="7A089DF2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3B9AD436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10CDA0B4" w14:textId="70BC2D26" w:rsidR="001E3517" w:rsidRDefault="001E3517" w:rsidP="001E3517">
            <w:pPr>
              <w:snapToGrid w:val="0"/>
              <w:ind w:leftChars="-13" w:left="-42" w:rightChars="-50" w:right="-160"/>
              <w:jc w:val="left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</w:rPr>
              <w:t>2.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获得课题及经费情况</w:t>
            </w:r>
            <w:r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</w:t>
            </w:r>
            <w:r w:rsidR="00F519D8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规定的课题和经费</w:t>
            </w:r>
            <w:r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1E3517" w14:paraId="054D25DB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3DCBE5A6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066" w:type="dxa"/>
            <w:vAlign w:val="center"/>
          </w:tcPr>
          <w:p w14:paraId="5235D676" w14:textId="77777777" w:rsidR="001E3517" w:rsidRDefault="001E3517" w:rsidP="001E3517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vAlign w:val="center"/>
          </w:tcPr>
          <w:p w14:paraId="76715FCE" w14:textId="77777777" w:rsidR="001E3517" w:rsidRDefault="001E3517" w:rsidP="001E3517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1177" w:type="dxa"/>
            <w:gridSpan w:val="2"/>
            <w:vAlign w:val="center"/>
          </w:tcPr>
          <w:p w14:paraId="76755419" w14:textId="77777777" w:rsidR="001E3517" w:rsidRDefault="001E3517" w:rsidP="001E3517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项目来源</w:t>
            </w:r>
          </w:p>
        </w:tc>
        <w:tc>
          <w:tcPr>
            <w:tcW w:w="851" w:type="dxa"/>
            <w:vAlign w:val="center"/>
          </w:tcPr>
          <w:p w14:paraId="0E284370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</w:t>
            </w:r>
          </w:p>
          <w:p w14:paraId="39AFD902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级别</w:t>
            </w:r>
          </w:p>
        </w:tc>
        <w:tc>
          <w:tcPr>
            <w:tcW w:w="1374" w:type="dxa"/>
            <w:gridSpan w:val="3"/>
            <w:vAlign w:val="center"/>
          </w:tcPr>
          <w:p w14:paraId="2A24F9D8" w14:textId="77777777" w:rsidR="001E3517" w:rsidRDefault="001E3517" w:rsidP="001E3517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项目组成员</w:t>
            </w:r>
          </w:p>
        </w:tc>
        <w:tc>
          <w:tcPr>
            <w:tcW w:w="851" w:type="dxa"/>
            <w:gridSpan w:val="2"/>
            <w:vAlign w:val="center"/>
          </w:tcPr>
          <w:p w14:paraId="67919E52" w14:textId="77777777" w:rsidR="001E3517" w:rsidRPr="008A7049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15"/>
                <w:szCs w:val="15"/>
              </w:rPr>
            </w:pPr>
            <w:r w:rsidRPr="008A7049">
              <w:rPr>
                <w:rFonts w:ascii="方正小标宋简体" w:eastAsia="方正小标宋简体" w:hint="eastAsia"/>
                <w:bCs/>
                <w:color w:val="000000"/>
                <w:sz w:val="15"/>
                <w:szCs w:val="15"/>
              </w:rPr>
              <w:t>本人承担项目经费(万元)</w:t>
            </w:r>
            <w:r w:rsidRPr="008A7049">
              <w:rPr>
                <w:rFonts w:ascii="方正小标宋简体" w:eastAsia="方正小标宋简体"/>
                <w:bCs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893" w:type="dxa"/>
            <w:gridSpan w:val="3"/>
            <w:vAlign w:val="center"/>
          </w:tcPr>
          <w:p w14:paraId="58739B3C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</w:t>
            </w:r>
          </w:p>
          <w:p w14:paraId="661738C4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015" w:type="dxa"/>
            <w:gridSpan w:val="2"/>
            <w:vAlign w:val="center"/>
          </w:tcPr>
          <w:p w14:paraId="23E9AD98" w14:textId="77777777" w:rsidR="001E3517" w:rsidRDefault="001E3517" w:rsidP="001E3517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14:paraId="56B55365" w14:textId="77777777" w:rsidR="001E3517" w:rsidRDefault="001E3517" w:rsidP="001E3517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E3517" w14:paraId="197FD3C5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7BB20611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14:paraId="779FAD43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E6C58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2018.1.1-2021.12.31</w:t>
            </w:r>
          </w:p>
        </w:tc>
        <w:tc>
          <w:tcPr>
            <w:tcW w:w="708" w:type="dxa"/>
            <w:gridSpan w:val="2"/>
            <w:vAlign w:val="center"/>
          </w:tcPr>
          <w:p w14:paraId="43C6E38B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1177" w:type="dxa"/>
            <w:gridSpan w:val="2"/>
            <w:vAlign w:val="center"/>
          </w:tcPr>
          <w:p w14:paraId="40141D3E" w14:textId="71950046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5E6C58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国家自然科学基金项目</w:t>
            </w:r>
            <w:r w:rsidR="00AF0D4B" w:rsidRPr="005E6C58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（面上）</w:t>
            </w:r>
          </w:p>
        </w:tc>
        <w:tc>
          <w:tcPr>
            <w:tcW w:w="851" w:type="dxa"/>
            <w:vAlign w:val="center"/>
          </w:tcPr>
          <w:p w14:paraId="08ABAF36" w14:textId="12931EDC" w:rsidR="001E3517" w:rsidRPr="00C012A8" w:rsidRDefault="00AF0D4B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国家级</w:t>
            </w:r>
          </w:p>
        </w:tc>
        <w:tc>
          <w:tcPr>
            <w:tcW w:w="1374" w:type="dxa"/>
            <w:gridSpan w:val="3"/>
            <w:vAlign w:val="center"/>
          </w:tcPr>
          <w:p w14:paraId="3D6D5062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王某、李某、张某</w:t>
            </w:r>
          </w:p>
        </w:tc>
        <w:tc>
          <w:tcPr>
            <w:tcW w:w="851" w:type="dxa"/>
            <w:gridSpan w:val="2"/>
            <w:vAlign w:val="center"/>
          </w:tcPr>
          <w:p w14:paraId="25B1880F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65</w:t>
            </w:r>
          </w:p>
        </w:tc>
        <w:tc>
          <w:tcPr>
            <w:tcW w:w="893" w:type="dxa"/>
            <w:gridSpan w:val="3"/>
            <w:vAlign w:val="center"/>
          </w:tcPr>
          <w:p w14:paraId="26BD73BA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15" w:type="dxa"/>
            <w:gridSpan w:val="2"/>
            <w:vAlign w:val="center"/>
          </w:tcPr>
          <w:p w14:paraId="4D0D7CF6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1E3517" w14:paraId="40BA2157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57EBDD58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E975C54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FBDB072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B26EC85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4C5B64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5F5B0A8E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2B0D3E9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3"/>
            <w:vAlign w:val="center"/>
          </w:tcPr>
          <w:p w14:paraId="14BE61D2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15" w:type="dxa"/>
            <w:gridSpan w:val="2"/>
            <w:vAlign w:val="center"/>
          </w:tcPr>
          <w:p w14:paraId="66BB7666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6917B110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6D58D228" w14:textId="77777777" w:rsidR="001E3517" w:rsidRPr="00C012A8" w:rsidRDefault="001E3517" w:rsidP="001E351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38333D5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B682A0D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6220CFD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3591EB4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CFB9C3C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A57027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3"/>
            <w:vAlign w:val="center"/>
          </w:tcPr>
          <w:p w14:paraId="24CC7783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15" w:type="dxa"/>
            <w:gridSpan w:val="2"/>
            <w:vAlign w:val="center"/>
          </w:tcPr>
          <w:p w14:paraId="5311B348" w14:textId="77777777" w:rsidR="001E3517" w:rsidRPr="00C012A8" w:rsidRDefault="001E3517" w:rsidP="001E3517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1E3517" w14:paraId="237C6C55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3F9DCADE" w14:textId="052DEE34" w:rsidR="001E3517" w:rsidRPr="00486DEB" w:rsidRDefault="001E3517" w:rsidP="001E3517">
            <w:pPr>
              <w:snapToGrid w:val="0"/>
              <w:ind w:leftChars="-50" w:left="-160" w:rightChars="-50" w:right="-160" w:firstLineChars="50" w:firstLine="120"/>
              <w:jc w:val="left"/>
              <w:rPr>
                <w:rFonts w:ascii="宋体" w:eastAsia="宋体" w:hAnsi="宋体"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</w:rPr>
              <w:t>2.1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首位发表</w:t>
            </w:r>
            <w:r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论文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、出版</w:t>
            </w:r>
            <w:r w:rsidR="00AF0D4B">
              <w:rPr>
                <w:rFonts w:ascii="宋体" w:eastAsia="宋体" w:hAnsi="宋体" w:hint="eastAsia"/>
                <w:b/>
                <w:color w:val="000000"/>
                <w:sz w:val="24"/>
              </w:rPr>
              <w:t>专著及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教材情况</w:t>
            </w:r>
            <w:r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（仅填写符合</w:t>
            </w:r>
            <w:r w:rsidR="00F519D8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规定的</w:t>
            </w:r>
            <w:r w:rsidR="009E2551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成果</w:t>
            </w:r>
            <w:r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1E3517" w14:paraId="49FC89F9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7754CFDE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论文名称</w:t>
            </w:r>
          </w:p>
        </w:tc>
        <w:tc>
          <w:tcPr>
            <w:tcW w:w="1066" w:type="dxa"/>
            <w:vAlign w:val="center"/>
          </w:tcPr>
          <w:p w14:paraId="0BB7736F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发表时间</w:t>
            </w:r>
          </w:p>
        </w:tc>
        <w:tc>
          <w:tcPr>
            <w:tcW w:w="708" w:type="dxa"/>
            <w:gridSpan w:val="2"/>
            <w:vAlign w:val="center"/>
          </w:tcPr>
          <w:p w14:paraId="17D41F80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2028" w:type="dxa"/>
            <w:gridSpan w:val="3"/>
            <w:vAlign w:val="center"/>
          </w:tcPr>
          <w:p w14:paraId="3FC9317D" w14:textId="77777777" w:rsidR="001E351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发表刊物</w:t>
            </w:r>
          </w:p>
        </w:tc>
        <w:tc>
          <w:tcPr>
            <w:tcW w:w="720" w:type="dxa"/>
            <w:gridSpan w:val="2"/>
            <w:vAlign w:val="center"/>
          </w:tcPr>
          <w:p w14:paraId="247C66E6" w14:textId="77777777" w:rsidR="001E3517" w:rsidRDefault="001E3517" w:rsidP="001E3517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层次</w:t>
            </w:r>
          </w:p>
          <w:p w14:paraId="53843AE7" w14:textId="77777777" w:rsidR="001E3517" w:rsidRDefault="001E3517" w:rsidP="001E3517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及分区</w:t>
            </w:r>
          </w:p>
        </w:tc>
        <w:tc>
          <w:tcPr>
            <w:tcW w:w="850" w:type="dxa"/>
            <w:gridSpan w:val="2"/>
            <w:vAlign w:val="center"/>
          </w:tcPr>
          <w:p w14:paraId="12D49659" w14:textId="77777777" w:rsidR="001E3517" w:rsidRPr="002A17E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w w:val="75"/>
                <w:kern w:val="0"/>
                <w:sz w:val="18"/>
                <w:szCs w:val="18"/>
              </w:rPr>
            </w:pPr>
            <w:r w:rsidRPr="001E3517">
              <w:rPr>
                <w:rFonts w:ascii="方正小标宋简体" w:eastAsia="方正小标宋简体" w:hint="eastAsia"/>
                <w:bCs/>
                <w:color w:val="000000"/>
                <w:w w:val="75"/>
                <w:kern w:val="0"/>
                <w:sz w:val="18"/>
                <w:szCs w:val="18"/>
                <w:fitText w:val="540" w:id="1991522049"/>
              </w:rPr>
              <w:t>是否通讯</w:t>
            </w:r>
          </w:p>
          <w:p w14:paraId="0098936D" w14:textId="77777777" w:rsidR="001E3517" w:rsidRPr="002A17E7" w:rsidRDefault="001E3517" w:rsidP="001E3517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18"/>
                <w:szCs w:val="18"/>
              </w:rPr>
            </w:pPr>
            <w:r w:rsidRPr="001E3517">
              <w:rPr>
                <w:rFonts w:ascii="方正小标宋简体" w:eastAsia="方正小标宋简体" w:hint="eastAsia"/>
                <w:bCs/>
                <w:color w:val="000000"/>
                <w:w w:val="75"/>
                <w:kern w:val="0"/>
                <w:sz w:val="18"/>
                <w:szCs w:val="18"/>
                <w:fitText w:val="270" w:id="1991522050"/>
              </w:rPr>
              <w:t>作者</w:t>
            </w:r>
          </w:p>
        </w:tc>
        <w:tc>
          <w:tcPr>
            <w:tcW w:w="1559" w:type="dxa"/>
            <w:gridSpan w:val="5"/>
            <w:vAlign w:val="center"/>
          </w:tcPr>
          <w:p w14:paraId="785C6DD3" w14:textId="77777777" w:rsidR="001E3517" w:rsidRDefault="001E3517" w:rsidP="001E3517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04" w:type="dxa"/>
            <w:vAlign w:val="center"/>
          </w:tcPr>
          <w:p w14:paraId="0CEE1E75" w14:textId="77777777" w:rsidR="001E3517" w:rsidRDefault="001E3517" w:rsidP="001E3517">
            <w:pPr>
              <w:snapToGrid w:val="0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14:paraId="2613359D" w14:textId="77777777" w:rsidR="001E3517" w:rsidRDefault="001E3517" w:rsidP="001E3517">
            <w:pPr>
              <w:snapToGrid w:val="0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E3517" w14:paraId="3C4A9639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7845E94C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14:paraId="2D1412A1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2015.3</w:t>
            </w:r>
          </w:p>
        </w:tc>
        <w:tc>
          <w:tcPr>
            <w:tcW w:w="708" w:type="dxa"/>
            <w:gridSpan w:val="2"/>
            <w:vAlign w:val="center"/>
          </w:tcPr>
          <w:p w14:paraId="761B7471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2028" w:type="dxa"/>
            <w:gridSpan w:val="3"/>
            <w:vAlign w:val="center"/>
          </w:tcPr>
          <w:p w14:paraId="164EF79C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XXXX</w:t>
            </w: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gridSpan w:val="2"/>
            <w:vAlign w:val="center"/>
          </w:tcPr>
          <w:p w14:paraId="6E7DC627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SCI-1</w:t>
            </w:r>
          </w:p>
        </w:tc>
        <w:tc>
          <w:tcPr>
            <w:tcW w:w="850" w:type="dxa"/>
            <w:gridSpan w:val="2"/>
            <w:vAlign w:val="center"/>
          </w:tcPr>
          <w:p w14:paraId="6A27C5FE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否</w:t>
            </w:r>
          </w:p>
        </w:tc>
        <w:tc>
          <w:tcPr>
            <w:tcW w:w="1559" w:type="dxa"/>
            <w:gridSpan w:val="5"/>
            <w:vAlign w:val="center"/>
          </w:tcPr>
          <w:p w14:paraId="12E39CFC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04" w:type="dxa"/>
            <w:vAlign w:val="center"/>
          </w:tcPr>
          <w:p w14:paraId="410A1EC1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1E3517" w14:paraId="14F80EC3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1471E6D2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0B0BF28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7A25C90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3AC5E40B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4CA4AC5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FA33A0F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63F75120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04" w:type="dxa"/>
            <w:vAlign w:val="center"/>
          </w:tcPr>
          <w:p w14:paraId="21F0263F" w14:textId="77777777" w:rsidR="001E3517" w:rsidRPr="003D0942" w:rsidRDefault="001E3517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DE681C" w14:paraId="07799096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1BE8F8D9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39F5F38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414BEA3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4AE23E25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476DD7E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1C12A0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33035486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04" w:type="dxa"/>
            <w:vAlign w:val="center"/>
          </w:tcPr>
          <w:p w14:paraId="21CE6EB3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DE681C" w14:paraId="352A9313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6B924599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584F9E9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9745F40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4076DA8A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AAAB421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1CD2137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658022E7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04" w:type="dxa"/>
            <w:vAlign w:val="center"/>
          </w:tcPr>
          <w:p w14:paraId="7FC7F5B8" w14:textId="77777777" w:rsidR="00DE681C" w:rsidRPr="003D0942" w:rsidRDefault="00DE681C" w:rsidP="001E3517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1E3517" w14:paraId="41124574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0B5B1A72" w14:textId="07D2CE27" w:rsidR="001E3517" w:rsidRPr="00486DEB" w:rsidRDefault="00AF0D4B" w:rsidP="001E3517">
            <w:pPr>
              <w:snapToGrid w:val="0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</w:rPr>
              <w:t>2.</w:t>
            </w:r>
            <w:r w:rsidR="00002C7A">
              <w:rPr>
                <w:rFonts w:ascii="宋体" w:eastAsia="宋体" w:hAnsi="宋体"/>
                <w:b/>
                <w:color w:val="000000"/>
                <w:sz w:val="24"/>
              </w:rPr>
              <w:t>2</w:t>
            </w:r>
            <w:r w:rsidR="001E3517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1E3517">
              <w:rPr>
                <w:rFonts w:ascii="宋体" w:eastAsia="宋体" w:hAnsi="宋体" w:hint="eastAsia"/>
                <w:b/>
                <w:color w:val="000000"/>
                <w:sz w:val="24"/>
              </w:rPr>
              <w:t>首位</w:t>
            </w:r>
            <w:r w:rsidR="001E3517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授权发明专利情况</w:t>
            </w:r>
            <w:r w:rsidR="001E3517" w:rsidRPr="00486DEB">
              <w:rPr>
                <w:rFonts w:ascii="宋体" w:eastAsia="宋体" w:hAnsi="宋体" w:hint="eastAsia"/>
                <w:color w:val="000000"/>
                <w:sz w:val="24"/>
              </w:rPr>
              <w:t>（</w:t>
            </w:r>
            <w:r w:rsidR="001E3517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</w:t>
            </w:r>
            <w:r w:rsidR="00F519D8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 w:rsidR="001E3517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规定级别和位次的专利</w:t>
            </w:r>
            <w:r w:rsidR="001E3517" w:rsidRPr="00486DEB">
              <w:rPr>
                <w:rFonts w:ascii="宋体" w:eastAsia="宋体" w:hAnsi="宋体" w:hint="eastAsia"/>
                <w:color w:val="000000"/>
                <w:sz w:val="24"/>
              </w:rPr>
              <w:t>）</w:t>
            </w:r>
          </w:p>
        </w:tc>
      </w:tr>
      <w:tr w:rsidR="001E3517" w14:paraId="6FEE7EC4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74FF5C43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发明专利名称及专利号</w:t>
            </w:r>
          </w:p>
        </w:tc>
        <w:tc>
          <w:tcPr>
            <w:tcW w:w="1774" w:type="dxa"/>
            <w:gridSpan w:val="3"/>
            <w:vAlign w:val="center"/>
          </w:tcPr>
          <w:p w14:paraId="0383707A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授权时间</w:t>
            </w:r>
          </w:p>
        </w:tc>
        <w:tc>
          <w:tcPr>
            <w:tcW w:w="2028" w:type="dxa"/>
            <w:gridSpan w:val="3"/>
            <w:vAlign w:val="center"/>
          </w:tcPr>
          <w:p w14:paraId="647EAECB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批准机构</w:t>
            </w:r>
          </w:p>
        </w:tc>
        <w:tc>
          <w:tcPr>
            <w:tcW w:w="1570" w:type="dxa"/>
            <w:gridSpan w:val="4"/>
            <w:vAlign w:val="center"/>
          </w:tcPr>
          <w:p w14:paraId="6B047D9B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专利权人</w:t>
            </w:r>
          </w:p>
        </w:tc>
        <w:tc>
          <w:tcPr>
            <w:tcW w:w="2563" w:type="dxa"/>
            <w:gridSpan w:val="6"/>
            <w:vAlign w:val="center"/>
          </w:tcPr>
          <w:p w14:paraId="265397AD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审核人签字</w:t>
            </w:r>
          </w:p>
        </w:tc>
      </w:tr>
      <w:tr w:rsidR="001E3517" w14:paraId="322CEA55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2B822AE0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vAlign w:val="center"/>
          </w:tcPr>
          <w:p w14:paraId="3BB3AF03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774DE58C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gridSpan w:val="4"/>
            <w:vAlign w:val="center"/>
          </w:tcPr>
          <w:p w14:paraId="026C1570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63" w:type="dxa"/>
            <w:gridSpan w:val="6"/>
            <w:vAlign w:val="center"/>
          </w:tcPr>
          <w:p w14:paraId="077F1A9F" w14:textId="77777777" w:rsidR="001E3517" w:rsidRDefault="001E3517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AF0D4B" w14:paraId="14CD5FFC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16291089" w14:textId="77777777" w:rsidR="00AF0D4B" w:rsidRDefault="00AF0D4B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vAlign w:val="center"/>
          </w:tcPr>
          <w:p w14:paraId="406C0554" w14:textId="77777777" w:rsidR="00AF0D4B" w:rsidRDefault="00AF0D4B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0B152BC7" w14:textId="77777777" w:rsidR="00AF0D4B" w:rsidRDefault="00AF0D4B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gridSpan w:val="4"/>
            <w:vAlign w:val="center"/>
          </w:tcPr>
          <w:p w14:paraId="463D36FA" w14:textId="77777777" w:rsidR="00AF0D4B" w:rsidRDefault="00AF0D4B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63" w:type="dxa"/>
            <w:gridSpan w:val="6"/>
            <w:vAlign w:val="center"/>
          </w:tcPr>
          <w:p w14:paraId="3572EBD0" w14:textId="77777777" w:rsidR="00AF0D4B" w:rsidRDefault="00AF0D4B" w:rsidP="001E3517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AF0D4B" w14:paraId="569B8933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2A60975D" w14:textId="18A57CCD" w:rsidR="00AF0D4B" w:rsidRDefault="00AF0D4B" w:rsidP="00AF0D4B">
            <w:pPr>
              <w:snapToGrid w:val="0"/>
              <w:jc w:val="left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</w:rPr>
              <w:t>2.</w:t>
            </w:r>
            <w:r w:rsidR="00002C7A">
              <w:rPr>
                <w:rFonts w:ascii="宋体" w:eastAsia="宋体" w:hAnsi="宋体"/>
                <w:b/>
                <w:color w:val="000000"/>
                <w:sz w:val="24"/>
              </w:rPr>
              <w:t>3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获得奖励</w:t>
            </w:r>
            <w:r w:rsidR="009E2551">
              <w:rPr>
                <w:rFonts w:ascii="宋体" w:eastAsia="宋体" w:hAnsi="宋体" w:hint="eastAsia"/>
                <w:b/>
                <w:color w:val="000000"/>
                <w:sz w:val="24"/>
              </w:rPr>
              <w:t>情况</w:t>
            </w:r>
            <w:r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</w:t>
            </w:r>
            <w:r w:rsidR="00F519D8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规定级别和位次的奖励</w:t>
            </w:r>
            <w:r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AF0D4B" w14:paraId="7C5AEBD8" w14:textId="56F61B0E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0F90E9B5" w14:textId="23F65588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获得奖励的成果名称</w:t>
            </w:r>
          </w:p>
        </w:tc>
        <w:tc>
          <w:tcPr>
            <w:tcW w:w="1095" w:type="dxa"/>
            <w:gridSpan w:val="2"/>
            <w:vAlign w:val="center"/>
          </w:tcPr>
          <w:p w14:paraId="45628677" w14:textId="3C3C09AA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获奖时间</w:t>
            </w:r>
          </w:p>
        </w:tc>
        <w:tc>
          <w:tcPr>
            <w:tcW w:w="679" w:type="dxa"/>
            <w:vAlign w:val="center"/>
          </w:tcPr>
          <w:p w14:paraId="65E7F65A" w14:textId="6096122F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2028" w:type="dxa"/>
            <w:gridSpan w:val="3"/>
            <w:vAlign w:val="center"/>
          </w:tcPr>
          <w:p w14:paraId="6FCD6888" w14:textId="2FA8DEDA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奖励类型及等级</w:t>
            </w:r>
          </w:p>
        </w:tc>
        <w:tc>
          <w:tcPr>
            <w:tcW w:w="1570" w:type="dxa"/>
            <w:gridSpan w:val="4"/>
            <w:vAlign w:val="center"/>
          </w:tcPr>
          <w:p w14:paraId="3630196D" w14:textId="12BD98DB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批准部门</w:t>
            </w:r>
          </w:p>
        </w:tc>
        <w:tc>
          <w:tcPr>
            <w:tcW w:w="1530" w:type="dxa"/>
            <w:gridSpan w:val="3"/>
            <w:vAlign w:val="center"/>
          </w:tcPr>
          <w:p w14:paraId="6E4C335A" w14:textId="0E9DBAF1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33" w:type="dxa"/>
            <w:gridSpan w:val="3"/>
            <w:vAlign w:val="center"/>
          </w:tcPr>
          <w:p w14:paraId="4A32B3B7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14:paraId="3A78CD9D" w14:textId="39032F19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AF0D4B" w14:paraId="4961BC5B" w14:textId="47F84ED2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263D6357" w14:textId="46561AD9" w:rsidR="00AF0D4B" w:rsidRPr="009E2551" w:rsidRDefault="00AF0D4B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  <w:r w:rsidRPr="009E2551">
              <w:rPr>
                <w:rFonts w:asciiTheme="minorEastAsia" w:eastAsiaTheme="minorEastAsia" w:hAnsiTheme="minorEastAsia" w:hint="eastAsia"/>
                <w:bCs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95" w:type="dxa"/>
            <w:gridSpan w:val="2"/>
            <w:vAlign w:val="center"/>
          </w:tcPr>
          <w:p w14:paraId="1C18D4AD" w14:textId="45DEAC6E" w:rsidR="00AF0D4B" w:rsidRPr="009E2551" w:rsidRDefault="00AF0D4B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  <w:r w:rsidRPr="009E2551">
              <w:rPr>
                <w:rFonts w:asciiTheme="minorEastAsia" w:eastAsiaTheme="minorEastAsia" w:hAnsiTheme="minorEastAsia" w:hint="eastAsia"/>
                <w:bCs/>
                <w:color w:val="FF0000"/>
                <w:sz w:val="21"/>
                <w:szCs w:val="21"/>
              </w:rPr>
              <w:t>2</w:t>
            </w:r>
            <w:r w:rsidRPr="009E2551"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  <w:t>020.12</w:t>
            </w:r>
          </w:p>
        </w:tc>
        <w:tc>
          <w:tcPr>
            <w:tcW w:w="679" w:type="dxa"/>
            <w:vAlign w:val="center"/>
          </w:tcPr>
          <w:p w14:paraId="51B4C713" w14:textId="1C146355" w:rsidR="00AF0D4B" w:rsidRPr="009E2551" w:rsidRDefault="00AF0D4B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  <w:r w:rsidRPr="009E2551">
              <w:rPr>
                <w:rFonts w:asciiTheme="minorEastAsia" w:eastAsiaTheme="minorEastAsia" w:hAnsiTheme="minorEastAsia" w:hint="eastAsia"/>
                <w:bCs/>
                <w:color w:val="FF0000"/>
                <w:sz w:val="21"/>
                <w:szCs w:val="21"/>
              </w:rPr>
              <w:t>1</w:t>
            </w:r>
            <w:r w:rsidRPr="009E2551"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  <w:t>/3</w:t>
            </w:r>
          </w:p>
        </w:tc>
        <w:tc>
          <w:tcPr>
            <w:tcW w:w="2028" w:type="dxa"/>
            <w:gridSpan w:val="3"/>
            <w:vAlign w:val="center"/>
          </w:tcPr>
          <w:p w14:paraId="7FA3C30A" w14:textId="6E935EC8" w:rsidR="00AF0D4B" w:rsidRPr="009E2551" w:rsidRDefault="00AF0D4B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  <w:r w:rsidRPr="009E2551">
              <w:rPr>
                <w:rFonts w:asciiTheme="minorEastAsia" w:eastAsiaTheme="minorEastAsia" w:hAnsiTheme="minorEastAsia" w:hint="eastAsia"/>
                <w:bCs/>
                <w:color w:val="FF0000"/>
                <w:sz w:val="21"/>
                <w:szCs w:val="21"/>
              </w:rPr>
              <w:t>山东省科技进步奖三等奖</w:t>
            </w:r>
          </w:p>
        </w:tc>
        <w:tc>
          <w:tcPr>
            <w:tcW w:w="1570" w:type="dxa"/>
            <w:gridSpan w:val="4"/>
            <w:vAlign w:val="center"/>
          </w:tcPr>
          <w:p w14:paraId="487E60CD" w14:textId="3DAFB417" w:rsidR="00AF0D4B" w:rsidRPr="009E2551" w:rsidRDefault="009E2551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  <w:r w:rsidRPr="009E2551">
              <w:rPr>
                <w:rFonts w:asciiTheme="minorEastAsia" w:eastAsiaTheme="minorEastAsia" w:hAnsiTheme="minorEastAsia" w:hint="eastAsia"/>
                <w:bCs/>
                <w:color w:val="FF0000"/>
                <w:sz w:val="21"/>
                <w:szCs w:val="21"/>
              </w:rPr>
              <w:t>山东省人民政府</w:t>
            </w:r>
          </w:p>
        </w:tc>
        <w:tc>
          <w:tcPr>
            <w:tcW w:w="1530" w:type="dxa"/>
            <w:gridSpan w:val="3"/>
            <w:vAlign w:val="center"/>
          </w:tcPr>
          <w:p w14:paraId="33547037" w14:textId="189CACAD" w:rsidR="00AF0D4B" w:rsidRPr="009E2551" w:rsidRDefault="009E2551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  <w:r w:rsidRPr="009E2551">
              <w:rPr>
                <w:rFonts w:asciiTheme="minorEastAsia" w:eastAsiaTheme="minorEastAsia" w:hAnsiTheme="minorEastAsia" w:hint="eastAsia"/>
                <w:bCs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33" w:type="dxa"/>
            <w:gridSpan w:val="3"/>
            <w:vAlign w:val="center"/>
          </w:tcPr>
          <w:p w14:paraId="1BF4A07D" w14:textId="77777777" w:rsidR="00AF0D4B" w:rsidRPr="009E2551" w:rsidRDefault="00AF0D4B" w:rsidP="00AF0D4B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FF0000"/>
                <w:sz w:val="21"/>
                <w:szCs w:val="21"/>
              </w:rPr>
            </w:pPr>
          </w:p>
        </w:tc>
      </w:tr>
      <w:tr w:rsidR="00AF0D4B" w14:paraId="0020A576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1B136ED8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5390035F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 w14:paraId="56DE4879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288F388E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gridSpan w:val="4"/>
            <w:vAlign w:val="center"/>
          </w:tcPr>
          <w:p w14:paraId="197956F6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5F09D7C2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17A716C1" w14:textId="77777777" w:rsidR="00AF0D4B" w:rsidRDefault="00AF0D4B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9E2551" w14:paraId="76AEF2A5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71E84514" w14:textId="3461F35E" w:rsidR="009E2551" w:rsidRDefault="009E2551" w:rsidP="009E2551">
            <w:pPr>
              <w:snapToGrid w:val="0"/>
              <w:jc w:val="left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9E2551">
              <w:rPr>
                <w:rFonts w:ascii="方正小标宋简体" w:eastAsia="方正小标宋简体" w:hint="eastAsia"/>
                <w:bCs/>
                <w:color w:val="000000"/>
                <w:sz w:val="24"/>
              </w:rPr>
              <w:t>2</w:t>
            </w:r>
            <w:r w:rsidRPr="009E2551">
              <w:rPr>
                <w:rFonts w:ascii="方正小标宋简体" w:eastAsia="方正小标宋简体"/>
                <w:bCs/>
                <w:color w:val="000000"/>
                <w:sz w:val="24"/>
              </w:rPr>
              <w:t>.</w:t>
            </w:r>
            <w:r w:rsidR="00002C7A">
              <w:rPr>
                <w:rFonts w:ascii="方正小标宋简体" w:eastAsia="方正小标宋简体"/>
                <w:bCs/>
                <w:color w:val="000000"/>
                <w:sz w:val="24"/>
              </w:rPr>
              <w:t>4</w:t>
            </w:r>
            <w:r w:rsidRPr="009E2551">
              <w:rPr>
                <w:rFonts w:ascii="方正小标宋简体" w:eastAsia="方正小标宋简体" w:hint="eastAsia"/>
                <w:bCs/>
                <w:color w:val="000000"/>
                <w:sz w:val="24"/>
              </w:rPr>
              <w:t>聘期内获得的其他成果（</w:t>
            </w:r>
            <w:r w:rsidRPr="00F519D8">
              <w:rPr>
                <w:rFonts w:asciiTheme="minorEastAsia" w:eastAsiaTheme="minorEastAsia" w:hAnsiTheme="minorEastAsia" w:hint="eastAsia"/>
                <w:bCs/>
                <w:color w:val="000000"/>
                <w:sz w:val="22"/>
                <w:szCs w:val="22"/>
              </w:rPr>
              <w:t>仅填写符合</w:t>
            </w:r>
            <w:r w:rsidR="00F519D8" w:rsidRPr="00F519D8">
              <w:rPr>
                <w:rFonts w:asciiTheme="minorEastAsia" w:eastAsiaTheme="minorEastAsia" w:hAnsiTheme="minorEastAsia" w:hint="eastAsia"/>
                <w:bCs/>
                <w:color w:val="000000"/>
                <w:sz w:val="22"/>
                <w:szCs w:val="22"/>
              </w:rPr>
              <w:t>目标任务</w:t>
            </w:r>
            <w:r w:rsidRPr="00F519D8">
              <w:rPr>
                <w:rFonts w:asciiTheme="minorEastAsia" w:eastAsiaTheme="minorEastAsia" w:hAnsiTheme="minorEastAsia" w:hint="eastAsia"/>
                <w:bCs/>
                <w:color w:val="000000"/>
                <w:sz w:val="22"/>
                <w:szCs w:val="22"/>
              </w:rPr>
              <w:t>规定的有关成果</w:t>
            </w:r>
            <w:r w:rsidRPr="009E2551">
              <w:rPr>
                <w:rFonts w:ascii="方正小标宋简体" w:eastAsia="方正小标宋简体" w:hint="eastAsia"/>
                <w:bCs/>
                <w:color w:val="000000"/>
                <w:sz w:val="24"/>
              </w:rPr>
              <w:t>）</w:t>
            </w:r>
          </w:p>
        </w:tc>
      </w:tr>
      <w:tr w:rsidR="009E2551" w14:paraId="3D7644CC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72CA9960" w14:textId="3A8C2221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095" w:type="dxa"/>
            <w:gridSpan w:val="2"/>
            <w:vAlign w:val="center"/>
          </w:tcPr>
          <w:p w14:paraId="616AF7ED" w14:textId="2D061E90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679" w:type="dxa"/>
            <w:vAlign w:val="center"/>
          </w:tcPr>
          <w:p w14:paraId="5FB62945" w14:textId="5ECF343B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2028" w:type="dxa"/>
            <w:gridSpan w:val="3"/>
            <w:vAlign w:val="center"/>
          </w:tcPr>
          <w:p w14:paraId="6A5A24AA" w14:textId="2B2D5059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成果或奖励来源</w:t>
            </w:r>
          </w:p>
        </w:tc>
        <w:tc>
          <w:tcPr>
            <w:tcW w:w="1570" w:type="dxa"/>
            <w:gridSpan w:val="4"/>
            <w:vAlign w:val="center"/>
          </w:tcPr>
          <w:p w14:paraId="1F3D7D7A" w14:textId="25D8A0D5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1530" w:type="dxa"/>
            <w:gridSpan w:val="3"/>
            <w:vAlign w:val="center"/>
          </w:tcPr>
          <w:p w14:paraId="1503847E" w14:textId="04702AF8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33" w:type="dxa"/>
            <w:gridSpan w:val="3"/>
            <w:vAlign w:val="center"/>
          </w:tcPr>
          <w:p w14:paraId="09F0BFA0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14:paraId="42FEA114" w14:textId="23623750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9E2551" w14:paraId="4B0AB9D4" w14:textId="77777777" w:rsidTr="00196EAD">
        <w:trPr>
          <w:trHeight w:val="567"/>
          <w:jc w:val="center"/>
        </w:trPr>
        <w:tc>
          <w:tcPr>
            <w:tcW w:w="1699" w:type="dxa"/>
            <w:vAlign w:val="center"/>
          </w:tcPr>
          <w:p w14:paraId="68402C6F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00F58AD3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 w14:paraId="66DB74BA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14:paraId="0C19E6A1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gridSpan w:val="4"/>
            <w:vAlign w:val="center"/>
          </w:tcPr>
          <w:p w14:paraId="58B1725F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2A7D9615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2EF368DD" w14:textId="77777777" w:rsidR="009E2551" w:rsidRDefault="009E2551" w:rsidP="00AF0D4B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AF0D4B" w14:paraId="5F5F12D9" w14:textId="77777777" w:rsidTr="00196EAD">
        <w:trPr>
          <w:trHeight w:val="567"/>
          <w:jc w:val="center"/>
        </w:trPr>
        <w:tc>
          <w:tcPr>
            <w:tcW w:w="9634" w:type="dxa"/>
            <w:gridSpan w:val="17"/>
            <w:vAlign w:val="center"/>
          </w:tcPr>
          <w:p w14:paraId="00267B91" w14:textId="617849E5" w:rsidR="00AF0D4B" w:rsidRPr="00486DEB" w:rsidRDefault="009E2551" w:rsidP="00AF0D4B">
            <w:pPr>
              <w:autoSpaceDE w:val="0"/>
              <w:autoSpaceDN w:val="0"/>
              <w:adjustRightInd w:val="0"/>
              <w:spacing w:before="100" w:after="100"/>
              <w:rPr>
                <w:rFonts w:ascii="宋体" w:eastAsia="宋体" w:hAnsi="宋体"/>
                <w:color w:val="000000"/>
                <w:sz w:val="21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</w:rPr>
              <w:t>2.</w:t>
            </w:r>
            <w:r w:rsidR="00002C7A">
              <w:rPr>
                <w:rFonts w:ascii="宋体" w:eastAsia="宋体" w:hAnsi="宋体"/>
                <w:b/>
                <w:color w:val="000000"/>
                <w:sz w:val="24"/>
              </w:rPr>
              <w:t>5</w:t>
            </w:r>
            <w:r w:rsidR="00AF0D4B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AF0D4B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个人业绩情况</w:t>
            </w:r>
            <w:r w:rsidR="00AF0D4B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（主要介绍人才作为主要完成人承担有关科学研究开发任务的情况，包括发挥的作用、所取得成果的技术水平、经济效益和社会效益，限</w:t>
            </w:r>
            <w:r w:rsidR="00AF0D4B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AF0D4B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00字）</w:t>
            </w:r>
          </w:p>
        </w:tc>
      </w:tr>
      <w:tr w:rsidR="00AF0D4B" w14:paraId="384F69E1" w14:textId="77777777" w:rsidTr="00196EAD">
        <w:trPr>
          <w:trHeight w:val="1500"/>
          <w:jc w:val="center"/>
        </w:trPr>
        <w:tc>
          <w:tcPr>
            <w:tcW w:w="9634" w:type="dxa"/>
            <w:gridSpan w:val="17"/>
          </w:tcPr>
          <w:p w14:paraId="5D62F49F" w14:textId="77777777" w:rsidR="00AF0D4B" w:rsidRDefault="00AF0D4B" w:rsidP="00AF0D4B">
            <w:pPr>
              <w:autoSpaceDE w:val="0"/>
              <w:autoSpaceDN w:val="0"/>
              <w:adjustRightInd w:val="0"/>
              <w:spacing w:before="100" w:after="100"/>
              <w:ind w:firstLineChars="200" w:firstLine="480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bookmarkStart w:id="0" w:name="gryjqk"/>
            <w:bookmarkEnd w:id="0"/>
          </w:p>
        </w:tc>
      </w:tr>
      <w:tr w:rsidR="00AF0D4B" w:rsidRPr="00486DEB" w14:paraId="105E555E" w14:textId="77777777" w:rsidTr="00196EAD">
        <w:trPr>
          <w:trHeight w:val="1691"/>
          <w:jc w:val="center"/>
        </w:trPr>
        <w:tc>
          <w:tcPr>
            <w:tcW w:w="96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A8B7" w14:textId="4B0250E2" w:rsidR="00AF0D4B" w:rsidRPr="00D64C18" w:rsidRDefault="009E2551" w:rsidP="00AF0D4B">
            <w:pPr>
              <w:autoSpaceDE w:val="0"/>
              <w:autoSpaceDN w:val="0"/>
              <w:adjustRightInd w:val="0"/>
              <w:spacing w:before="100" w:after="100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</w:rPr>
              <w:t>2.</w:t>
            </w:r>
            <w:r w:rsidR="00002C7A">
              <w:rPr>
                <w:rFonts w:ascii="宋体" w:eastAsia="宋体" w:hAnsi="宋体"/>
                <w:b/>
                <w:color w:val="000000"/>
                <w:sz w:val="24"/>
              </w:rPr>
              <w:t>6</w:t>
            </w:r>
            <w:r>
              <w:rPr>
                <w:rFonts w:ascii="宋体" w:eastAsia="宋体" w:hAnsi="宋体"/>
                <w:b/>
                <w:color w:val="000000"/>
                <w:sz w:val="24"/>
              </w:rPr>
              <w:t xml:space="preserve"> </w:t>
            </w:r>
            <w:r w:rsidR="00AF0D4B" w:rsidRPr="00D64C18">
              <w:rPr>
                <w:rFonts w:ascii="宋体" w:eastAsia="宋体" w:hAnsi="宋体" w:hint="eastAsia"/>
                <w:b/>
                <w:color w:val="000000"/>
                <w:sz w:val="24"/>
              </w:rPr>
              <w:t>个人</w:t>
            </w:r>
            <w:r w:rsidR="00AF0D4B">
              <w:rPr>
                <w:rFonts w:ascii="宋体" w:eastAsia="宋体" w:hAnsi="宋体" w:hint="eastAsia"/>
                <w:b/>
                <w:color w:val="000000"/>
                <w:sz w:val="24"/>
              </w:rPr>
              <w:t>其他有重大贡献或非常突出的成果</w:t>
            </w:r>
            <w:r w:rsidR="00AF0D4B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（仅限</w:t>
            </w:r>
            <w:r w:rsidR="00AF0D4B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 w:rsidR="00AF0D4B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中未能列出的</w:t>
            </w:r>
            <w:r w:rsidR="00AF0D4B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其他突出</w:t>
            </w:r>
            <w:r w:rsidR="00AF0D4B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成果，限</w:t>
            </w:r>
            <w:r w:rsidR="00AF0D4B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AF0D4B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00字）</w:t>
            </w:r>
          </w:p>
        </w:tc>
      </w:tr>
      <w:tr w:rsidR="00172381" w14:paraId="10896BF5" w14:textId="77777777" w:rsidTr="005E0409">
        <w:trPr>
          <w:trHeight w:val="2065"/>
          <w:jc w:val="center"/>
        </w:trPr>
        <w:tc>
          <w:tcPr>
            <w:tcW w:w="9634" w:type="dxa"/>
            <w:gridSpan w:val="17"/>
          </w:tcPr>
          <w:p w14:paraId="4F26FA8D" w14:textId="2A978FE3" w:rsidR="00172381" w:rsidRDefault="00172381" w:rsidP="00950DF6">
            <w:pPr>
              <w:spacing w:beforeLines="50" w:before="120" w:line="46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本人</w:t>
            </w:r>
            <w:r w:rsidRPr="001930D8">
              <w:rPr>
                <w:rFonts w:ascii="宋体" w:eastAsia="宋体" w:hAnsi="宋体" w:hint="eastAsia"/>
                <w:sz w:val="24"/>
              </w:rPr>
              <w:t>承诺</w:t>
            </w:r>
            <w:r>
              <w:rPr>
                <w:rFonts w:ascii="宋体" w:eastAsia="宋体" w:hAnsi="宋体" w:hint="eastAsia"/>
                <w:sz w:val="24"/>
              </w:rPr>
              <w:t>填写的成果均为符合</w:t>
            </w:r>
            <w:r w:rsidR="009E2551">
              <w:rPr>
                <w:rFonts w:ascii="宋体" w:eastAsia="宋体" w:hAnsi="宋体" w:hint="eastAsia"/>
                <w:sz w:val="24"/>
              </w:rPr>
              <w:t>聘用合同</w:t>
            </w:r>
            <w:r>
              <w:rPr>
                <w:rFonts w:ascii="宋体" w:eastAsia="宋体" w:hAnsi="宋体" w:hint="eastAsia"/>
                <w:sz w:val="24"/>
              </w:rPr>
              <w:t>中规定</w:t>
            </w:r>
            <w:r w:rsidR="009E2551">
              <w:rPr>
                <w:rFonts w:ascii="宋体" w:eastAsia="宋体" w:hAnsi="宋体" w:hint="eastAsia"/>
                <w:sz w:val="24"/>
              </w:rPr>
              <w:t>任务等次</w:t>
            </w:r>
            <w:r>
              <w:rPr>
                <w:rFonts w:ascii="宋体" w:eastAsia="宋体" w:hAnsi="宋体" w:hint="eastAsia"/>
                <w:sz w:val="24"/>
              </w:rPr>
              <w:t>的成果，并保证内容真实有效。</w:t>
            </w:r>
          </w:p>
          <w:p w14:paraId="2933A5A7" w14:textId="77777777" w:rsidR="009E2551" w:rsidRDefault="009E2551" w:rsidP="00172381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</w:p>
          <w:p w14:paraId="72E43B58" w14:textId="77777777" w:rsidR="00172381" w:rsidRPr="005E6C58" w:rsidRDefault="00172381" w:rsidP="00172381">
            <w:pPr>
              <w:spacing w:afterLines="100" w:after="240" w:line="400" w:lineRule="exact"/>
              <w:ind w:right="1202" w:firstLineChars="2300" w:firstLine="5520"/>
              <w:rPr>
                <w:rFonts w:ascii="宋体" w:eastAsia="宋体" w:hAnsi="宋体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承诺人</w:t>
            </w:r>
            <w:r w:rsidRPr="001930D8">
              <w:rPr>
                <w:rFonts w:ascii="宋体" w:eastAsia="宋体" w:hAnsi="宋体" w:hint="eastAsia"/>
                <w:sz w:val="24"/>
              </w:rPr>
              <w:t>：</w:t>
            </w:r>
            <w:r w:rsidRPr="005E6C58">
              <w:rPr>
                <w:rFonts w:ascii="宋体" w:eastAsia="宋体" w:hAnsi="宋体" w:hint="eastAsia"/>
                <w:sz w:val="24"/>
                <w:u w:val="single"/>
              </w:rPr>
              <w:t xml:space="preserve">               </w:t>
            </w:r>
          </w:p>
          <w:p w14:paraId="38C59F9F" w14:textId="77777777" w:rsidR="00172381" w:rsidRPr="00950DF6" w:rsidRDefault="00172381" w:rsidP="00950DF6">
            <w:pPr>
              <w:spacing w:line="40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 w:rsidRPr="001930D8">
              <w:rPr>
                <w:rFonts w:ascii="宋体" w:eastAsia="宋体" w:hAnsi="宋体" w:hint="eastAsia"/>
                <w:sz w:val="24"/>
              </w:rPr>
              <w:t xml:space="preserve">          </w:t>
            </w:r>
            <w:r w:rsidRPr="001930D8">
              <w:rPr>
                <w:rFonts w:ascii="宋体" w:eastAsia="宋体" w:hAnsi="宋体"/>
                <w:sz w:val="24"/>
              </w:rPr>
              <w:t xml:space="preserve">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       </w:t>
            </w: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                     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月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日</w:t>
            </w: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</w:p>
        </w:tc>
      </w:tr>
    </w:tbl>
    <w:p w14:paraId="2869638E" w14:textId="02BA003F" w:rsidR="00DE681C" w:rsidRPr="005E0409" w:rsidRDefault="00394755" w:rsidP="00A17254">
      <w:pPr>
        <w:widowControl/>
        <w:spacing w:beforeLines="50" w:before="120" w:line="0" w:lineRule="atLeast"/>
        <w:ind w:leftChars="133" w:left="426"/>
        <w:jc w:val="left"/>
        <w:rPr>
          <w:rFonts w:ascii="仿宋" w:eastAsia="仿宋" w:hAnsi="仿宋" w:cs="宋体"/>
          <w:kern w:val="0"/>
          <w:sz w:val="24"/>
        </w:rPr>
      </w:pPr>
      <w:r w:rsidRPr="005E0409">
        <w:rPr>
          <w:rFonts w:ascii="仿宋" w:eastAsia="仿宋" w:hAnsi="仿宋" w:cs="宋体" w:hint="eastAsia"/>
          <w:kern w:val="0"/>
          <w:sz w:val="24"/>
        </w:rPr>
        <w:t>注：</w:t>
      </w:r>
      <w:r w:rsidR="00DE681C" w:rsidRPr="005E0409">
        <w:rPr>
          <w:rFonts w:ascii="仿宋" w:eastAsia="仿宋" w:hAnsi="仿宋" w:cs="宋体" w:hint="eastAsia"/>
          <w:kern w:val="0"/>
          <w:sz w:val="24"/>
        </w:rPr>
        <w:t>1</w:t>
      </w:r>
      <w:r w:rsidR="00DE681C" w:rsidRPr="005E0409">
        <w:rPr>
          <w:rFonts w:ascii="仿宋" w:eastAsia="仿宋" w:hAnsi="仿宋" w:cs="宋体"/>
          <w:kern w:val="0"/>
          <w:sz w:val="24"/>
        </w:rPr>
        <w:t>.</w:t>
      </w:r>
      <w:r w:rsidR="00D21A15" w:rsidRPr="005E0409">
        <w:rPr>
          <w:rFonts w:ascii="仿宋" w:eastAsia="仿宋" w:hAnsi="仿宋" w:cs="宋体"/>
          <w:kern w:val="0"/>
          <w:sz w:val="24"/>
        </w:rPr>
        <w:t xml:space="preserve"> </w:t>
      </w:r>
      <w:r w:rsidR="00D21A15" w:rsidRPr="005E0409">
        <w:rPr>
          <w:rFonts w:ascii="仿宋" w:eastAsia="仿宋" w:hAnsi="仿宋" w:cs="宋体" w:hint="eastAsia"/>
          <w:kern w:val="0"/>
          <w:sz w:val="24"/>
        </w:rPr>
        <w:t>教学任务完成情况由学科归属学院进行审核；</w:t>
      </w:r>
    </w:p>
    <w:p w14:paraId="27C7890A" w14:textId="6902C115" w:rsidR="006973CD" w:rsidRPr="005E0409" w:rsidRDefault="00DE681C" w:rsidP="00DE681C">
      <w:pPr>
        <w:widowControl/>
        <w:spacing w:beforeLines="50" w:before="120" w:line="0" w:lineRule="atLeast"/>
        <w:ind w:leftChars="133" w:left="426"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 w:rsidRPr="005E0409">
        <w:rPr>
          <w:rFonts w:ascii="仿宋" w:eastAsia="仿宋" w:hAnsi="仿宋" w:cs="宋体"/>
          <w:kern w:val="0"/>
          <w:sz w:val="24"/>
        </w:rPr>
        <w:t>2.</w:t>
      </w:r>
      <w:r w:rsidR="00D21A15" w:rsidRPr="005E0409">
        <w:rPr>
          <w:rFonts w:ascii="仿宋" w:eastAsia="仿宋" w:hAnsi="仿宋" w:cs="宋体" w:hint="eastAsia"/>
          <w:kern w:val="0"/>
          <w:sz w:val="24"/>
        </w:rPr>
        <w:t xml:space="preserve"> 本表可根据成果要求情况适当扩展，</w:t>
      </w:r>
      <w:r w:rsidR="00394755" w:rsidRPr="005E0409">
        <w:rPr>
          <w:rFonts w:ascii="仿宋" w:eastAsia="仿宋" w:hAnsi="仿宋" w:cs="宋体" w:hint="eastAsia"/>
          <w:kern w:val="0"/>
          <w:sz w:val="24"/>
        </w:rPr>
        <w:t>请使用A4纸张正反面打印。</w:t>
      </w:r>
    </w:p>
    <w:sectPr w:rsidR="006973CD" w:rsidRPr="005E0409" w:rsidSect="009967DA">
      <w:headerReference w:type="default" r:id="rId7"/>
      <w:footerReference w:type="even" r:id="rId8"/>
      <w:footerReference w:type="default" r:id="rId9"/>
      <w:pgSz w:w="11907" w:h="16840"/>
      <w:pgMar w:top="1134" w:right="992" w:bottom="1134" w:left="1134" w:header="851" w:footer="567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1B49" w14:textId="77777777" w:rsidR="006D36DD" w:rsidRDefault="006D36DD">
      <w:r>
        <w:separator/>
      </w:r>
    </w:p>
  </w:endnote>
  <w:endnote w:type="continuationSeparator" w:id="0">
    <w:p w14:paraId="6F8A9AC5" w14:textId="77777777" w:rsidR="006D36DD" w:rsidRDefault="006D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3AB7" w14:textId="77777777" w:rsidR="006973CD" w:rsidRDefault="00437987">
    <w:pPr>
      <w:pStyle w:val="af0"/>
      <w:framePr w:h="0" w:wrap="around" w:vAnchor="text" w:hAnchor="margin" w:xAlign="center" w:y="1"/>
      <w:rPr>
        <w:rStyle w:val="a7"/>
      </w:rPr>
    </w:pPr>
    <w:r>
      <w:fldChar w:fldCharType="begin"/>
    </w:r>
    <w:r w:rsidR="006973CD">
      <w:rPr>
        <w:rStyle w:val="a7"/>
      </w:rPr>
      <w:instrText xml:space="preserve">PAGE  </w:instrText>
    </w:r>
    <w:r>
      <w:fldChar w:fldCharType="separate"/>
    </w:r>
    <w:r w:rsidR="003C3290">
      <w:rPr>
        <w:rStyle w:val="a7"/>
        <w:noProof/>
      </w:rPr>
      <w:t>4</w:t>
    </w:r>
    <w:r>
      <w:fldChar w:fldCharType="end"/>
    </w:r>
  </w:p>
  <w:p w14:paraId="43EA6522" w14:textId="77777777" w:rsidR="006973CD" w:rsidRDefault="006973CD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12334"/>
      <w:docPartObj>
        <w:docPartGallery w:val="Page Numbers (Bottom of Page)"/>
        <w:docPartUnique/>
      </w:docPartObj>
    </w:sdtPr>
    <w:sdtEndPr/>
    <w:sdtContent>
      <w:p w14:paraId="543F2A8F" w14:textId="77777777" w:rsidR="00394755" w:rsidRDefault="00394755">
        <w:pPr>
          <w:pStyle w:val="af0"/>
          <w:jc w:val="center"/>
        </w:pPr>
        <w:r w:rsidRPr="00394755">
          <w:rPr>
            <w:rFonts w:ascii="仿宋" w:eastAsia="仿宋" w:hAnsi="仿宋" w:hint="eastAsia"/>
            <w:sz w:val="24"/>
            <w:szCs w:val="24"/>
          </w:rPr>
          <w:t>-</w:t>
        </w:r>
        <w:r w:rsidR="00437987" w:rsidRPr="00394755">
          <w:rPr>
            <w:rFonts w:ascii="仿宋" w:eastAsia="仿宋" w:hAnsi="仿宋"/>
            <w:sz w:val="24"/>
            <w:szCs w:val="24"/>
          </w:rPr>
          <w:fldChar w:fldCharType="begin"/>
        </w:r>
        <w:r w:rsidRPr="00394755">
          <w:rPr>
            <w:rFonts w:ascii="仿宋" w:eastAsia="仿宋" w:hAnsi="仿宋"/>
            <w:sz w:val="24"/>
            <w:szCs w:val="24"/>
          </w:rPr>
          <w:instrText xml:space="preserve"> PAGE   \* MERGEFORMAT </w:instrText>
        </w:r>
        <w:r w:rsidR="00437987" w:rsidRPr="00394755">
          <w:rPr>
            <w:rFonts w:ascii="仿宋" w:eastAsia="仿宋" w:hAnsi="仿宋"/>
            <w:sz w:val="24"/>
            <w:szCs w:val="24"/>
          </w:rPr>
          <w:fldChar w:fldCharType="separate"/>
        </w:r>
        <w:r w:rsidR="00005493" w:rsidRPr="00005493">
          <w:rPr>
            <w:rFonts w:ascii="仿宋" w:eastAsia="仿宋" w:hAnsi="仿宋"/>
            <w:noProof/>
            <w:sz w:val="24"/>
            <w:szCs w:val="24"/>
            <w:lang w:val="zh-CN"/>
          </w:rPr>
          <w:t>2</w:t>
        </w:r>
        <w:r w:rsidR="00437987" w:rsidRPr="00394755">
          <w:rPr>
            <w:rFonts w:ascii="仿宋" w:eastAsia="仿宋" w:hAnsi="仿宋"/>
            <w:sz w:val="24"/>
            <w:szCs w:val="24"/>
          </w:rPr>
          <w:fldChar w:fldCharType="end"/>
        </w:r>
        <w:r w:rsidRPr="00394755">
          <w:rPr>
            <w:rFonts w:ascii="仿宋" w:eastAsia="仿宋" w:hAnsi="仿宋" w:hint="eastAsia"/>
            <w:sz w:val="24"/>
            <w:szCs w:val="24"/>
          </w:rPr>
          <w:t>-</w:t>
        </w:r>
      </w:p>
    </w:sdtContent>
  </w:sdt>
  <w:p w14:paraId="165097E1" w14:textId="77777777" w:rsidR="00394755" w:rsidRDefault="0039475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AC8E" w14:textId="77777777" w:rsidR="006D36DD" w:rsidRDefault="006D36DD">
      <w:r>
        <w:separator/>
      </w:r>
    </w:p>
  </w:footnote>
  <w:footnote w:type="continuationSeparator" w:id="0">
    <w:p w14:paraId="0E97DA58" w14:textId="77777777" w:rsidR="006D36DD" w:rsidRDefault="006D3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8330" w14:textId="77777777" w:rsidR="006973CD" w:rsidRDefault="006973C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23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2C7A"/>
    <w:rsid w:val="000040AD"/>
    <w:rsid w:val="00005493"/>
    <w:rsid w:val="00017613"/>
    <w:rsid w:val="00021A36"/>
    <w:rsid w:val="00031912"/>
    <w:rsid w:val="00043AD1"/>
    <w:rsid w:val="00046E0D"/>
    <w:rsid w:val="00047D9B"/>
    <w:rsid w:val="00053D6E"/>
    <w:rsid w:val="00056150"/>
    <w:rsid w:val="000655E5"/>
    <w:rsid w:val="00093337"/>
    <w:rsid w:val="000957C8"/>
    <w:rsid w:val="000B3208"/>
    <w:rsid w:val="000C4690"/>
    <w:rsid w:val="000E666F"/>
    <w:rsid w:val="000F124F"/>
    <w:rsid w:val="000F530A"/>
    <w:rsid w:val="0010785E"/>
    <w:rsid w:val="00117A42"/>
    <w:rsid w:val="0016059C"/>
    <w:rsid w:val="00162238"/>
    <w:rsid w:val="00172381"/>
    <w:rsid w:val="00172A27"/>
    <w:rsid w:val="001772E0"/>
    <w:rsid w:val="001930D8"/>
    <w:rsid w:val="00196EAD"/>
    <w:rsid w:val="00197D8E"/>
    <w:rsid w:val="001A01D3"/>
    <w:rsid w:val="001B4A5C"/>
    <w:rsid w:val="001D7D3B"/>
    <w:rsid w:val="001E02C5"/>
    <w:rsid w:val="001E3517"/>
    <w:rsid w:val="001E6517"/>
    <w:rsid w:val="001E6A75"/>
    <w:rsid w:val="002071B1"/>
    <w:rsid w:val="0021598C"/>
    <w:rsid w:val="002163C2"/>
    <w:rsid w:val="0022515A"/>
    <w:rsid w:val="00233236"/>
    <w:rsid w:val="00236835"/>
    <w:rsid w:val="002426CE"/>
    <w:rsid w:val="002506DA"/>
    <w:rsid w:val="00252CCE"/>
    <w:rsid w:val="00254D44"/>
    <w:rsid w:val="00265EBA"/>
    <w:rsid w:val="00266F22"/>
    <w:rsid w:val="00276493"/>
    <w:rsid w:val="002925F9"/>
    <w:rsid w:val="00295787"/>
    <w:rsid w:val="002A0BA8"/>
    <w:rsid w:val="002A619D"/>
    <w:rsid w:val="002D32FE"/>
    <w:rsid w:val="002E3212"/>
    <w:rsid w:val="002F260D"/>
    <w:rsid w:val="00313771"/>
    <w:rsid w:val="003217A4"/>
    <w:rsid w:val="00321B52"/>
    <w:rsid w:val="00322670"/>
    <w:rsid w:val="00341AAC"/>
    <w:rsid w:val="003453CE"/>
    <w:rsid w:val="00354742"/>
    <w:rsid w:val="00380A40"/>
    <w:rsid w:val="00385013"/>
    <w:rsid w:val="00387117"/>
    <w:rsid w:val="003940CD"/>
    <w:rsid w:val="00394755"/>
    <w:rsid w:val="003960FB"/>
    <w:rsid w:val="0039666D"/>
    <w:rsid w:val="00397407"/>
    <w:rsid w:val="003A6E8D"/>
    <w:rsid w:val="003C3290"/>
    <w:rsid w:val="003D0942"/>
    <w:rsid w:val="003D1BFF"/>
    <w:rsid w:val="003E670A"/>
    <w:rsid w:val="004025D8"/>
    <w:rsid w:val="00410B93"/>
    <w:rsid w:val="00411F4C"/>
    <w:rsid w:val="004200D6"/>
    <w:rsid w:val="00421060"/>
    <w:rsid w:val="004229BD"/>
    <w:rsid w:val="00437987"/>
    <w:rsid w:val="00437F03"/>
    <w:rsid w:val="004450B9"/>
    <w:rsid w:val="00460CB6"/>
    <w:rsid w:val="0046662F"/>
    <w:rsid w:val="00466B41"/>
    <w:rsid w:val="004829F4"/>
    <w:rsid w:val="0048688A"/>
    <w:rsid w:val="00486DEB"/>
    <w:rsid w:val="004A3195"/>
    <w:rsid w:val="004B02A5"/>
    <w:rsid w:val="004D2266"/>
    <w:rsid w:val="004D55D3"/>
    <w:rsid w:val="004E4209"/>
    <w:rsid w:val="004F1106"/>
    <w:rsid w:val="005003DB"/>
    <w:rsid w:val="005142CF"/>
    <w:rsid w:val="005179E3"/>
    <w:rsid w:val="00527D8F"/>
    <w:rsid w:val="00533E96"/>
    <w:rsid w:val="00536F53"/>
    <w:rsid w:val="005412A5"/>
    <w:rsid w:val="00555C42"/>
    <w:rsid w:val="00582671"/>
    <w:rsid w:val="005A02B3"/>
    <w:rsid w:val="005A3FA6"/>
    <w:rsid w:val="005D3E2B"/>
    <w:rsid w:val="005E0409"/>
    <w:rsid w:val="005E12AD"/>
    <w:rsid w:val="005E3DE4"/>
    <w:rsid w:val="005E6C58"/>
    <w:rsid w:val="005F3D72"/>
    <w:rsid w:val="005F7010"/>
    <w:rsid w:val="006010BE"/>
    <w:rsid w:val="0060557F"/>
    <w:rsid w:val="006300FD"/>
    <w:rsid w:val="00630E46"/>
    <w:rsid w:val="006427D7"/>
    <w:rsid w:val="00650DBC"/>
    <w:rsid w:val="00660725"/>
    <w:rsid w:val="00664C13"/>
    <w:rsid w:val="00665F94"/>
    <w:rsid w:val="006973CD"/>
    <w:rsid w:val="006C7FE9"/>
    <w:rsid w:val="006D36DD"/>
    <w:rsid w:val="006E72C7"/>
    <w:rsid w:val="007035A0"/>
    <w:rsid w:val="007139C8"/>
    <w:rsid w:val="0074158C"/>
    <w:rsid w:val="00742458"/>
    <w:rsid w:val="00744E54"/>
    <w:rsid w:val="00747C96"/>
    <w:rsid w:val="00767BD2"/>
    <w:rsid w:val="00770449"/>
    <w:rsid w:val="00782BB0"/>
    <w:rsid w:val="007910C9"/>
    <w:rsid w:val="007956F3"/>
    <w:rsid w:val="00795B6B"/>
    <w:rsid w:val="007A57F7"/>
    <w:rsid w:val="007C78F4"/>
    <w:rsid w:val="007E2B64"/>
    <w:rsid w:val="007E53B9"/>
    <w:rsid w:val="007F6920"/>
    <w:rsid w:val="007F72BA"/>
    <w:rsid w:val="007F7A2C"/>
    <w:rsid w:val="00807C66"/>
    <w:rsid w:val="00812B0F"/>
    <w:rsid w:val="00822C41"/>
    <w:rsid w:val="00843E9F"/>
    <w:rsid w:val="00844323"/>
    <w:rsid w:val="0086256D"/>
    <w:rsid w:val="00875857"/>
    <w:rsid w:val="008864D9"/>
    <w:rsid w:val="00890908"/>
    <w:rsid w:val="008A639A"/>
    <w:rsid w:val="008A7049"/>
    <w:rsid w:val="008A7C4B"/>
    <w:rsid w:val="008B2A46"/>
    <w:rsid w:val="008B422B"/>
    <w:rsid w:val="008D1850"/>
    <w:rsid w:val="008D20C2"/>
    <w:rsid w:val="008E6FF8"/>
    <w:rsid w:val="009013AF"/>
    <w:rsid w:val="00931AF1"/>
    <w:rsid w:val="00945239"/>
    <w:rsid w:val="00950DF6"/>
    <w:rsid w:val="009521D4"/>
    <w:rsid w:val="00955FD0"/>
    <w:rsid w:val="00956B95"/>
    <w:rsid w:val="009967DA"/>
    <w:rsid w:val="009A284E"/>
    <w:rsid w:val="009B3880"/>
    <w:rsid w:val="009B6151"/>
    <w:rsid w:val="009D1D71"/>
    <w:rsid w:val="009E2551"/>
    <w:rsid w:val="009F5E62"/>
    <w:rsid w:val="00A06B50"/>
    <w:rsid w:val="00A17254"/>
    <w:rsid w:val="00A20E65"/>
    <w:rsid w:val="00A21D86"/>
    <w:rsid w:val="00A23F17"/>
    <w:rsid w:val="00A36156"/>
    <w:rsid w:val="00A3740D"/>
    <w:rsid w:val="00A42012"/>
    <w:rsid w:val="00A5398B"/>
    <w:rsid w:val="00A57B8D"/>
    <w:rsid w:val="00A60196"/>
    <w:rsid w:val="00A80D09"/>
    <w:rsid w:val="00A8432F"/>
    <w:rsid w:val="00A87952"/>
    <w:rsid w:val="00AE289A"/>
    <w:rsid w:val="00AE468E"/>
    <w:rsid w:val="00AF0D4B"/>
    <w:rsid w:val="00AF7561"/>
    <w:rsid w:val="00B10E5E"/>
    <w:rsid w:val="00B17948"/>
    <w:rsid w:val="00B22270"/>
    <w:rsid w:val="00B2235A"/>
    <w:rsid w:val="00B24B96"/>
    <w:rsid w:val="00B61B45"/>
    <w:rsid w:val="00B64ADC"/>
    <w:rsid w:val="00B73A27"/>
    <w:rsid w:val="00B75C89"/>
    <w:rsid w:val="00B80310"/>
    <w:rsid w:val="00B81D19"/>
    <w:rsid w:val="00BA2EBC"/>
    <w:rsid w:val="00BA4013"/>
    <w:rsid w:val="00BA4DB9"/>
    <w:rsid w:val="00BA6CB8"/>
    <w:rsid w:val="00BB5E4A"/>
    <w:rsid w:val="00BD070A"/>
    <w:rsid w:val="00BD22B5"/>
    <w:rsid w:val="00BE1F21"/>
    <w:rsid w:val="00BF7FAA"/>
    <w:rsid w:val="00C012A8"/>
    <w:rsid w:val="00C068DB"/>
    <w:rsid w:val="00C17A3B"/>
    <w:rsid w:val="00C34EFE"/>
    <w:rsid w:val="00C40918"/>
    <w:rsid w:val="00C45476"/>
    <w:rsid w:val="00C5029B"/>
    <w:rsid w:val="00C60BEB"/>
    <w:rsid w:val="00C77B15"/>
    <w:rsid w:val="00C8442D"/>
    <w:rsid w:val="00CB1BB0"/>
    <w:rsid w:val="00CC42D1"/>
    <w:rsid w:val="00CC79F8"/>
    <w:rsid w:val="00CD5D62"/>
    <w:rsid w:val="00CE26B7"/>
    <w:rsid w:val="00CE2B0A"/>
    <w:rsid w:val="00D007AE"/>
    <w:rsid w:val="00D01D6C"/>
    <w:rsid w:val="00D157F9"/>
    <w:rsid w:val="00D21A15"/>
    <w:rsid w:val="00D21C37"/>
    <w:rsid w:val="00D2626A"/>
    <w:rsid w:val="00D2654F"/>
    <w:rsid w:val="00D404E0"/>
    <w:rsid w:val="00D42A75"/>
    <w:rsid w:val="00D64C18"/>
    <w:rsid w:val="00D8750B"/>
    <w:rsid w:val="00D95DAA"/>
    <w:rsid w:val="00DA1020"/>
    <w:rsid w:val="00DB1F02"/>
    <w:rsid w:val="00DC03A7"/>
    <w:rsid w:val="00DE681C"/>
    <w:rsid w:val="00DE6856"/>
    <w:rsid w:val="00E05A56"/>
    <w:rsid w:val="00E24444"/>
    <w:rsid w:val="00E4379F"/>
    <w:rsid w:val="00E4444B"/>
    <w:rsid w:val="00E4688E"/>
    <w:rsid w:val="00E6101C"/>
    <w:rsid w:val="00E6173A"/>
    <w:rsid w:val="00E6536E"/>
    <w:rsid w:val="00E721C0"/>
    <w:rsid w:val="00E80421"/>
    <w:rsid w:val="00EC2583"/>
    <w:rsid w:val="00EC2BE6"/>
    <w:rsid w:val="00EE0C36"/>
    <w:rsid w:val="00EE1786"/>
    <w:rsid w:val="00EF1C15"/>
    <w:rsid w:val="00F00E77"/>
    <w:rsid w:val="00F33116"/>
    <w:rsid w:val="00F33312"/>
    <w:rsid w:val="00F519D8"/>
    <w:rsid w:val="00F52729"/>
    <w:rsid w:val="00F61C1E"/>
    <w:rsid w:val="00F66DC7"/>
    <w:rsid w:val="00F84AE5"/>
    <w:rsid w:val="00F87A0D"/>
    <w:rsid w:val="00FA1F53"/>
    <w:rsid w:val="00FB13AE"/>
    <w:rsid w:val="00FB5548"/>
    <w:rsid w:val="00FE1650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BE33BFC"/>
  <w15:docId w15:val="{BBFA812E-A4C1-4353-A731-FC30CDA6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124F"/>
    <w:pPr>
      <w:widowControl w:val="0"/>
      <w:jc w:val="both"/>
    </w:pPr>
    <w:rPr>
      <w:rFonts w:eastAsia="方正仿宋简体"/>
      <w:kern w:val="2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24F"/>
    <w:pPr>
      <w:widowControl/>
      <w:spacing w:before="480" w:line="276" w:lineRule="auto"/>
      <w:contextualSpacing/>
      <w:jc w:val="left"/>
      <w:outlineLvl w:val="0"/>
    </w:pPr>
    <w:rPr>
      <w:rFonts w:ascii="Cambria" w:eastAsia="宋体" w:hAnsi="Cambria"/>
      <w:smallCaps/>
      <w:spacing w:val="5"/>
      <w:kern w:val="0"/>
      <w:sz w:val="36"/>
      <w:szCs w:val="36"/>
    </w:rPr>
  </w:style>
  <w:style w:type="paragraph" w:styleId="2">
    <w:name w:val="heading 2"/>
    <w:basedOn w:val="a"/>
    <w:next w:val="a"/>
    <w:link w:val="20"/>
    <w:qFormat/>
    <w:rsid w:val="00F00E7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sid w:val="000F124F"/>
    <w:rPr>
      <w:rFonts w:eastAsia="方正仿宋简体"/>
      <w:kern w:val="2"/>
      <w:sz w:val="18"/>
      <w:szCs w:val="18"/>
    </w:rPr>
  </w:style>
  <w:style w:type="character" w:customStyle="1" w:styleId="a5">
    <w:name w:val="批注主题 字符"/>
    <w:link w:val="a6"/>
    <w:rsid w:val="000F124F"/>
    <w:rPr>
      <w:rFonts w:eastAsia="方正仿宋简体"/>
      <w:b/>
      <w:bCs/>
      <w:kern w:val="2"/>
      <w:sz w:val="32"/>
      <w:szCs w:val="24"/>
    </w:rPr>
  </w:style>
  <w:style w:type="character" w:styleId="a7">
    <w:name w:val="page number"/>
    <w:basedOn w:val="a0"/>
    <w:rsid w:val="000F124F"/>
  </w:style>
  <w:style w:type="character" w:customStyle="1" w:styleId="10">
    <w:name w:val="标题 1 字符"/>
    <w:link w:val="1"/>
    <w:uiPriority w:val="9"/>
    <w:rsid w:val="000F124F"/>
    <w:rPr>
      <w:rFonts w:ascii="Cambria" w:hAnsi="Cambria"/>
      <w:smallCaps/>
      <w:spacing w:val="5"/>
      <w:sz w:val="36"/>
      <w:szCs w:val="36"/>
    </w:rPr>
  </w:style>
  <w:style w:type="character" w:styleId="a8">
    <w:name w:val="Hyperlink"/>
    <w:rsid w:val="000F124F"/>
    <w:rPr>
      <w:color w:val="0000FF"/>
      <w:u w:val="single"/>
    </w:rPr>
  </w:style>
  <w:style w:type="character" w:styleId="a9">
    <w:name w:val="annotation reference"/>
    <w:rsid w:val="000F124F"/>
    <w:rPr>
      <w:sz w:val="21"/>
      <w:szCs w:val="21"/>
    </w:rPr>
  </w:style>
  <w:style w:type="character" w:customStyle="1" w:styleId="aa">
    <w:name w:val="文档结构图 字符"/>
    <w:link w:val="ab"/>
    <w:rsid w:val="000F124F"/>
    <w:rPr>
      <w:rFonts w:ascii="宋体"/>
      <w:kern w:val="2"/>
      <w:sz w:val="18"/>
      <w:szCs w:val="18"/>
    </w:rPr>
  </w:style>
  <w:style w:type="character" w:customStyle="1" w:styleId="ac">
    <w:name w:val="批注文字 字符"/>
    <w:link w:val="ad"/>
    <w:rsid w:val="000F124F"/>
    <w:rPr>
      <w:rFonts w:eastAsia="方正仿宋简体"/>
      <w:kern w:val="2"/>
      <w:sz w:val="32"/>
      <w:szCs w:val="24"/>
    </w:rPr>
  </w:style>
  <w:style w:type="character" w:customStyle="1" w:styleId="ae">
    <w:name w:val="批注框文本 字符"/>
    <w:link w:val="af"/>
    <w:rsid w:val="000F124F"/>
    <w:rPr>
      <w:rFonts w:eastAsia="方正仿宋简体"/>
      <w:kern w:val="2"/>
      <w:sz w:val="18"/>
      <w:szCs w:val="18"/>
    </w:rPr>
  </w:style>
  <w:style w:type="paragraph" w:styleId="a6">
    <w:name w:val="annotation subject"/>
    <w:basedOn w:val="ad"/>
    <w:next w:val="ad"/>
    <w:link w:val="a5"/>
    <w:rsid w:val="000F124F"/>
    <w:rPr>
      <w:b/>
      <w:bCs/>
    </w:rPr>
  </w:style>
  <w:style w:type="paragraph" w:styleId="af0">
    <w:name w:val="footer"/>
    <w:basedOn w:val="a"/>
    <w:link w:val="af1"/>
    <w:uiPriority w:val="99"/>
    <w:rsid w:val="000F1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3"/>
    <w:rsid w:val="000F1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Balloon Text"/>
    <w:basedOn w:val="a"/>
    <w:link w:val="ae"/>
    <w:rsid w:val="000F124F"/>
    <w:rPr>
      <w:sz w:val="18"/>
      <w:szCs w:val="18"/>
    </w:rPr>
  </w:style>
  <w:style w:type="paragraph" w:styleId="3">
    <w:name w:val="Body Text 3"/>
    <w:basedOn w:val="a"/>
    <w:rsid w:val="000F124F"/>
    <w:pPr>
      <w:spacing w:after="120"/>
    </w:pPr>
    <w:rPr>
      <w:sz w:val="16"/>
      <w:szCs w:val="16"/>
    </w:rPr>
  </w:style>
  <w:style w:type="paragraph" w:styleId="ab">
    <w:name w:val="Document Map"/>
    <w:basedOn w:val="a"/>
    <w:link w:val="aa"/>
    <w:rsid w:val="000F124F"/>
    <w:rPr>
      <w:rFonts w:ascii="宋体" w:eastAsia="宋体"/>
      <w:sz w:val="18"/>
      <w:szCs w:val="18"/>
    </w:rPr>
  </w:style>
  <w:style w:type="paragraph" w:styleId="ad">
    <w:name w:val="annotation text"/>
    <w:basedOn w:val="a"/>
    <w:link w:val="ac"/>
    <w:rsid w:val="000F124F"/>
    <w:pPr>
      <w:jc w:val="left"/>
    </w:pPr>
  </w:style>
  <w:style w:type="paragraph" w:styleId="af2">
    <w:name w:val="Normal (Web)"/>
    <w:basedOn w:val="a"/>
    <w:rsid w:val="000F124F"/>
    <w:pPr>
      <w:widowControl/>
      <w:jc w:val="left"/>
    </w:pPr>
    <w:rPr>
      <w:rFonts w:ascii="宋体" w:eastAsia="宋体" w:hAnsi="宋体" w:cs="宋体"/>
      <w:kern w:val="0"/>
      <w:sz w:val="24"/>
    </w:rPr>
  </w:style>
  <w:style w:type="character" w:customStyle="1" w:styleId="af1">
    <w:name w:val="页脚 字符"/>
    <w:basedOn w:val="a0"/>
    <w:link w:val="af0"/>
    <w:uiPriority w:val="99"/>
    <w:rsid w:val="00E6536E"/>
    <w:rPr>
      <w:rFonts w:eastAsia="方正仿宋简体"/>
      <w:kern w:val="2"/>
      <w:sz w:val="18"/>
      <w:szCs w:val="18"/>
    </w:rPr>
  </w:style>
  <w:style w:type="character" w:customStyle="1" w:styleId="20">
    <w:name w:val="标题 2 字符"/>
    <w:basedOn w:val="a0"/>
    <w:link w:val="2"/>
    <w:rsid w:val="00F00E77"/>
    <w:rPr>
      <w:rFonts w:ascii="Arial" w:eastAsia="黑体" w:hAnsi="Arial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ED2CB-32E4-4ABF-8CC4-C86D8024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174</Words>
  <Characters>996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Microsoft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雨林木风</dc:creator>
  <cp:lastModifiedBy>Administrator</cp:lastModifiedBy>
  <cp:revision>13</cp:revision>
  <cp:lastPrinted>2022-03-07T06:15:00Z</cp:lastPrinted>
  <dcterms:created xsi:type="dcterms:W3CDTF">2022-03-06T09:00:00Z</dcterms:created>
  <dcterms:modified xsi:type="dcterms:W3CDTF">2022-03-29T09:04:00Z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