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EC82" w14:textId="77777777" w:rsidR="00644F91" w:rsidRPr="00C56131" w:rsidRDefault="00271071" w:rsidP="00271071">
      <w:pPr>
        <w:jc w:val="center"/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</w:pPr>
      <w:r w:rsidRPr="00C56131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山东理工大学研究生学位论文进度检查表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2"/>
        <w:gridCol w:w="1560"/>
        <w:gridCol w:w="708"/>
        <w:gridCol w:w="709"/>
        <w:gridCol w:w="1276"/>
        <w:gridCol w:w="1559"/>
        <w:gridCol w:w="1276"/>
        <w:gridCol w:w="1725"/>
      </w:tblGrid>
      <w:tr w:rsidR="00271071" w:rsidRPr="00F17CB0" w14:paraId="7E87CF0E" w14:textId="77777777" w:rsidTr="00C56131">
        <w:trPr>
          <w:trHeight w:val="681"/>
          <w:jc w:val="center"/>
        </w:trPr>
        <w:tc>
          <w:tcPr>
            <w:tcW w:w="1642" w:type="dxa"/>
            <w:vAlign w:val="center"/>
            <w:hideMark/>
          </w:tcPr>
          <w:p w14:paraId="3A2BFD36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449DCD1E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14:paraId="74D2E331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962D333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F4D23DE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D65DB69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79F03DE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25" w:type="dxa"/>
            <w:vAlign w:val="center"/>
          </w:tcPr>
          <w:p w14:paraId="4A642261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71" w:rsidRPr="00F17CB0" w14:paraId="4BEA7F67" w14:textId="77777777" w:rsidTr="00C56131">
        <w:trPr>
          <w:trHeight w:val="697"/>
          <w:jc w:val="center"/>
        </w:trPr>
        <w:tc>
          <w:tcPr>
            <w:tcW w:w="1642" w:type="dxa"/>
            <w:vAlign w:val="center"/>
            <w:hideMark/>
          </w:tcPr>
          <w:p w14:paraId="3B1F5AE6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所在学院</w:t>
            </w:r>
          </w:p>
        </w:tc>
        <w:tc>
          <w:tcPr>
            <w:tcW w:w="2977" w:type="dxa"/>
            <w:gridSpan w:val="3"/>
            <w:vAlign w:val="center"/>
          </w:tcPr>
          <w:p w14:paraId="3CEF0B7D" w14:textId="77777777" w:rsidR="00271071" w:rsidRPr="00F17CB0" w:rsidRDefault="00271071" w:rsidP="00C319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9987D66" w14:textId="77777777" w:rsidR="00271071" w:rsidRPr="00F17CB0" w:rsidRDefault="00271071" w:rsidP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vAlign w:val="center"/>
          </w:tcPr>
          <w:p w14:paraId="2A0F745E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DF00A79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导师姓名</w:t>
            </w:r>
          </w:p>
        </w:tc>
        <w:tc>
          <w:tcPr>
            <w:tcW w:w="1725" w:type="dxa"/>
            <w:vAlign w:val="center"/>
          </w:tcPr>
          <w:p w14:paraId="6CCE9301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71" w:rsidRPr="00F17CB0" w14:paraId="7813E50A" w14:textId="77777777" w:rsidTr="00C56131">
        <w:trPr>
          <w:trHeight w:val="697"/>
          <w:jc w:val="center"/>
        </w:trPr>
        <w:tc>
          <w:tcPr>
            <w:tcW w:w="1642" w:type="dxa"/>
            <w:vAlign w:val="center"/>
          </w:tcPr>
          <w:p w14:paraId="7E267DF0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论文题目</w:t>
            </w:r>
          </w:p>
        </w:tc>
        <w:tc>
          <w:tcPr>
            <w:tcW w:w="8813" w:type="dxa"/>
            <w:gridSpan w:val="7"/>
            <w:vAlign w:val="center"/>
          </w:tcPr>
          <w:p w14:paraId="25BA5321" w14:textId="77777777" w:rsidR="00271071" w:rsidRPr="00F17CB0" w:rsidRDefault="00271071" w:rsidP="00C319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71" w:rsidRPr="00F17CB0" w14:paraId="7A2EB42B" w14:textId="77777777" w:rsidTr="00C56131">
        <w:trPr>
          <w:trHeight w:val="922"/>
          <w:jc w:val="center"/>
        </w:trPr>
        <w:tc>
          <w:tcPr>
            <w:tcW w:w="1642" w:type="dxa"/>
            <w:vAlign w:val="center"/>
            <w:hideMark/>
          </w:tcPr>
          <w:p w14:paraId="2E46987C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学术成果情况</w:t>
            </w:r>
            <w:bookmarkStart w:id="0" w:name="_GoBack"/>
            <w:bookmarkEnd w:id="0"/>
          </w:p>
        </w:tc>
        <w:tc>
          <w:tcPr>
            <w:tcW w:w="8813" w:type="dxa"/>
            <w:gridSpan w:val="7"/>
            <w:vAlign w:val="center"/>
          </w:tcPr>
          <w:p w14:paraId="65549D98" w14:textId="77777777" w:rsidR="00271071" w:rsidRPr="00F17CB0" w:rsidRDefault="00271071" w:rsidP="00C3199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71" w:rsidRPr="00F17CB0" w14:paraId="318F91A0" w14:textId="77777777" w:rsidTr="00C56131">
        <w:trPr>
          <w:trHeight w:val="3553"/>
          <w:jc w:val="center"/>
        </w:trPr>
        <w:tc>
          <w:tcPr>
            <w:tcW w:w="1642" w:type="dxa"/>
            <w:vAlign w:val="center"/>
            <w:hideMark/>
          </w:tcPr>
          <w:p w14:paraId="6CC2E1A9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论文进展</w:t>
            </w:r>
          </w:p>
          <w:p w14:paraId="0B57FCF8" w14:textId="77777777" w:rsidR="00271071" w:rsidRPr="00F17CB0" w:rsidRDefault="002710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（是否存在与开题报告题目不一致情况，论文进展是否与开题报告所述进展一致）</w:t>
            </w:r>
          </w:p>
        </w:tc>
        <w:tc>
          <w:tcPr>
            <w:tcW w:w="8813" w:type="dxa"/>
            <w:gridSpan w:val="7"/>
            <w:vAlign w:val="center"/>
          </w:tcPr>
          <w:p w14:paraId="49907136" w14:textId="77777777" w:rsidR="00271071" w:rsidRPr="00F17CB0" w:rsidRDefault="002710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5540A85" w14:textId="77777777" w:rsidR="00271071" w:rsidRPr="00F17CB0" w:rsidRDefault="002710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246B5B" w14:textId="77777777" w:rsidR="00271071" w:rsidRPr="00F17CB0" w:rsidRDefault="002710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375022" w14:textId="77777777" w:rsidR="00271071" w:rsidRPr="00F17CB0" w:rsidRDefault="002710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90A0C89" w14:textId="77777777" w:rsidR="00271071" w:rsidRPr="00F17CB0" w:rsidRDefault="0027107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71" w:rsidRPr="00F17CB0" w14:paraId="5BDBDC6A" w14:textId="77777777" w:rsidTr="00C56131">
        <w:trPr>
          <w:trHeight w:val="1803"/>
          <w:jc w:val="center"/>
        </w:trPr>
        <w:tc>
          <w:tcPr>
            <w:tcW w:w="1642" w:type="dxa"/>
            <w:vAlign w:val="center"/>
          </w:tcPr>
          <w:p w14:paraId="6BD28741" w14:textId="77777777" w:rsidR="00271071" w:rsidRPr="00F17CB0" w:rsidRDefault="00271071" w:rsidP="00506F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9BCA8B" w14:textId="77777777" w:rsidR="00271071" w:rsidRPr="00F17CB0" w:rsidRDefault="00271071" w:rsidP="00506F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导师审核意见</w:t>
            </w:r>
          </w:p>
          <w:p w14:paraId="21B5E8C6" w14:textId="77777777" w:rsidR="00271071" w:rsidRPr="00F17CB0" w:rsidRDefault="00271071" w:rsidP="00506F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（对学生论文进展情况出具审核意见）</w:t>
            </w:r>
          </w:p>
        </w:tc>
        <w:tc>
          <w:tcPr>
            <w:tcW w:w="8813" w:type="dxa"/>
            <w:gridSpan w:val="7"/>
            <w:vAlign w:val="center"/>
          </w:tcPr>
          <w:p w14:paraId="5AAFC932" w14:textId="77777777" w:rsidR="00271071" w:rsidRPr="00F17CB0" w:rsidRDefault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4C67821" w14:textId="77777777" w:rsidR="00271071" w:rsidRPr="00F17CB0" w:rsidRDefault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FB5237" w14:textId="77777777" w:rsidR="00271071" w:rsidRPr="00F17CB0" w:rsidRDefault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08E0C15" w14:textId="77777777" w:rsidR="00506FA8" w:rsidRPr="00F17CB0" w:rsidRDefault="00506FA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4723E18" w14:textId="77777777" w:rsidR="00271071" w:rsidRPr="00F17CB0" w:rsidRDefault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C50EF7" w14:textId="77777777" w:rsidR="00271071" w:rsidRPr="00F17CB0" w:rsidRDefault="00271071" w:rsidP="00506FA8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导师签字：               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       年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71071" w:rsidRPr="00F17CB0" w14:paraId="54397D24" w14:textId="77777777" w:rsidTr="00C56131">
        <w:trPr>
          <w:trHeight w:val="1803"/>
          <w:jc w:val="center"/>
        </w:trPr>
        <w:tc>
          <w:tcPr>
            <w:tcW w:w="1642" w:type="dxa"/>
            <w:vAlign w:val="center"/>
          </w:tcPr>
          <w:p w14:paraId="1CA3C1AD" w14:textId="77777777" w:rsidR="00271071" w:rsidRPr="00F17CB0" w:rsidRDefault="00271071" w:rsidP="00506F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/>
                <w:sz w:val="24"/>
                <w:szCs w:val="24"/>
              </w:rPr>
              <w:t>检查小组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评议意见</w:t>
            </w:r>
          </w:p>
        </w:tc>
        <w:tc>
          <w:tcPr>
            <w:tcW w:w="8813" w:type="dxa"/>
            <w:gridSpan w:val="7"/>
            <w:vAlign w:val="center"/>
          </w:tcPr>
          <w:p w14:paraId="5149C44A" w14:textId="77777777" w:rsidR="00271071" w:rsidRPr="00F17CB0" w:rsidRDefault="00271071" w:rsidP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5FC3ECD" w14:textId="77777777" w:rsidR="00271071" w:rsidRPr="00F17CB0" w:rsidRDefault="00271071" w:rsidP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01F1E1" w14:textId="77777777" w:rsidR="00506FA8" w:rsidRPr="00F17CB0" w:rsidRDefault="00506FA8" w:rsidP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A8E915" w14:textId="77777777" w:rsidR="00271071" w:rsidRPr="00F17CB0" w:rsidRDefault="00271071" w:rsidP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D0281C7" w14:textId="77777777" w:rsidR="00271071" w:rsidRPr="00F17CB0" w:rsidRDefault="00271071" w:rsidP="00506FA8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  组长签字：      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年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06FA8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71071" w:rsidRPr="00F17CB0" w14:paraId="0B744164" w14:textId="77777777" w:rsidTr="00C56131">
        <w:trPr>
          <w:trHeight w:val="1781"/>
          <w:jc w:val="center"/>
        </w:trPr>
        <w:tc>
          <w:tcPr>
            <w:tcW w:w="1642" w:type="dxa"/>
            <w:vAlign w:val="center"/>
            <w:hideMark/>
          </w:tcPr>
          <w:p w14:paraId="3C82C3B7" w14:textId="77777777" w:rsidR="00271071" w:rsidRPr="00F17CB0" w:rsidRDefault="00271071" w:rsidP="00506F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学院学位</w:t>
            </w:r>
            <w:proofErr w:type="gramStart"/>
            <w:r w:rsidRPr="00F17CB0">
              <w:rPr>
                <w:rFonts w:ascii="仿宋" w:eastAsia="仿宋" w:hAnsi="仿宋" w:hint="eastAsia"/>
                <w:sz w:val="24"/>
                <w:szCs w:val="24"/>
              </w:rPr>
              <w:t>评定分</w:t>
            </w:r>
            <w:proofErr w:type="gramEnd"/>
            <w:r w:rsidRPr="00F17CB0">
              <w:rPr>
                <w:rFonts w:ascii="仿宋" w:eastAsia="仿宋" w:hAnsi="仿宋" w:hint="eastAsia"/>
                <w:sz w:val="24"/>
                <w:szCs w:val="24"/>
              </w:rPr>
              <w:t>委员会审核意见</w:t>
            </w:r>
          </w:p>
        </w:tc>
        <w:tc>
          <w:tcPr>
            <w:tcW w:w="8813" w:type="dxa"/>
            <w:gridSpan w:val="7"/>
            <w:vAlign w:val="center"/>
          </w:tcPr>
          <w:p w14:paraId="7F9B240F" w14:textId="77777777" w:rsidR="00271071" w:rsidRPr="00F17CB0" w:rsidRDefault="00271071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C358D1" w14:textId="77777777" w:rsidR="00271071" w:rsidRPr="00F17CB0" w:rsidRDefault="00271071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33566B" w14:textId="77777777" w:rsidR="00506FA8" w:rsidRPr="00F17CB0" w:rsidRDefault="00506FA8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E871087" w14:textId="77777777" w:rsidR="00271071" w:rsidRPr="00F17CB0" w:rsidRDefault="00271071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E91D3BA" w14:textId="77777777" w:rsidR="00271071" w:rsidRPr="00F17CB0" w:rsidRDefault="00271071" w:rsidP="00271071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F17CB0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  <w:proofErr w:type="gramStart"/>
            <w:r w:rsidRPr="00F17CB0">
              <w:rPr>
                <w:rFonts w:ascii="仿宋" w:eastAsia="仿宋" w:hAnsi="仿宋" w:hint="eastAsia"/>
                <w:sz w:val="24"/>
                <w:szCs w:val="24"/>
              </w:rPr>
              <w:t>评定分</w:t>
            </w:r>
            <w:proofErr w:type="gramEnd"/>
            <w:r w:rsidRPr="00F17CB0">
              <w:rPr>
                <w:rFonts w:ascii="仿宋" w:eastAsia="仿宋" w:hAnsi="仿宋" w:hint="eastAsia"/>
                <w:sz w:val="24"/>
                <w:szCs w:val="24"/>
              </w:rPr>
              <w:t>委员会主席（签字）：</w:t>
            </w:r>
            <w:r w:rsidR="00C42982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C42982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42982" w:rsidRPr="00F17CB0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F17CB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5FD635C" w14:textId="77777777" w:rsidR="00271071" w:rsidRPr="00A75A9F" w:rsidRDefault="00271071" w:rsidP="00A75A9F">
      <w:pPr>
        <w:jc w:val="center"/>
      </w:pPr>
    </w:p>
    <w:sectPr w:rsidR="00271071" w:rsidRPr="00A75A9F" w:rsidSect="0047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74A6" w14:textId="77777777" w:rsidR="00BD019C" w:rsidRDefault="00BD019C" w:rsidP="00A75A9F">
      <w:r>
        <w:separator/>
      </w:r>
    </w:p>
  </w:endnote>
  <w:endnote w:type="continuationSeparator" w:id="0">
    <w:p w14:paraId="2347AD13" w14:textId="77777777" w:rsidR="00BD019C" w:rsidRDefault="00BD019C" w:rsidP="00A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DACF" w14:textId="77777777" w:rsidR="00BD019C" w:rsidRDefault="00BD019C" w:rsidP="00A75A9F">
      <w:r>
        <w:separator/>
      </w:r>
    </w:p>
  </w:footnote>
  <w:footnote w:type="continuationSeparator" w:id="0">
    <w:p w14:paraId="532F2E9C" w14:textId="77777777" w:rsidR="00BD019C" w:rsidRDefault="00BD019C" w:rsidP="00A7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1"/>
    <w:rsid w:val="00097EC9"/>
    <w:rsid w:val="00112136"/>
    <w:rsid w:val="0018755A"/>
    <w:rsid w:val="00271071"/>
    <w:rsid w:val="00312667"/>
    <w:rsid w:val="0037422E"/>
    <w:rsid w:val="004771B8"/>
    <w:rsid w:val="00506FA8"/>
    <w:rsid w:val="005E4C14"/>
    <w:rsid w:val="00602806"/>
    <w:rsid w:val="00644F91"/>
    <w:rsid w:val="00990D10"/>
    <w:rsid w:val="009B1ADC"/>
    <w:rsid w:val="00A75A9F"/>
    <w:rsid w:val="00AB4231"/>
    <w:rsid w:val="00AC04AC"/>
    <w:rsid w:val="00B33E13"/>
    <w:rsid w:val="00BD019C"/>
    <w:rsid w:val="00C3199E"/>
    <w:rsid w:val="00C42982"/>
    <w:rsid w:val="00C56131"/>
    <w:rsid w:val="00CA6C55"/>
    <w:rsid w:val="00E57C86"/>
    <w:rsid w:val="00F1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D33C7"/>
  <w15:chartTrackingRefBased/>
  <w15:docId w15:val="{F4C0105F-213A-4C30-88E5-1EE24DB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75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75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3</cp:revision>
  <dcterms:created xsi:type="dcterms:W3CDTF">2022-10-21T10:20:00Z</dcterms:created>
  <dcterms:modified xsi:type="dcterms:W3CDTF">2022-10-21T10:21:00Z</dcterms:modified>
</cp:coreProperties>
</file>