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C452E" w14:textId="77777777" w:rsidR="00631AAA" w:rsidRDefault="00CD3008">
      <w:pPr>
        <w:spacing w:line="380" w:lineRule="exact"/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宋体" w:hAnsi="宋体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B1C8280" wp14:editId="5FC7111C">
                <wp:simplePos x="0" y="0"/>
                <wp:positionH relativeFrom="column">
                  <wp:posOffset>116840</wp:posOffset>
                </wp:positionH>
                <wp:positionV relativeFrom="paragraph">
                  <wp:posOffset>-547370</wp:posOffset>
                </wp:positionV>
                <wp:extent cx="669290" cy="499745"/>
                <wp:effectExtent l="0" t="0" r="0" b="0"/>
                <wp:wrapNone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49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0C6501E1" w14:textId="2F6C2436" w:rsidR="00631AAA" w:rsidRDefault="00CD3008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表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1</w:t>
                            </w: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-</w:t>
                            </w:r>
                            <w:r w:rsidR="00EC7E27">
                              <w:rPr>
                                <w:sz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B1C8280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9.2pt;margin-top:-43.1pt;width:52.7pt;height:39.35pt;z-index:25166028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" filled="f" stroked="f">
                <v:textbox>
                  <w:txbxContent>
                    <w:p w14:paraId="0C6501E1" w14:textId="2F6C2436" w:rsidR="00631AAA" w:rsidRDefault="00CD3008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表</w:t>
                      </w:r>
                      <w:r>
                        <w:rPr>
                          <w:rFonts w:hint="eastAsia"/>
                          <w:sz w:val="24"/>
                        </w:rPr>
                        <w:t>1</w:t>
                      </w:r>
                      <w:r>
                        <w:rPr>
                          <w:sz w:val="24"/>
                        </w:rPr>
                        <w:t>0</w:t>
                      </w:r>
                      <w:r>
                        <w:rPr>
                          <w:rFonts w:hint="eastAsia"/>
                          <w:sz w:val="24"/>
                        </w:rPr>
                        <w:t>-</w:t>
                      </w:r>
                      <w:r w:rsidR="00EC7E27">
                        <w:rPr>
                          <w:sz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黑体"/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72E84A3E" wp14:editId="54751C04">
                <wp:simplePos x="0" y="0"/>
                <wp:positionH relativeFrom="column">
                  <wp:posOffset>4049395</wp:posOffset>
                </wp:positionH>
                <wp:positionV relativeFrom="paragraph">
                  <wp:posOffset>-168275</wp:posOffset>
                </wp:positionV>
                <wp:extent cx="6052185" cy="406400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2457" cy="406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CF55F98" w14:textId="77777777" w:rsidR="00631AAA" w:rsidRDefault="00CD3008">
                            <w:r>
                              <w:rPr>
                                <w:rFonts w:ascii="黑体" w:eastAsia="黑体" w:hAnsi="黑体" w:hint="eastAsia"/>
                                <w:bCs/>
                                <w:sz w:val="36"/>
                                <w:szCs w:val="36"/>
                              </w:rPr>
                              <w:t>20</w:t>
                            </w:r>
                            <w:r>
                              <w:rPr>
                                <w:rFonts w:ascii="黑体" w:eastAsia="黑体" w:hAnsi="黑体"/>
                                <w:bCs/>
                                <w:sz w:val="36"/>
                                <w:szCs w:val="36"/>
                              </w:rPr>
                              <w:t>2</w:t>
                            </w:r>
                            <w:r>
                              <w:rPr>
                                <w:rFonts w:ascii="黑体" w:eastAsia="黑体" w:hAnsi="黑体" w:hint="eastAsia"/>
                                <w:bCs/>
                                <w:sz w:val="36"/>
                                <w:szCs w:val="36"/>
                              </w:rPr>
                              <w:t>2</w:t>
                            </w:r>
                            <w:r>
                              <w:rPr>
                                <w:rFonts w:ascii="黑体" w:eastAsia="黑体" w:hAnsi="黑体" w:hint="eastAsia"/>
                                <w:bCs/>
                                <w:sz w:val="36"/>
                                <w:szCs w:val="36"/>
                              </w:rPr>
                              <w:t>年</w:t>
                            </w:r>
                            <w:r>
                              <w:rPr>
                                <w:rFonts w:ascii="黑体" w:eastAsia="黑体" w:hint="eastAsia"/>
                                <w:sz w:val="36"/>
                                <w:szCs w:val="36"/>
                              </w:rPr>
                              <w:t>辅助系列专业技术岗位代表性业绩成果会评表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2" o:spid="_x0000_s1026" o:spt="202" type="#_x0000_t202" style="position:absolute;left:0pt;margin-left:318.85pt;margin-top:-13.25pt;height:32pt;width:476.55pt;z-index:-251657216;mso-width-relative:page;mso-height-relative:page;" filled="f" stroked="f" coordsize="21600,21600" o:gfxdata="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+i/zA9kAAAALAQAADwAAAAAAAAABACAAAAAiAAAAZHJzL2Rvd25yZXYueG1sUEsBAhQAFAAAAAgA&#10;h07iQKqLeZkkAgAAKwQAAA4AAAAAAAAAAQAgAAAAKAEAAGRycy9lMm9Eb2MueG1sUEsFBgAAAAAG&#10;AAYAWQEAAL4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黑体" w:hAnsi="黑体" w:eastAsia="黑体"/>
                          <w:bCs/>
                          <w:sz w:val="36"/>
                          <w:szCs w:val="36"/>
                        </w:rPr>
                        <w:t>20</w:t>
                      </w:r>
                      <w:r>
                        <w:rPr>
                          <w:rFonts w:ascii="黑体" w:hAnsi="黑体" w:eastAsia="黑体"/>
                          <w:bCs/>
                          <w:sz w:val="36"/>
                          <w:szCs w:val="36"/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bCs/>
                          <w:sz w:val="36"/>
                          <w:szCs w:val="36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bCs/>
                          <w:sz w:val="36"/>
                          <w:szCs w:val="36"/>
                        </w:rPr>
                        <w:t>年</w:t>
                      </w:r>
                      <w:r>
                        <w:rPr>
                          <w:rFonts w:hint="eastAsia" w:ascii="黑体" w:eastAsia="黑体"/>
                          <w:sz w:val="36"/>
                          <w:szCs w:val="36"/>
                        </w:rPr>
                        <w:t>辅助系列专业技术岗位代表性业绩成果会评表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黑体"/>
          <w:b/>
          <w:bCs/>
          <w:sz w:val="36"/>
          <w:szCs w:val="36"/>
        </w:rPr>
        <w:t xml:space="preserve"> </w:t>
      </w:r>
    </w:p>
    <w:p w14:paraId="27A6DC70" w14:textId="77777777" w:rsidR="00631AAA" w:rsidRDefault="00CD3008">
      <w:pPr>
        <w:ind w:firstLineChars="64" w:firstLine="179"/>
        <w:rPr>
          <w:rFonts w:ascii="黑体" w:eastAsia="黑体" w:hAnsi="宋体"/>
          <w:sz w:val="28"/>
        </w:rPr>
      </w:pPr>
      <w:r>
        <w:rPr>
          <w:rFonts w:ascii="黑体" w:eastAsia="黑体" w:hAnsi="宋体" w:hint="eastAsia"/>
          <w:sz w:val="28"/>
        </w:rPr>
        <w:t>申报岗位：</w:t>
      </w:r>
      <w:r>
        <w:rPr>
          <w:rFonts w:ascii="黑体" w:eastAsia="黑体" w:hAnsi="宋体" w:hint="eastAsia"/>
          <w:sz w:val="28"/>
        </w:rPr>
        <w:t xml:space="preserve"> </w:t>
      </w:r>
      <w:r>
        <w:rPr>
          <w:rFonts w:ascii="黑体" w:eastAsia="黑体" w:hAnsi="宋体"/>
          <w:sz w:val="28"/>
        </w:rPr>
        <w:t xml:space="preserve">            </w:t>
      </w:r>
      <w:r>
        <w:rPr>
          <w:rFonts w:ascii="黑体" w:eastAsia="黑体" w:hAnsi="宋体" w:hint="eastAsia"/>
          <w:sz w:val="28"/>
        </w:rPr>
        <w:t>岗位级别：</w:t>
      </w:r>
      <w:r>
        <w:rPr>
          <w:rFonts w:ascii="黑体" w:eastAsia="黑体" w:hAnsi="宋体" w:hint="eastAsia"/>
          <w:sz w:val="28"/>
        </w:rPr>
        <w:t xml:space="preserve"> </w:t>
      </w:r>
      <w:r>
        <w:rPr>
          <w:rFonts w:ascii="黑体" w:eastAsia="黑体" w:hAnsi="宋体"/>
          <w:sz w:val="28"/>
        </w:rPr>
        <w:t xml:space="preserve">         </w:t>
      </w:r>
      <w:r>
        <w:rPr>
          <w:rFonts w:ascii="黑体" w:eastAsia="黑体" w:hAnsi="宋体" w:hint="eastAsia"/>
          <w:sz w:val="28"/>
        </w:rPr>
        <w:t>所属系列：</w:t>
      </w:r>
    </w:p>
    <w:p w14:paraId="47638FBA" w14:textId="77777777" w:rsidR="00631AAA" w:rsidRDefault="00CD3008">
      <w:pPr>
        <w:spacing w:line="400" w:lineRule="exact"/>
        <w:ind w:firstLineChars="200" w:firstLine="560"/>
        <w:rPr>
          <w:rFonts w:ascii="宋体" w:hAnsi="宋体"/>
          <w:sz w:val="24"/>
        </w:rPr>
      </w:pPr>
      <w:r>
        <w:rPr>
          <w:rFonts w:ascii="黑体" w:eastAsia="黑体" w:hAnsi="宋体" w:hint="eastAsia"/>
          <w:sz w:val="28"/>
        </w:rPr>
        <w:t>一、基本情况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7"/>
        <w:gridCol w:w="916"/>
        <w:gridCol w:w="850"/>
        <w:gridCol w:w="567"/>
        <w:gridCol w:w="284"/>
        <w:gridCol w:w="1134"/>
        <w:gridCol w:w="212"/>
        <w:gridCol w:w="1205"/>
        <w:gridCol w:w="142"/>
        <w:gridCol w:w="1276"/>
        <w:gridCol w:w="142"/>
        <w:gridCol w:w="1275"/>
        <w:gridCol w:w="1418"/>
      </w:tblGrid>
      <w:tr w:rsidR="00631AAA" w14:paraId="7824DC33" w14:textId="77777777">
        <w:trPr>
          <w:cantSplit/>
          <w:trHeight w:val="539"/>
          <w:jc w:val="center"/>
        </w:trPr>
        <w:tc>
          <w:tcPr>
            <w:tcW w:w="927" w:type="dxa"/>
            <w:vAlign w:val="center"/>
          </w:tcPr>
          <w:p w14:paraId="518DA0A5" w14:textId="77777777" w:rsidR="00631AAA" w:rsidRDefault="00CD300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916" w:type="dxa"/>
            <w:vAlign w:val="center"/>
          </w:tcPr>
          <w:p w14:paraId="4158BE1F" w14:textId="77777777" w:rsidR="00631AAA" w:rsidRDefault="00631A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04827F7C" w14:textId="77777777" w:rsidR="00631AAA" w:rsidRDefault="00CD300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现岗位</w:t>
            </w:r>
          </w:p>
        </w:tc>
        <w:tc>
          <w:tcPr>
            <w:tcW w:w="851" w:type="dxa"/>
            <w:gridSpan w:val="2"/>
            <w:vAlign w:val="center"/>
          </w:tcPr>
          <w:p w14:paraId="1D6171D2" w14:textId="77777777" w:rsidR="00631AAA" w:rsidRDefault="00631A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46" w:type="dxa"/>
            <w:gridSpan w:val="2"/>
            <w:vAlign w:val="center"/>
          </w:tcPr>
          <w:p w14:paraId="3E583A7D" w14:textId="77777777" w:rsidR="00631AAA" w:rsidRDefault="00CD300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首聘时间</w:t>
            </w:r>
          </w:p>
        </w:tc>
        <w:tc>
          <w:tcPr>
            <w:tcW w:w="1347" w:type="dxa"/>
            <w:gridSpan w:val="2"/>
            <w:vAlign w:val="center"/>
          </w:tcPr>
          <w:p w14:paraId="59C8A5E6" w14:textId="77777777" w:rsidR="00631AAA" w:rsidRDefault="00631A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1915641" w14:textId="77777777" w:rsidR="00631AAA" w:rsidRDefault="00CD300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所在单位</w:t>
            </w:r>
          </w:p>
        </w:tc>
        <w:tc>
          <w:tcPr>
            <w:tcW w:w="2693" w:type="dxa"/>
            <w:gridSpan w:val="2"/>
            <w:vAlign w:val="center"/>
          </w:tcPr>
          <w:p w14:paraId="3FA6AC18" w14:textId="77777777" w:rsidR="00631AAA" w:rsidRDefault="00631A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31AAA" w14:paraId="1D34E3BB" w14:textId="77777777">
        <w:trPr>
          <w:cantSplit/>
          <w:trHeight w:val="539"/>
          <w:jc w:val="center"/>
        </w:trPr>
        <w:tc>
          <w:tcPr>
            <w:tcW w:w="1843" w:type="dxa"/>
            <w:gridSpan w:val="2"/>
            <w:vAlign w:val="center"/>
          </w:tcPr>
          <w:p w14:paraId="392080C5" w14:textId="77777777" w:rsidR="00631AAA" w:rsidRDefault="00CD300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岗位工作职责</w:t>
            </w:r>
          </w:p>
        </w:tc>
        <w:tc>
          <w:tcPr>
            <w:tcW w:w="8505" w:type="dxa"/>
            <w:gridSpan w:val="11"/>
            <w:vAlign w:val="center"/>
          </w:tcPr>
          <w:p w14:paraId="2EF8E34E" w14:textId="77777777" w:rsidR="00631AAA" w:rsidRDefault="00631A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31AAA" w14:paraId="7A66B32D" w14:textId="77777777">
        <w:trPr>
          <w:cantSplit/>
          <w:trHeight w:val="539"/>
          <w:jc w:val="center"/>
        </w:trPr>
        <w:tc>
          <w:tcPr>
            <w:tcW w:w="1843" w:type="dxa"/>
            <w:gridSpan w:val="2"/>
            <w:vMerge w:val="restart"/>
            <w:vAlign w:val="center"/>
          </w:tcPr>
          <w:p w14:paraId="11113FD9" w14:textId="77777777" w:rsidR="00631AAA" w:rsidRDefault="00CD300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年度考核结果及年度</w:t>
            </w:r>
          </w:p>
        </w:tc>
        <w:tc>
          <w:tcPr>
            <w:tcW w:w="1417" w:type="dxa"/>
            <w:gridSpan w:val="2"/>
            <w:vAlign w:val="center"/>
          </w:tcPr>
          <w:p w14:paraId="5DCB232C" w14:textId="77777777" w:rsidR="00631AAA" w:rsidRDefault="00CD3008">
            <w:pPr>
              <w:spacing w:line="300" w:lineRule="exact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01</w:t>
            </w: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1418" w:type="dxa"/>
            <w:gridSpan w:val="2"/>
            <w:vAlign w:val="center"/>
          </w:tcPr>
          <w:p w14:paraId="551149CA" w14:textId="77777777" w:rsidR="00631AAA" w:rsidRDefault="00CD300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01</w:t>
            </w: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1417" w:type="dxa"/>
            <w:gridSpan w:val="2"/>
            <w:vAlign w:val="center"/>
          </w:tcPr>
          <w:p w14:paraId="1348BF6D" w14:textId="77777777" w:rsidR="00631AAA" w:rsidRDefault="00CD300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01</w:t>
            </w: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1418" w:type="dxa"/>
            <w:gridSpan w:val="2"/>
            <w:vAlign w:val="center"/>
          </w:tcPr>
          <w:p w14:paraId="68E4616E" w14:textId="77777777" w:rsidR="00631AAA" w:rsidRDefault="00CD300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1417" w:type="dxa"/>
            <w:gridSpan w:val="2"/>
            <w:vAlign w:val="center"/>
          </w:tcPr>
          <w:p w14:paraId="1C7AB8F1" w14:textId="77777777" w:rsidR="00631AAA" w:rsidRDefault="00CD300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02</w:t>
            </w: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2B15B252" w14:textId="77777777" w:rsidR="00631AAA" w:rsidRDefault="00CD300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审核人签字</w:t>
            </w:r>
          </w:p>
        </w:tc>
      </w:tr>
      <w:tr w:rsidR="00631AAA" w14:paraId="0526DE92" w14:textId="77777777">
        <w:trPr>
          <w:cantSplit/>
          <w:trHeight w:val="539"/>
          <w:jc w:val="center"/>
        </w:trPr>
        <w:tc>
          <w:tcPr>
            <w:tcW w:w="1843" w:type="dxa"/>
            <w:gridSpan w:val="2"/>
            <w:vMerge/>
            <w:vAlign w:val="center"/>
          </w:tcPr>
          <w:p w14:paraId="50F4B8D0" w14:textId="77777777" w:rsidR="00631AAA" w:rsidRDefault="00631A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762D9F4" w14:textId="77777777" w:rsidR="00631AAA" w:rsidRDefault="00631A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650500B" w14:textId="77777777" w:rsidR="00631AAA" w:rsidRDefault="00631A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21B66C6" w14:textId="77777777" w:rsidR="00631AAA" w:rsidRDefault="00631A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0429D4A" w14:textId="77777777" w:rsidR="00631AAA" w:rsidRDefault="00631A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698CDD1" w14:textId="77777777" w:rsidR="00631AAA" w:rsidRDefault="00631A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F1C8BA9" w14:textId="77777777" w:rsidR="00631AAA" w:rsidRDefault="00631A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31AAA" w14:paraId="6F1345EE" w14:textId="77777777">
        <w:trPr>
          <w:cantSplit/>
          <w:trHeight w:val="1647"/>
          <w:jc w:val="center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3C9D" w14:textId="77777777" w:rsidR="00631AAA" w:rsidRDefault="00CD3008">
            <w:pPr>
              <w:spacing w:line="34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同意推荐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</w:t>
            </w:r>
            <w:r>
              <w:rPr>
                <w:rFonts w:ascii="宋体" w:hAnsi="宋体" w:hint="eastAsia"/>
                <w:sz w:val="24"/>
              </w:rPr>
              <w:t>为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系列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岗位的参评人员，本系列推荐排序为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排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，其在表中填写的论文、专著、教材均符合《</w:t>
            </w:r>
            <w:r>
              <w:rPr>
                <w:rFonts w:ascii="宋体" w:hAnsi="宋体" w:hint="eastAsia"/>
                <w:sz w:val="24"/>
              </w:rPr>
              <w:t>202</w:t>
            </w: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年专业技术岗位评聘学术检索工作有关规定》要求。</w:t>
            </w:r>
          </w:p>
          <w:p w14:paraId="78632800" w14:textId="77777777" w:rsidR="00631AAA" w:rsidRDefault="00CD3008">
            <w:pPr>
              <w:spacing w:line="340" w:lineRule="exact"/>
              <w:ind w:right="1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</w:t>
            </w:r>
            <w:r>
              <w:rPr>
                <w:rFonts w:ascii="宋体" w:hAnsi="宋体"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评审委员会主任：</w:t>
            </w:r>
            <w:r>
              <w:rPr>
                <w:rFonts w:ascii="宋体" w:hAnsi="宋体" w:hint="eastAsia"/>
                <w:sz w:val="24"/>
              </w:rPr>
              <w:t xml:space="preserve">                    </w:t>
            </w:r>
          </w:p>
          <w:p w14:paraId="0F028775" w14:textId="77777777" w:rsidR="00631AAA" w:rsidRDefault="00CD3008">
            <w:pPr>
              <w:spacing w:line="340" w:lineRule="exact"/>
              <w:ind w:left="6720" w:hangingChars="2800" w:hanging="67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  </w:t>
            </w:r>
            <w:r>
              <w:rPr>
                <w:rFonts w:ascii="宋体" w:hAnsi="宋体" w:hint="eastAsia"/>
                <w:sz w:val="24"/>
              </w:rPr>
              <w:t>单位（公章）</w:t>
            </w:r>
            <w:r>
              <w:rPr>
                <w:rFonts w:ascii="宋体" w:hAnsi="宋体" w:hint="eastAsia"/>
                <w:sz w:val="24"/>
              </w:rPr>
              <w:t xml:space="preserve">                                                                               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  <w:r>
              <w:rPr>
                <w:rFonts w:ascii="宋体" w:hAnsi="宋体" w:hint="eastAsia"/>
                <w:sz w:val="24"/>
              </w:rPr>
              <w:t xml:space="preserve">                          </w:t>
            </w:r>
          </w:p>
        </w:tc>
      </w:tr>
    </w:tbl>
    <w:p w14:paraId="516E9EAA" w14:textId="77777777" w:rsidR="00631AAA" w:rsidRDefault="00CD3008">
      <w:pPr>
        <w:spacing w:beforeLines="50" w:before="156" w:line="400" w:lineRule="exact"/>
        <w:ind w:firstLineChars="200" w:firstLine="560"/>
        <w:rPr>
          <w:rFonts w:ascii="黑体" w:eastAsia="黑体" w:hAnsi="黑体"/>
          <w:w w:val="90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二、任现职以来工作业绩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3"/>
      </w:tblGrid>
      <w:tr w:rsidR="00631AAA" w14:paraId="27B653AA" w14:textId="77777777">
        <w:trPr>
          <w:trHeight w:val="5091"/>
          <w:jc w:val="center"/>
        </w:trPr>
        <w:tc>
          <w:tcPr>
            <w:tcW w:w="10343" w:type="dxa"/>
          </w:tcPr>
          <w:p w14:paraId="1BC9CC7B" w14:textId="77777777" w:rsidR="00631AAA" w:rsidRDefault="00CD3008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简述本人岗位履职尽责情况</w:t>
            </w:r>
            <w:r>
              <w:rPr>
                <w:rFonts w:ascii="宋体" w:hAnsi="宋体" w:hint="eastAsia"/>
                <w:szCs w:val="21"/>
              </w:rPr>
              <w:t>，在学校事业发展中做出的贡献，以及解决的关键技术或管理问题。</w:t>
            </w:r>
          </w:p>
        </w:tc>
      </w:tr>
    </w:tbl>
    <w:p w14:paraId="18B47774" w14:textId="77777777" w:rsidR="00631AAA" w:rsidRDefault="00CD3008">
      <w:pPr>
        <w:spacing w:beforeLines="50" w:before="156" w:line="40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三、任现职以来主持或参与项目情况（此栏最多填写</w:t>
      </w:r>
      <w:r>
        <w:rPr>
          <w:rFonts w:ascii="黑体" w:eastAsia="黑体" w:hAnsi="黑体"/>
          <w:sz w:val="28"/>
          <w:szCs w:val="28"/>
        </w:rPr>
        <w:t>3</w:t>
      </w:r>
      <w:r>
        <w:rPr>
          <w:rFonts w:ascii="黑体" w:eastAsia="黑体" w:hAnsi="黑体" w:hint="eastAsia"/>
          <w:sz w:val="28"/>
          <w:szCs w:val="28"/>
        </w:rPr>
        <w:t>项）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2835"/>
        <w:gridCol w:w="1701"/>
        <w:gridCol w:w="851"/>
        <w:gridCol w:w="1276"/>
        <w:gridCol w:w="850"/>
        <w:gridCol w:w="1134"/>
      </w:tblGrid>
      <w:tr w:rsidR="00631AAA" w14:paraId="52E036FB" w14:textId="77777777">
        <w:trPr>
          <w:trHeight w:val="787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756AF" w14:textId="77777777" w:rsidR="00631AAA" w:rsidRDefault="00CD300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7A56498" w14:textId="77777777" w:rsidR="00631AAA" w:rsidRDefault="00CD300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2835" w:type="dxa"/>
            <w:vAlign w:val="center"/>
          </w:tcPr>
          <w:p w14:paraId="7F110012" w14:textId="77777777" w:rsidR="00631AAA" w:rsidRDefault="00CD300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1701" w:type="dxa"/>
            <w:vAlign w:val="center"/>
          </w:tcPr>
          <w:p w14:paraId="4A3C9F1C" w14:textId="77777777" w:rsidR="00631AAA" w:rsidRDefault="00CD300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层次</w:t>
            </w:r>
          </w:p>
        </w:tc>
        <w:tc>
          <w:tcPr>
            <w:tcW w:w="851" w:type="dxa"/>
            <w:vAlign w:val="center"/>
          </w:tcPr>
          <w:p w14:paraId="12B0D6A8" w14:textId="77777777" w:rsidR="00631AAA" w:rsidRDefault="00CD300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位次</w:t>
            </w:r>
          </w:p>
        </w:tc>
        <w:tc>
          <w:tcPr>
            <w:tcW w:w="1276" w:type="dxa"/>
            <w:vAlign w:val="center"/>
          </w:tcPr>
          <w:p w14:paraId="2527AA93" w14:textId="77777777" w:rsidR="00631AAA" w:rsidRDefault="00CD300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本人经费</w:t>
            </w:r>
          </w:p>
          <w:p w14:paraId="7DC77E13" w14:textId="77777777" w:rsidR="00631AAA" w:rsidRDefault="00CD3008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850" w:type="dxa"/>
            <w:vAlign w:val="center"/>
          </w:tcPr>
          <w:p w14:paraId="693C9357" w14:textId="77777777" w:rsidR="00631AAA" w:rsidRDefault="00CD300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单位排名</w:t>
            </w:r>
          </w:p>
        </w:tc>
        <w:tc>
          <w:tcPr>
            <w:tcW w:w="1134" w:type="dxa"/>
            <w:vAlign w:val="center"/>
          </w:tcPr>
          <w:p w14:paraId="53ED54EF" w14:textId="77777777" w:rsidR="00631AAA" w:rsidRDefault="00CD300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审核人签字</w:t>
            </w:r>
          </w:p>
        </w:tc>
      </w:tr>
      <w:tr w:rsidR="00631AAA" w14:paraId="273CFF28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7EAA1312" w14:textId="77777777" w:rsidR="00631AAA" w:rsidRDefault="00CD3008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5DAA9C36" w14:textId="77777777" w:rsidR="00631AAA" w:rsidRDefault="00631AAA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7537BB6D" w14:textId="77777777" w:rsidR="00631AAA" w:rsidRDefault="00631AAA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61E2F71" w14:textId="77777777" w:rsidR="00631AAA" w:rsidRDefault="00631AAA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F0F0326" w14:textId="77777777" w:rsidR="00631AAA" w:rsidRDefault="00631AAA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DF8C7CE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C16258B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8AB1B25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31AAA" w14:paraId="5B664EC4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6A157B85" w14:textId="77777777" w:rsidR="00631AAA" w:rsidRDefault="00CD3008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55307CED" w14:textId="77777777" w:rsidR="00631AAA" w:rsidRDefault="00631AAA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4035613F" w14:textId="77777777" w:rsidR="00631AAA" w:rsidRDefault="00631AAA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AE07CDC" w14:textId="77777777" w:rsidR="00631AAA" w:rsidRDefault="00631AAA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122EEFE" w14:textId="77777777" w:rsidR="00631AAA" w:rsidRDefault="00631AAA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43775C4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EADC4D5" w14:textId="77777777" w:rsidR="00631AAA" w:rsidRDefault="00631AAA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B64F70C" w14:textId="77777777" w:rsidR="00631AAA" w:rsidRDefault="00631AAA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31AAA" w14:paraId="1A630486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7EE89303" w14:textId="77777777" w:rsidR="00631AAA" w:rsidRDefault="00CD3008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3B5CC3D0" w14:textId="77777777" w:rsidR="00631AAA" w:rsidRDefault="00631AAA">
            <w:pPr>
              <w:snapToGrid w:val="0"/>
              <w:jc w:val="center"/>
              <w:rPr>
                <w:rFonts w:ascii="方正小标宋简体" w:eastAsia="方正小标宋简体"/>
                <w:bCs/>
                <w:color w:val="00000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0D0E7CA" w14:textId="77777777" w:rsidR="00631AAA" w:rsidRDefault="00631AAA">
            <w:pPr>
              <w:spacing w:line="240" w:lineRule="atLeast"/>
              <w:jc w:val="center"/>
              <w:rPr>
                <w:rFonts w:ascii="方正小标宋简体" w:eastAsia="方正小标宋简体"/>
                <w:bCs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959196F" w14:textId="77777777" w:rsidR="00631AAA" w:rsidRDefault="00631AAA">
            <w:pPr>
              <w:jc w:val="center"/>
              <w:rPr>
                <w:rFonts w:ascii="方正小标宋简体" w:eastAsia="方正小标宋简体"/>
                <w:bCs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A318447" w14:textId="77777777" w:rsidR="00631AAA" w:rsidRDefault="00631AAA">
            <w:pPr>
              <w:jc w:val="center"/>
              <w:rPr>
                <w:rFonts w:ascii="方正小标宋简体" w:eastAsia="方正小标宋简体"/>
                <w:bCs/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8AC602D" w14:textId="77777777" w:rsidR="00631AAA" w:rsidRDefault="00631AAA">
            <w:pPr>
              <w:snapToGrid w:val="0"/>
              <w:spacing w:line="300" w:lineRule="exact"/>
              <w:jc w:val="center"/>
              <w:rPr>
                <w:rFonts w:ascii="方正小标宋简体" w:eastAsia="方正小标宋简体"/>
                <w:bCs/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7F263A7" w14:textId="77777777" w:rsidR="00631AAA" w:rsidRDefault="00631AAA">
            <w:pPr>
              <w:spacing w:line="240" w:lineRule="atLeast"/>
              <w:jc w:val="center"/>
              <w:rPr>
                <w:rFonts w:ascii="方正小标宋简体" w:eastAsia="方正小标宋简体"/>
                <w:bCs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8E5FE8C" w14:textId="77777777" w:rsidR="00631AAA" w:rsidRDefault="00631AAA">
            <w:pPr>
              <w:spacing w:line="240" w:lineRule="atLeast"/>
              <w:jc w:val="center"/>
              <w:rPr>
                <w:rFonts w:ascii="方正小标宋简体" w:eastAsia="方正小标宋简体"/>
                <w:bCs/>
                <w:color w:val="000000"/>
                <w:szCs w:val="21"/>
              </w:rPr>
            </w:pPr>
          </w:p>
        </w:tc>
      </w:tr>
    </w:tbl>
    <w:p w14:paraId="63B13CFA" w14:textId="77777777" w:rsidR="00631AAA" w:rsidRDefault="00631AAA">
      <w:pPr>
        <w:spacing w:line="400" w:lineRule="exact"/>
        <w:ind w:firstLineChars="200" w:firstLine="560"/>
        <w:rPr>
          <w:rFonts w:ascii="黑体" w:eastAsia="黑体" w:hAnsi="黑体"/>
          <w:sz w:val="28"/>
          <w:szCs w:val="28"/>
        </w:rPr>
      </w:pPr>
    </w:p>
    <w:p w14:paraId="217D3AC8" w14:textId="77777777" w:rsidR="00631AAA" w:rsidRDefault="00631AAA">
      <w:pPr>
        <w:spacing w:line="300" w:lineRule="exact"/>
        <w:ind w:firstLineChars="200" w:firstLine="360"/>
        <w:rPr>
          <w:rFonts w:ascii="黑体" w:eastAsia="黑体" w:hAnsi="黑体"/>
          <w:sz w:val="18"/>
          <w:szCs w:val="18"/>
        </w:rPr>
      </w:pPr>
    </w:p>
    <w:p w14:paraId="5C44DD13" w14:textId="77777777" w:rsidR="00631AAA" w:rsidRDefault="00631AAA">
      <w:pPr>
        <w:spacing w:line="300" w:lineRule="exact"/>
        <w:ind w:firstLineChars="200" w:firstLine="360"/>
        <w:rPr>
          <w:rFonts w:ascii="黑体" w:eastAsia="黑体" w:hAnsi="黑体"/>
          <w:sz w:val="18"/>
          <w:szCs w:val="18"/>
        </w:rPr>
      </w:pPr>
    </w:p>
    <w:p w14:paraId="58E21A9C" w14:textId="77777777" w:rsidR="00631AAA" w:rsidRDefault="00CD3008">
      <w:pPr>
        <w:spacing w:line="40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四、</w:t>
      </w:r>
      <w:r>
        <w:rPr>
          <w:rFonts w:ascii="黑体" w:eastAsia="黑体" w:hAnsi="黑体" w:hint="eastAsia"/>
          <w:sz w:val="28"/>
          <w:szCs w:val="28"/>
        </w:rPr>
        <w:t>任现职以来</w:t>
      </w:r>
      <w:r>
        <w:rPr>
          <w:rFonts w:ascii="黑体" w:eastAsia="黑体" w:hAnsi="黑体"/>
          <w:sz w:val="28"/>
          <w:szCs w:val="28"/>
        </w:rPr>
        <w:t>获奖</w:t>
      </w:r>
      <w:r>
        <w:rPr>
          <w:rFonts w:ascii="黑体" w:eastAsia="黑体" w:hAnsi="黑体" w:hint="eastAsia"/>
          <w:sz w:val="28"/>
          <w:szCs w:val="28"/>
        </w:rPr>
        <w:t>及获得荣誉等情况（此栏最多填写</w:t>
      </w:r>
      <w:r>
        <w:rPr>
          <w:rFonts w:ascii="黑体" w:eastAsia="黑体" w:hAnsi="黑体"/>
          <w:sz w:val="28"/>
          <w:szCs w:val="28"/>
        </w:rPr>
        <w:t>5</w:t>
      </w:r>
      <w:r>
        <w:rPr>
          <w:rFonts w:ascii="黑体" w:eastAsia="黑体" w:hAnsi="黑体"/>
          <w:sz w:val="28"/>
          <w:szCs w:val="28"/>
        </w:rPr>
        <w:t>项</w:t>
      </w:r>
      <w:r>
        <w:rPr>
          <w:rFonts w:ascii="黑体" w:eastAsia="黑体" w:hAnsi="黑体" w:hint="eastAsia"/>
          <w:sz w:val="28"/>
          <w:szCs w:val="28"/>
        </w:rPr>
        <w:t>）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3119"/>
        <w:gridCol w:w="1276"/>
        <w:gridCol w:w="708"/>
        <w:gridCol w:w="1701"/>
        <w:gridCol w:w="851"/>
        <w:gridCol w:w="1134"/>
      </w:tblGrid>
      <w:tr w:rsidR="00631AAA" w14:paraId="28D12762" w14:textId="77777777">
        <w:trPr>
          <w:trHeight w:val="701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3C469" w14:textId="77777777" w:rsidR="00631AAA" w:rsidRDefault="00CD3008">
            <w:pPr>
              <w:spacing w:line="320" w:lineRule="exact"/>
              <w:jc w:val="center"/>
              <w:rPr>
                <w:sz w:val="24"/>
              </w:rPr>
            </w:pPr>
            <w:bookmarkStart w:id="0" w:name="_Hlk65252012"/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832E601" w14:textId="77777777" w:rsidR="00631AAA" w:rsidRDefault="00CD300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3119" w:type="dxa"/>
            <w:vAlign w:val="center"/>
          </w:tcPr>
          <w:p w14:paraId="53AEA9ED" w14:textId="77777777" w:rsidR="00631AAA" w:rsidRDefault="00CD300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1276" w:type="dxa"/>
            <w:vAlign w:val="center"/>
          </w:tcPr>
          <w:p w14:paraId="6EB9C2C9" w14:textId="77777777" w:rsidR="00631AAA" w:rsidRDefault="00CD300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奖励类型及等级</w:t>
            </w:r>
          </w:p>
        </w:tc>
        <w:tc>
          <w:tcPr>
            <w:tcW w:w="708" w:type="dxa"/>
            <w:vAlign w:val="center"/>
          </w:tcPr>
          <w:p w14:paraId="6772831E" w14:textId="77777777" w:rsidR="00631AAA" w:rsidRDefault="00CD300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位次</w:t>
            </w:r>
          </w:p>
        </w:tc>
        <w:tc>
          <w:tcPr>
            <w:tcW w:w="1701" w:type="dxa"/>
            <w:vAlign w:val="center"/>
          </w:tcPr>
          <w:p w14:paraId="2F1CF788" w14:textId="77777777" w:rsidR="00631AAA" w:rsidRDefault="00CD300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批准部门</w:t>
            </w:r>
          </w:p>
        </w:tc>
        <w:tc>
          <w:tcPr>
            <w:tcW w:w="851" w:type="dxa"/>
            <w:vAlign w:val="center"/>
          </w:tcPr>
          <w:p w14:paraId="0550E9E3" w14:textId="77777777" w:rsidR="00631AAA" w:rsidRDefault="00CD300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单位排名</w:t>
            </w:r>
          </w:p>
        </w:tc>
        <w:tc>
          <w:tcPr>
            <w:tcW w:w="1134" w:type="dxa"/>
            <w:vAlign w:val="center"/>
          </w:tcPr>
          <w:p w14:paraId="0C2955E7" w14:textId="77777777" w:rsidR="00631AAA" w:rsidRDefault="00CD300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审核人签字</w:t>
            </w:r>
          </w:p>
        </w:tc>
      </w:tr>
      <w:tr w:rsidR="00631AAA" w14:paraId="0E088117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7AE0915F" w14:textId="77777777" w:rsidR="00631AAA" w:rsidRDefault="00CD3008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1435E140" w14:textId="77777777" w:rsidR="00631AAA" w:rsidRDefault="00631AAA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720F11EA" w14:textId="77777777" w:rsidR="00631AAA" w:rsidRDefault="00631AAA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72F2AA7" w14:textId="77777777" w:rsidR="00631AAA" w:rsidRDefault="00631AAA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7843131" w14:textId="77777777" w:rsidR="00631AAA" w:rsidRDefault="00631AAA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5600D8D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0F4B1A9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6509F9F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31AAA" w14:paraId="40B1F850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774CF93D" w14:textId="77777777" w:rsidR="00631AAA" w:rsidRDefault="00CD3008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5F02879A" w14:textId="77777777" w:rsidR="00631AAA" w:rsidRDefault="00631AAA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7F191541" w14:textId="77777777" w:rsidR="00631AAA" w:rsidRDefault="00631AAA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051578D" w14:textId="77777777" w:rsidR="00631AAA" w:rsidRDefault="00631AAA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B98764B" w14:textId="77777777" w:rsidR="00631AAA" w:rsidRDefault="00631AAA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2FEEC52" w14:textId="77777777" w:rsidR="00631AAA" w:rsidRDefault="00631AAA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8BCDC2E" w14:textId="77777777" w:rsidR="00631AAA" w:rsidRDefault="00631AAA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057BB1D" w14:textId="77777777" w:rsidR="00631AAA" w:rsidRDefault="00631AAA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31AAA" w14:paraId="6FE23DAA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068FF86C" w14:textId="77777777" w:rsidR="00631AAA" w:rsidRDefault="00CD3008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5C3A038D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38A71A88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DB192DE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05C4915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F6C7CFA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0034E33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9DBCA07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631AAA" w14:paraId="259A1136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55649BC4" w14:textId="77777777" w:rsidR="00631AAA" w:rsidRDefault="00CD3008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0FB89588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374D4864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ADEF0D5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5C9E050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CAF3B18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97B065A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FAF5D46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631AAA" w14:paraId="10592F9C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229302BC" w14:textId="77777777" w:rsidR="00631AAA" w:rsidRDefault="00CD3008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7CDCB006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3959CC31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4FB50F0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85CD88E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CECC9D5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307A8CD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7E391B3" w14:textId="77777777" w:rsidR="00631AAA" w:rsidRDefault="00631AAA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</w:tbl>
    <w:bookmarkEnd w:id="0"/>
    <w:p w14:paraId="48843443" w14:textId="77777777" w:rsidR="00631AAA" w:rsidRDefault="00CD3008">
      <w:pPr>
        <w:spacing w:beforeLines="50" w:before="156" w:line="400" w:lineRule="exact"/>
        <w:ind w:rightChars="59" w:right="124" w:firstLineChars="200" w:firstLine="45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pacing w:val="1"/>
          <w:w w:val="80"/>
          <w:kern w:val="0"/>
          <w:sz w:val="28"/>
          <w:szCs w:val="28"/>
          <w:fitText w:val="10360" w:id="-1822072574"/>
        </w:rPr>
        <w:t>五、任现职以来首位（通讯作者）发表出版论文、专利、教材、著作、专利情况（此栏最多填写</w:t>
      </w:r>
      <w:r>
        <w:rPr>
          <w:rFonts w:ascii="黑体" w:eastAsia="黑体" w:hAnsi="黑体"/>
          <w:spacing w:val="1"/>
          <w:w w:val="80"/>
          <w:kern w:val="0"/>
          <w:sz w:val="28"/>
          <w:szCs w:val="28"/>
          <w:fitText w:val="10360" w:id="-1822072574"/>
        </w:rPr>
        <w:t>5</w:t>
      </w:r>
      <w:r>
        <w:rPr>
          <w:rFonts w:ascii="黑体" w:eastAsia="黑体" w:hAnsi="黑体" w:hint="eastAsia"/>
          <w:spacing w:val="1"/>
          <w:w w:val="80"/>
          <w:kern w:val="0"/>
          <w:sz w:val="28"/>
          <w:szCs w:val="28"/>
          <w:fitText w:val="10360" w:id="-1822072574"/>
        </w:rPr>
        <w:t>篇部</w:t>
      </w:r>
      <w:r>
        <w:rPr>
          <w:rFonts w:ascii="黑体" w:eastAsia="黑体" w:hAnsi="黑体" w:hint="eastAsia"/>
          <w:w w:val="80"/>
          <w:kern w:val="0"/>
          <w:sz w:val="28"/>
          <w:szCs w:val="28"/>
          <w:fitText w:val="10360" w:id="-1822072574"/>
        </w:rPr>
        <w:t>）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3402"/>
        <w:gridCol w:w="1843"/>
        <w:gridCol w:w="1134"/>
        <w:gridCol w:w="850"/>
        <w:gridCol w:w="1134"/>
      </w:tblGrid>
      <w:tr w:rsidR="00631AAA" w14:paraId="40AA437F" w14:textId="77777777">
        <w:trPr>
          <w:trHeight w:val="735"/>
          <w:jc w:val="center"/>
        </w:trPr>
        <w:tc>
          <w:tcPr>
            <w:tcW w:w="562" w:type="dxa"/>
            <w:vAlign w:val="center"/>
          </w:tcPr>
          <w:p w14:paraId="12D5B7D9" w14:textId="77777777" w:rsidR="00631AAA" w:rsidRDefault="00CD300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418" w:type="dxa"/>
            <w:vAlign w:val="center"/>
          </w:tcPr>
          <w:p w14:paraId="2BFABA94" w14:textId="77777777" w:rsidR="00631AAA" w:rsidRDefault="00CD300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3402" w:type="dxa"/>
            <w:vAlign w:val="center"/>
          </w:tcPr>
          <w:p w14:paraId="4CD482D3" w14:textId="77777777" w:rsidR="00631AAA" w:rsidRDefault="00CD300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1843" w:type="dxa"/>
            <w:vAlign w:val="center"/>
          </w:tcPr>
          <w:p w14:paraId="0FABC84C" w14:textId="77777777" w:rsidR="00631AAA" w:rsidRDefault="00CD300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发表刊物</w:t>
            </w:r>
          </w:p>
          <w:p w14:paraId="4C2FD7D0" w14:textId="77777777" w:rsidR="00631AAA" w:rsidRDefault="00CD300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或出版社</w:t>
            </w:r>
          </w:p>
        </w:tc>
        <w:tc>
          <w:tcPr>
            <w:tcW w:w="1134" w:type="dxa"/>
            <w:vAlign w:val="center"/>
          </w:tcPr>
          <w:p w14:paraId="627715FC" w14:textId="77777777" w:rsidR="00631AAA" w:rsidRDefault="00CD3008">
            <w:pPr>
              <w:snapToGrid w:val="0"/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分区或层次</w:t>
            </w:r>
          </w:p>
        </w:tc>
        <w:tc>
          <w:tcPr>
            <w:tcW w:w="850" w:type="dxa"/>
            <w:vAlign w:val="center"/>
          </w:tcPr>
          <w:p w14:paraId="0D935312" w14:textId="77777777" w:rsidR="00631AAA" w:rsidRDefault="00CD3008">
            <w:pPr>
              <w:snapToGrid w:val="0"/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单位排名</w:t>
            </w:r>
          </w:p>
        </w:tc>
        <w:tc>
          <w:tcPr>
            <w:tcW w:w="1134" w:type="dxa"/>
            <w:vAlign w:val="center"/>
          </w:tcPr>
          <w:p w14:paraId="67E689F1" w14:textId="77777777" w:rsidR="00631AAA" w:rsidRDefault="00CD3008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审核人</w:t>
            </w:r>
          </w:p>
          <w:p w14:paraId="1246C96E" w14:textId="77777777" w:rsidR="00631AAA" w:rsidRDefault="00CD3008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签字</w:t>
            </w:r>
          </w:p>
        </w:tc>
      </w:tr>
      <w:tr w:rsidR="00631AAA" w14:paraId="2134AC3A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5EEC445D" w14:textId="77777777" w:rsidR="00631AAA" w:rsidRDefault="00CD300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29078CD6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2" w:type="dxa"/>
            <w:vAlign w:val="center"/>
          </w:tcPr>
          <w:p w14:paraId="21B2BA8C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60AB474D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5DB48E3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6888063A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563D023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31AAA" w14:paraId="4AF3EF01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7CBFFAEB" w14:textId="77777777" w:rsidR="00631AAA" w:rsidRDefault="00CD300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6C09FF02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2" w:type="dxa"/>
            <w:vAlign w:val="center"/>
          </w:tcPr>
          <w:p w14:paraId="5688D075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59B20586" w14:textId="77777777" w:rsidR="00631AAA" w:rsidRDefault="00631AAA">
            <w:pPr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D8ACA89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088AFFA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6D3EB3A" w14:textId="77777777" w:rsidR="00631AAA" w:rsidRDefault="00631AAA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</w:tr>
      <w:tr w:rsidR="00631AAA" w14:paraId="63C7D26A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0B24D887" w14:textId="77777777" w:rsidR="00631AAA" w:rsidRDefault="00CD300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1F935A62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2" w:type="dxa"/>
            <w:vAlign w:val="center"/>
          </w:tcPr>
          <w:p w14:paraId="72FF22F0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40EC3A03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17A636D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0F451A60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9119D2E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31AAA" w14:paraId="7EB164DB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03E00B25" w14:textId="77777777" w:rsidR="00631AAA" w:rsidRDefault="00CD300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45184DBA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2" w:type="dxa"/>
            <w:vAlign w:val="center"/>
          </w:tcPr>
          <w:p w14:paraId="506AB6C1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28F1F051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49D23F9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B79EB68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F4900D3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31AAA" w14:paraId="5872EF8A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76772D53" w14:textId="77777777" w:rsidR="00631AAA" w:rsidRDefault="00CD300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418" w:type="dxa"/>
            <w:vAlign w:val="center"/>
          </w:tcPr>
          <w:p w14:paraId="5512CE73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2" w:type="dxa"/>
            <w:vAlign w:val="center"/>
          </w:tcPr>
          <w:p w14:paraId="4D86F103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4CD8D4C2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566FA0F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A93D449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443CF42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4C5C75CC" w14:textId="77777777" w:rsidR="00631AAA" w:rsidRDefault="00CD3008">
      <w:pPr>
        <w:spacing w:beforeLines="50" w:before="156" w:line="40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六、任现职以来其他各类成果（二至五项中未包含内容，此栏最多填写</w:t>
      </w:r>
      <w:r>
        <w:rPr>
          <w:rFonts w:ascii="黑体" w:eastAsia="黑体" w:hAnsi="黑体" w:hint="eastAsia"/>
          <w:sz w:val="28"/>
          <w:szCs w:val="28"/>
        </w:rPr>
        <w:t>5</w:t>
      </w:r>
      <w:r>
        <w:rPr>
          <w:rFonts w:ascii="黑体" w:eastAsia="黑体" w:hAnsi="黑体" w:hint="eastAsia"/>
          <w:sz w:val="28"/>
          <w:szCs w:val="28"/>
        </w:rPr>
        <w:t>项）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4394"/>
        <w:gridCol w:w="1985"/>
        <w:gridCol w:w="850"/>
        <w:gridCol w:w="1134"/>
      </w:tblGrid>
      <w:tr w:rsidR="00631AAA" w14:paraId="479E1D62" w14:textId="77777777">
        <w:trPr>
          <w:trHeight w:val="735"/>
          <w:jc w:val="center"/>
        </w:trPr>
        <w:tc>
          <w:tcPr>
            <w:tcW w:w="562" w:type="dxa"/>
            <w:vAlign w:val="center"/>
          </w:tcPr>
          <w:p w14:paraId="121FE5D5" w14:textId="77777777" w:rsidR="00631AAA" w:rsidRDefault="00CD300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418" w:type="dxa"/>
            <w:vAlign w:val="center"/>
          </w:tcPr>
          <w:p w14:paraId="6CC0E43C" w14:textId="77777777" w:rsidR="00631AAA" w:rsidRDefault="00CD300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4394" w:type="dxa"/>
            <w:vAlign w:val="center"/>
          </w:tcPr>
          <w:p w14:paraId="3F00B30E" w14:textId="77777777" w:rsidR="00631AAA" w:rsidRDefault="00CD300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1985" w:type="dxa"/>
            <w:vAlign w:val="center"/>
          </w:tcPr>
          <w:p w14:paraId="18E1F13C" w14:textId="77777777" w:rsidR="00631AAA" w:rsidRDefault="00CD300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来源及单位排名</w:t>
            </w:r>
          </w:p>
        </w:tc>
        <w:tc>
          <w:tcPr>
            <w:tcW w:w="850" w:type="dxa"/>
            <w:vAlign w:val="center"/>
          </w:tcPr>
          <w:p w14:paraId="2EF059C6" w14:textId="77777777" w:rsidR="00631AAA" w:rsidRDefault="00CD3008">
            <w:pPr>
              <w:snapToGrid w:val="0"/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本人位次</w:t>
            </w:r>
          </w:p>
        </w:tc>
        <w:tc>
          <w:tcPr>
            <w:tcW w:w="1134" w:type="dxa"/>
            <w:vAlign w:val="center"/>
          </w:tcPr>
          <w:p w14:paraId="55B0C5A3" w14:textId="77777777" w:rsidR="00631AAA" w:rsidRDefault="00CD3008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审核人</w:t>
            </w:r>
          </w:p>
          <w:p w14:paraId="799AEDB4" w14:textId="77777777" w:rsidR="00631AAA" w:rsidRDefault="00CD3008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签字</w:t>
            </w:r>
          </w:p>
        </w:tc>
      </w:tr>
      <w:tr w:rsidR="00631AAA" w14:paraId="598AA0F4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17DA1058" w14:textId="77777777" w:rsidR="00631AAA" w:rsidRDefault="00CD300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23B1CE59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94" w:type="dxa"/>
            <w:vAlign w:val="center"/>
          </w:tcPr>
          <w:p w14:paraId="7745DFA8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EA21A21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BD1459F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668B23C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31AAA" w14:paraId="6C6676A2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364DA5D4" w14:textId="77777777" w:rsidR="00631AAA" w:rsidRDefault="00CD300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5BDF9326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94" w:type="dxa"/>
            <w:vAlign w:val="center"/>
          </w:tcPr>
          <w:p w14:paraId="2B1D108B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15106204" w14:textId="77777777" w:rsidR="00631AAA" w:rsidRDefault="00631AAA">
            <w:pPr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08CEBCD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93EE1BA" w14:textId="77777777" w:rsidR="00631AAA" w:rsidRDefault="00631AAA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</w:tr>
      <w:tr w:rsidR="00631AAA" w14:paraId="0BF794C6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31E20B6E" w14:textId="77777777" w:rsidR="00631AAA" w:rsidRDefault="00CD300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47DD4810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94" w:type="dxa"/>
            <w:vAlign w:val="center"/>
          </w:tcPr>
          <w:p w14:paraId="0F226422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3568296B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809C921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A760055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31AAA" w14:paraId="712AC27F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341325E1" w14:textId="77777777" w:rsidR="00631AAA" w:rsidRDefault="00CD300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5DA0FA2F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94" w:type="dxa"/>
            <w:vAlign w:val="center"/>
          </w:tcPr>
          <w:p w14:paraId="03AAC7ED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9C48353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2EED1C9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EF2BC32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31AAA" w14:paraId="09079F69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1074778D" w14:textId="77777777" w:rsidR="00631AAA" w:rsidRDefault="00CD300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418" w:type="dxa"/>
            <w:vAlign w:val="center"/>
          </w:tcPr>
          <w:p w14:paraId="5F1B27F9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94" w:type="dxa"/>
            <w:vAlign w:val="center"/>
          </w:tcPr>
          <w:p w14:paraId="2FD96DCD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3560BFE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5716E3CB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42DB864" w14:textId="77777777" w:rsidR="00631AAA" w:rsidRDefault="00631AA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047B32C6" w14:textId="77777777" w:rsidR="00631AAA" w:rsidRDefault="00CD3008">
      <w:pPr>
        <w:spacing w:beforeLines="50" w:before="156" w:line="220" w:lineRule="exact"/>
        <w:rPr>
          <w:rFonts w:ascii="黑体" w:eastAsia="黑体"/>
          <w:szCs w:val="21"/>
        </w:rPr>
      </w:pPr>
      <w:r>
        <w:rPr>
          <w:rFonts w:ascii="黑体" w:eastAsia="黑体" w:hint="eastAsia"/>
          <w:sz w:val="24"/>
        </w:rPr>
        <w:t xml:space="preserve"> </w:t>
      </w:r>
      <w:r>
        <w:rPr>
          <w:rFonts w:ascii="黑体" w:eastAsia="黑体"/>
          <w:sz w:val="24"/>
        </w:rPr>
        <w:t xml:space="preserve">  </w:t>
      </w:r>
      <w:r>
        <w:rPr>
          <w:rFonts w:ascii="黑体" w:eastAsia="黑体" w:hint="eastAsia"/>
          <w:szCs w:val="21"/>
        </w:rPr>
        <w:t>注：此表</w:t>
      </w:r>
      <w:r>
        <w:rPr>
          <w:rFonts w:ascii="黑体" w:eastAsia="黑体" w:hint="eastAsia"/>
          <w:szCs w:val="21"/>
        </w:rPr>
        <w:t>A3</w:t>
      </w:r>
      <w:r>
        <w:rPr>
          <w:rFonts w:ascii="黑体" w:eastAsia="黑体" w:hint="eastAsia"/>
          <w:szCs w:val="21"/>
        </w:rPr>
        <w:t>纸单面打印，不得扩充页数。</w:t>
      </w:r>
      <w:r>
        <w:rPr>
          <w:rFonts w:ascii="黑体" w:eastAsia="黑体" w:hint="eastAsia"/>
          <w:szCs w:val="21"/>
        </w:rPr>
        <w:t xml:space="preserve"> </w:t>
      </w:r>
      <w:r>
        <w:rPr>
          <w:rFonts w:ascii="黑体" w:eastAsia="黑体"/>
          <w:szCs w:val="21"/>
        </w:rPr>
        <w:t xml:space="preserve">             </w:t>
      </w:r>
    </w:p>
    <w:p w14:paraId="05578F2E" w14:textId="77777777" w:rsidR="00631AAA" w:rsidRDefault="00CD3008">
      <w:pPr>
        <w:spacing w:line="400" w:lineRule="exact"/>
        <w:ind w:firstLineChars="200" w:firstLine="48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本人</w:t>
      </w:r>
      <w:r>
        <w:rPr>
          <w:rFonts w:ascii="黑体" w:eastAsia="黑体"/>
          <w:sz w:val="24"/>
        </w:rPr>
        <w:t>承诺表中填写信息真实有效</w:t>
      </w:r>
      <w:r>
        <w:rPr>
          <w:rFonts w:ascii="黑体" w:eastAsia="黑体" w:hint="eastAsia"/>
          <w:sz w:val="24"/>
        </w:rPr>
        <w:t>、</w:t>
      </w:r>
      <w:r>
        <w:rPr>
          <w:rFonts w:ascii="黑体" w:eastAsia="黑体"/>
          <w:sz w:val="24"/>
        </w:rPr>
        <w:t>准确无误</w:t>
      </w:r>
      <w:r>
        <w:rPr>
          <w:rFonts w:ascii="黑体" w:eastAsia="黑体" w:hint="eastAsia"/>
          <w:sz w:val="24"/>
        </w:rPr>
        <w:t>。</w:t>
      </w:r>
      <w:r>
        <w:rPr>
          <w:rFonts w:ascii="黑体" w:eastAsia="黑体" w:hint="eastAsia"/>
          <w:sz w:val="24"/>
        </w:rPr>
        <w:t xml:space="preserve">  </w:t>
      </w:r>
      <w:r>
        <w:rPr>
          <w:rFonts w:ascii="黑体" w:eastAsia="黑体"/>
          <w:sz w:val="24"/>
        </w:rPr>
        <w:t xml:space="preserve">      </w:t>
      </w:r>
      <w:r>
        <w:rPr>
          <w:rFonts w:ascii="黑体" w:eastAsia="黑体" w:hint="eastAsia"/>
          <w:sz w:val="24"/>
        </w:rPr>
        <w:t>本人签字：</w:t>
      </w:r>
      <w:r>
        <w:rPr>
          <w:rFonts w:ascii="黑体" w:eastAsia="黑体"/>
          <w:sz w:val="24"/>
        </w:rPr>
        <w:t xml:space="preserve">              </w:t>
      </w:r>
      <w:r>
        <w:rPr>
          <w:rFonts w:ascii="黑体" w:eastAsia="黑体" w:hint="eastAsia"/>
          <w:sz w:val="24"/>
        </w:rPr>
        <w:t>年</w:t>
      </w:r>
      <w:r>
        <w:rPr>
          <w:rFonts w:ascii="黑体" w:eastAsia="黑体" w:hint="eastAsia"/>
          <w:sz w:val="24"/>
        </w:rPr>
        <w:t xml:space="preserve"> </w:t>
      </w:r>
      <w:r>
        <w:rPr>
          <w:rFonts w:ascii="黑体" w:eastAsia="黑体"/>
          <w:sz w:val="24"/>
        </w:rPr>
        <w:t xml:space="preserve">  </w:t>
      </w:r>
      <w:r>
        <w:rPr>
          <w:rFonts w:ascii="黑体" w:eastAsia="黑体" w:hint="eastAsia"/>
          <w:sz w:val="24"/>
        </w:rPr>
        <w:t>月</w:t>
      </w:r>
      <w:r>
        <w:rPr>
          <w:rFonts w:ascii="黑体" w:eastAsia="黑体" w:hint="eastAsia"/>
          <w:sz w:val="24"/>
        </w:rPr>
        <w:t xml:space="preserve"> </w:t>
      </w:r>
      <w:r>
        <w:rPr>
          <w:rFonts w:ascii="黑体" w:eastAsia="黑体"/>
          <w:sz w:val="24"/>
        </w:rPr>
        <w:t xml:space="preserve">  </w:t>
      </w:r>
      <w:r>
        <w:rPr>
          <w:rFonts w:ascii="黑体" w:eastAsia="黑体" w:hint="eastAsia"/>
          <w:sz w:val="24"/>
        </w:rPr>
        <w:t>日</w:t>
      </w:r>
    </w:p>
    <w:sectPr w:rsidR="00631AAA">
      <w:headerReference w:type="default" r:id="rId8"/>
      <w:footerReference w:type="default" r:id="rId9"/>
      <w:pgSz w:w="23808" w:h="16840" w:orient="landscape"/>
      <w:pgMar w:top="567" w:right="720" w:bottom="284" w:left="720" w:header="851" w:footer="992" w:gutter="0"/>
      <w:cols w:num="2" w:space="29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FBDF5" w14:textId="77777777" w:rsidR="00CD3008" w:rsidRDefault="00CD3008">
      <w:r>
        <w:separator/>
      </w:r>
    </w:p>
  </w:endnote>
  <w:endnote w:type="continuationSeparator" w:id="0">
    <w:p w14:paraId="2A29CF4D" w14:textId="77777777" w:rsidR="00CD3008" w:rsidRDefault="00CD3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2E27B" w14:textId="77777777" w:rsidR="00631AAA" w:rsidRDefault="00631AAA">
    <w:pPr>
      <w:pStyle w:val="a5"/>
      <w:jc w:val="center"/>
      <w:rPr>
        <w:rFonts w:ascii="Times New Roman" w:hAnsi="Times New Roman"/>
        <w:sz w:val="24"/>
        <w:szCs w:val="24"/>
      </w:rPr>
    </w:pPr>
  </w:p>
  <w:p w14:paraId="74F777E0" w14:textId="77777777" w:rsidR="00631AAA" w:rsidRDefault="00631AA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2C3C5" w14:textId="77777777" w:rsidR="00CD3008" w:rsidRDefault="00CD3008">
      <w:r>
        <w:separator/>
      </w:r>
    </w:p>
  </w:footnote>
  <w:footnote w:type="continuationSeparator" w:id="0">
    <w:p w14:paraId="263C10F3" w14:textId="77777777" w:rsidR="00CD3008" w:rsidRDefault="00CD3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A7D7B" w14:textId="77777777" w:rsidR="00631AAA" w:rsidRDefault="00631AAA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B"/>
    <w:rsid w:val="00002E17"/>
    <w:rsid w:val="00007BA1"/>
    <w:rsid w:val="0004271E"/>
    <w:rsid w:val="000B59B0"/>
    <w:rsid w:val="000E2C47"/>
    <w:rsid w:val="00127A75"/>
    <w:rsid w:val="00182CB4"/>
    <w:rsid w:val="001A584B"/>
    <w:rsid w:val="001A76CC"/>
    <w:rsid w:val="001C10AB"/>
    <w:rsid w:val="001C51EE"/>
    <w:rsid w:val="001C655B"/>
    <w:rsid w:val="0020031B"/>
    <w:rsid w:val="00203931"/>
    <w:rsid w:val="00210B98"/>
    <w:rsid w:val="00247CB4"/>
    <w:rsid w:val="00290B06"/>
    <w:rsid w:val="00293132"/>
    <w:rsid w:val="002E62A9"/>
    <w:rsid w:val="00330252"/>
    <w:rsid w:val="003329A1"/>
    <w:rsid w:val="003367AC"/>
    <w:rsid w:val="00344AD5"/>
    <w:rsid w:val="00365714"/>
    <w:rsid w:val="0038209B"/>
    <w:rsid w:val="003B5050"/>
    <w:rsid w:val="003B7C4C"/>
    <w:rsid w:val="003C0F7B"/>
    <w:rsid w:val="003C6FC6"/>
    <w:rsid w:val="003F6854"/>
    <w:rsid w:val="003F68DD"/>
    <w:rsid w:val="003F6D4E"/>
    <w:rsid w:val="003F7F7E"/>
    <w:rsid w:val="00402667"/>
    <w:rsid w:val="00435A17"/>
    <w:rsid w:val="00465428"/>
    <w:rsid w:val="004A3038"/>
    <w:rsid w:val="004D012C"/>
    <w:rsid w:val="004D56AB"/>
    <w:rsid w:val="004E1EA6"/>
    <w:rsid w:val="00534559"/>
    <w:rsid w:val="00550289"/>
    <w:rsid w:val="005765E7"/>
    <w:rsid w:val="0057731B"/>
    <w:rsid w:val="0059320C"/>
    <w:rsid w:val="005A15CA"/>
    <w:rsid w:val="005A19F4"/>
    <w:rsid w:val="005B2651"/>
    <w:rsid w:val="005B4594"/>
    <w:rsid w:val="005F15CE"/>
    <w:rsid w:val="00631761"/>
    <w:rsid w:val="00631AAA"/>
    <w:rsid w:val="00681A3A"/>
    <w:rsid w:val="00697912"/>
    <w:rsid w:val="006E28DF"/>
    <w:rsid w:val="0071256A"/>
    <w:rsid w:val="00735DBB"/>
    <w:rsid w:val="00767D19"/>
    <w:rsid w:val="007B64B3"/>
    <w:rsid w:val="007C6FCD"/>
    <w:rsid w:val="00805879"/>
    <w:rsid w:val="008241E9"/>
    <w:rsid w:val="00847494"/>
    <w:rsid w:val="00861C5A"/>
    <w:rsid w:val="00875C36"/>
    <w:rsid w:val="00876BB4"/>
    <w:rsid w:val="00896039"/>
    <w:rsid w:val="00904F81"/>
    <w:rsid w:val="00946FAA"/>
    <w:rsid w:val="00947181"/>
    <w:rsid w:val="009754A5"/>
    <w:rsid w:val="009901FA"/>
    <w:rsid w:val="009918DB"/>
    <w:rsid w:val="00994ECA"/>
    <w:rsid w:val="009C2CC1"/>
    <w:rsid w:val="009C2F7C"/>
    <w:rsid w:val="009C5CD1"/>
    <w:rsid w:val="009D31EB"/>
    <w:rsid w:val="009E05F9"/>
    <w:rsid w:val="009E3DAB"/>
    <w:rsid w:val="009E510C"/>
    <w:rsid w:val="00A009F7"/>
    <w:rsid w:val="00AB1B6F"/>
    <w:rsid w:val="00AD554F"/>
    <w:rsid w:val="00B0555F"/>
    <w:rsid w:val="00B20B98"/>
    <w:rsid w:val="00BD7E39"/>
    <w:rsid w:val="00C24DD5"/>
    <w:rsid w:val="00C55B9E"/>
    <w:rsid w:val="00C8595A"/>
    <w:rsid w:val="00CC2852"/>
    <w:rsid w:val="00CD3008"/>
    <w:rsid w:val="00D01AD6"/>
    <w:rsid w:val="00D55479"/>
    <w:rsid w:val="00D845B9"/>
    <w:rsid w:val="00D943FF"/>
    <w:rsid w:val="00DB3483"/>
    <w:rsid w:val="00DB44CE"/>
    <w:rsid w:val="00DC77C7"/>
    <w:rsid w:val="00E03CFB"/>
    <w:rsid w:val="00E117DF"/>
    <w:rsid w:val="00E35A62"/>
    <w:rsid w:val="00E64EBB"/>
    <w:rsid w:val="00E839BD"/>
    <w:rsid w:val="00EC7E27"/>
    <w:rsid w:val="00ED1B46"/>
    <w:rsid w:val="00ED6BEA"/>
    <w:rsid w:val="00F00BE8"/>
    <w:rsid w:val="00F01318"/>
    <w:rsid w:val="00F056CB"/>
    <w:rsid w:val="00F71D38"/>
    <w:rsid w:val="00FB05D8"/>
    <w:rsid w:val="00FB06FD"/>
    <w:rsid w:val="00FB34D6"/>
    <w:rsid w:val="00FD7EA2"/>
    <w:rsid w:val="00FF03D8"/>
    <w:rsid w:val="491A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8B3BA69"/>
  <w15:docId w15:val="{BBAE8FE5-4F12-4C48-B8B7-6D897CD35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 w:cs="Times New Roman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A6F29D-25AA-4C71-862E-8BDBBA88A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Lijiapeng</dc:creator>
  <cp:lastModifiedBy>Windows</cp:lastModifiedBy>
  <cp:revision>36</cp:revision>
  <cp:lastPrinted>2021-03-17T04:54:00Z</cp:lastPrinted>
  <dcterms:created xsi:type="dcterms:W3CDTF">2021-03-08T03:29:00Z</dcterms:created>
  <dcterms:modified xsi:type="dcterms:W3CDTF">2022-04-13T11:26:00Z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825018F2339B4D0CA71211BC933D3FF3</vt:lpwstr>
  </property>
</Properties>
</file>