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089F6" w14:textId="77777777" w:rsidR="00AD1F4D" w:rsidRDefault="00CB1259">
      <w:pPr>
        <w:spacing w:line="380" w:lineRule="exact"/>
        <w:jc w:val="center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宋体" w:hAnsi="宋体"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196DCB3" wp14:editId="239DA216">
                <wp:simplePos x="0" y="0"/>
                <wp:positionH relativeFrom="column">
                  <wp:posOffset>145415</wp:posOffset>
                </wp:positionH>
                <wp:positionV relativeFrom="paragraph">
                  <wp:posOffset>-556260</wp:posOffset>
                </wp:positionV>
                <wp:extent cx="669290" cy="499745"/>
                <wp:effectExtent l="0" t="0" r="0" b="0"/>
                <wp:wrapNone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290" cy="49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4C7835C2" w14:textId="77777777" w:rsidR="00AD1F4D" w:rsidRDefault="00CB1259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表</w:t>
                            </w:r>
                            <w:r>
                              <w:rPr>
                                <w:sz w:val="24"/>
                              </w:rPr>
                              <w:t>10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-1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196DCB3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11.45pt;margin-top:-43.8pt;width:52.7pt;height:39.35pt;z-index:251661312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" filled="f" stroked="f">
                <v:textbox>
                  <w:txbxContent>
                    <w:p w14:paraId="4C7835C2" w14:textId="77777777" w:rsidR="00AD1F4D" w:rsidRDefault="00CB1259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表</w:t>
                      </w:r>
                      <w:r>
                        <w:rPr>
                          <w:sz w:val="24"/>
                        </w:rPr>
                        <w:t>10</w:t>
                      </w:r>
                      <w:r>
                        <w:rPr>
                          <w:rFonts w:hint="eastAsia"/>
                          <w:sz w:val="24"/>
                        </w:rPr>
                        <w:t>-1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eastAsia="黑体" w:hAnsi="黑体"/>
          <w:b/>
          <w:bCs/>
          <w:noProof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715FDE69" wp14:editId="05E459BC">
                <wp:simplePos x="0" y="0"/>
                <wp:positionH relativeFrom="column">
                  <wp:posOffset>3302000</wp:posOffset>
                </wp:positionH>
                <wp:positionV relativeFrom="paragraph">
                  <wp:posOffset>-257810</wp:posOffset>
                </wp:positionV>
                <wp:extent cx="8053070" cy="467995"/>
                <wp:effectExtent l="0" t="0" r="0" b="0"/>
                <wp:wrapNone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53330" cy="46783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07F5218F" w14:textId="77777777" w:rsidR="00AD1F4D" w:rsidRDefault="00CB1259">
                            <w:r>
                              <w:rPr>
                                <w:rFonts w:ascii="黑体" w:eastAsia="黑体" w:hAnsi="黑体" w:hint="eastAsia"/>
                                <w:bCs/>
                                <w:sz w:val="36"/>
                                <w:szCs w:val="36"/>
                              </w:rPr>
                              <w:t>20</w:t>
                            </w:r>
                            <w:r>
                              <w:rPr>
                                <w:rFonts w:ascii="黑体" w:eastAsia="黑体" w:hAnsi="黑体"/>
                                <w:bCs/>
                                <w:sz w:val="36"/>
                                <w:szCs w:val="36"/>
                              </w:rPr>
                              <w:t>2</w:t>
                            </w:r>
                            <w:r>
                              <w:rPr>
                                <w:rFonts w:ascii="黑体" w:eastAsia="黑体" w:hAnsi="黑体" w:hint="eastAsia"/>
                                <w:bCs/>
                                <w:sz w:val="36"/>
                                <w:szCs w:val="36"/>
                              </w:rPr>
                              <w:t>2</w:t>
                            </w:r>
                            <w:r>
                              <w:rPr>
                                <w:rFonts w:ascii="黑体" w:eastAsia="黑体" w:hAnsi="黑体" w:hint="eastAsia"/>
                                <w:bCs/>
                                <w:sz w:val="36"/>
                                <w:szCs w:val="36"/>
                              </w:rPr>
                              <w:t>年</w:t>
                            </w:r>
                            <w:r>
                              <w:rPr>
                                <w:rFonts w:ascii="黑体" w:eastAsia="黑体" w:hint="eastAsia"/>
                                <w:sz w:val="36"/>
                                <w:szCs w:val="36"/>
                              </w:rPr>
                              <w:t>常规晋升教师专业技术岗位代表性业绩成果会评表（教学为主型</w:t>
                            </w:r>
                            <w:r>
                              <w:rPr>
                                <w:rFonts w:ascii="黑体" w:eastAsia="黑体"/>
                                <w:sz w:val="36"/>
                                <w:szCs w:val="36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5FDE69" id="_x0000_s1027" type="#_x0000_t202" style="position:absolute;left:0;text-align:left;margin-left:260pt;margin-top:-20.3pt;width:634.1pt;height:36.85pt;z-index:-251657216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" filled="f" stroked="f">
                <v:textbox>
                  <w:txbxContent>
                    <w:p w14:paraId="07F5218F" w14:textId="77777777" w:rsidR="00AD1F4D" w:rsidRDefault="00CB1259">
                      <w:r>
                        <w:rPr>
                          <w:rFonts w:ascii="黑体" w:eastAsia="黑体" w:hAnsi="黑体" w:hint="eastAsia"/>
                          <w:bCs/>
                          <w:sz w:val="36"/>
                          <w:szCs w:val="36"/>
                        </w:rPr>
                        <w:t>20</w:t>
                      </w:r>
                      <w:r>
                        <w:rPr>
                          <w:rFonts w:ascii="黑体" w:eastAsia="黑体" w:hAnsi="黑体"/>
                          <w:bCs/>
                          <w:sz w:val="36"/>
                          <w:szCs w:val="36"/>
                        </w:rPr>
                        <w:t>2</w:t>
                      </w:r>
                      <w:r>
                        <w:rPr>
                          <w:rFonts w:ascii="黑体" w:eastAsia="黑体" w:hAnsi="黑体" w:hint="eastAsia"/>
                          <w:bCs/>
                          <w:sz w:val="36"/>
                          <w:szCs w:val="36"/>
                        </w:rPr>
                        <w:t>2</w:t>
                      </w:r>
                      <w:r>
                        <w:rPr>
                          <w:rFonts w:ascii="黑体" w:eastAsia="黑体" w:hAnsi="黑体" w:hint="eastAsia"/>
                          <w:bCs/>
                          <w:sz w:val="36"/>
                          <w:szCs w:val="36"/>
                        </w:rPr>
                        <w:t>年</w:t>
                      </w:r>
                      <w:r>
                        <w:rPr>
                          <w:rFonts w:ascii="黑体" w:eastAsia="黑体" w:hint="eastAsia"/>
                          <w:sz w:val="36"/>
                          <w:szCs w:val="36"/>
                        </w:rPr>
                        <w:t>常规晋升教师专业技术岗位代表性业绩成果会评表（教学为主型</w:t>
                      </w:r>
                      <w:r>
                        <w:rPr>
                          <w:rFonts w:ascii="黑体" w:eastAsia="黑体"/>
                          <w:sz w:val="36"/>
                          <w:szCs w:val="36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eastAsia="黑体" w:hAnsi="黑体"/>
          <w:b/>
          <w:bCs/>
          <w:sz w:val="36"/>
          <w:szCs w:val="36"/>
        </w:rPr>
        <w:t xml:space="preserve"> </w:t>
      </w:r>
    </w:p>
    <w:p w14:paraId="100977DD" w14:textId="77777777" w:rsidR="00AD1F4D" w:rsidRDefault="00CB1259">
      <w:pPr>
        <w:spacing w:line="500" w:lineRule="exact"/>
        <w:ind w:firstLineChars="164" w:firstLine="459"/>
        <w:rPr>
          <w:rFonts w:ascii="黑体" w:eastAsia="黑体" w:hAnsi="宋体"/>
          <w:sz w:val="28"/>
        </w:rPr>
      </w:pPr>
      <w:r>
        <w:rPr>
          <w:rFonts w:ascii="黑体" w:eastAsia="黑体" w:hAnsi="宋体" w:hint="eastAsia"/>
          <w:sz w:val="28"/>
        </w:rPr>
        <w:t>申报学科：</w:t>
      </w:r>
      <w:r>
        <w:rPr>
          <w:rFonts w:ascii="黑体" w:eastAsia="黑体" w:hAnsi="宋体" w:hint="eastAsia"/>
          <w:sz w:val="28"/>
        </w:rPr>
        <w:t xml:space="preserve">  </w:t>
      </w:r>
      <w:r>
        <w:rPr>
          <w:rFonts w:ascii="黑体" w:eastAsia="黑体" w:hAnsi="宋体"/>
          <w:sz w:val="28"/>
        </w:rPr>
        <w:t xml:space="preserve">  </w:t>
      </w:r>
      <w:r>
        <w:rPr>
          <w:rFonts w:ascii="黑体" w:eastAsia="黑体" w:hAnsi="宋体" w:hint="eastAsia"/>
          <w:sz w:val="28"/>
        </w:rPr>
        <w:t xml:space="preserve">         </w:t>
      </w:r>
      <w:r>
        <w:rPr>
          <w:rFonts w:ascii="黑体" w:eastAsia="黑体" w:hAnsi="宋体" w:hint="eastAsia"/>
          <w:sz w:val="28"/>
        </w:rPr>
        <w:t>申报岗位：</w:t>
      </w:r>
      <w:r>
        <w:rPr>
          <w:rFonts w:ascii="黑体" w:eastAsia="黑体" w:hAnsi="宋体" w:hint="eastAsia"/>
          <w:sz w:val="28"/>
        </w:rPr>
        <w:t xml:space="preserve"> </w:t>
      </w:r>
      <w:r>
        <w:rPr>
          <w:rFonts w:ascii="黑体" w:eastAsia="黑体" w:hAnsi="宋体"/>
          <w:sz w:val="28"/>
        </w:rPr>
        <w:t xml:space="preserve">      </w:t>
      </w:r>
      <w:r>
        <w:rPr>
          <w:rFonts w:ascii="黑体" w:eastAsia="黑体" w:hAnsi="宋体" w:hint="eastAsia"/>
          <w:sz w:val="28"/>
        </w:rPr>
        <w:t>岗位类型：</w:t>
      </w:r>
      <w:r>
        <w:rPr>
          <w:rFonts w:ascii="黑体" w:eastAsia="黑体" w:hAnsi="黑体" w:hint="eastAsia"/>
          <w:sz w:val="28"/>
        </w:rPr>
        <w:t>教学为主型</w:t>
      </w:r>
    </w:p>
    <w:p w14:paraId="5648166D" w14:textId="77777777" w:rsidR="00AD1F4D" w:rsidRDefault="00CB1259">
      <w:pPr>
        <w:spacing w:line="400" w:lineRule="exact"/>
        <w:ind w:firstLineChars="200" w:firstLine="560"/>
        <w:rPr>
          <w:rFonts w:ascii="宋体" w:hAnsi="宋体"/>
          <w:sz w:val="24"/>
        </w:rPr>
      </w:pPr>
      <w:r>
        <w:rPr>
          <w:rFonts w:ascii="黑体" w:eastAsia="黑体" w:hAnsi="宋体" w:hint="eastAsia"/>
          <w:sz w:val="28"/>
        </w:rPr>
        <w:t>一、基本情况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27"/>
        <w:gridCol w:w="916"/>
        <w:gridCol w:w="850"/>
        <w:gridCol w:w="851"/>
        <w:gridCol w:w="1346"/>
        <w:gridCol w:w="1347"/>
        <w:gridCol w:w="1418"/>
        <w:gridCol w:w="2693"/>
      </w:tblGrid>
      <w:tr w:rsidR="00AD1F4D" w14:paraId="32436138" w14:textId="77777777">
        <w:trPr>
          <w:cantSplit/>
          <w:trHeight w:val="539"/>
          <w:jc w:val="center"/>
        </w:trPr>
        <w:tc>
          <w:tcPr>
            <w:tcW w:w="927" w:type="dxa"/>
            <w:vAlign w:val="center"/>
          </w:tcPr>
          <w:p w14:paraId="269135D5" w14:textId="77777777" w:rsidR="00AD1F4D" w:rsidRDefault="00CB125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916" w:type="dxa"/>
            <w:vAlign w:val="center"/>
          </w:tcPr>
          <w:p w14:paraId="2BCAE4E0" w14:textId="77777777" w:rsidR="00AD1F4D" w:rsidRDefault="00AD1F4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21BB3D91" w14:textId="77777777" w:rsidR="00AD1F4D" w:rsidRDefault="00CB125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现岗位</w:t>
            </w:r>
          </w:p>
        </w:tc>
        <w:tc>
          <w:tcPr>
            <w:tcW w:w="851" w:type="dxa"/>
            <w:vAlign w:val="center"/>
          </w:tcPr>
          <w:p w14:paraId="2735B580" w14:textId="77777777" w:rsidR="00AD1F4D" w:rsidRDefault="00AD1F4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46" w:type="dxa"/>
            <w:vAlign w:val="center"/>
          </w:tcPr>
          <w:p w14:paraId="5280B076" w14:textId="77777777" w:rsidR="00AD1F4D" w:rsidRDefault="00CB125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首聘时间</w:t>
            </w:r>
          </w:p>
        </w:tc>
        <w:tc>
          <w:tcPr>
            <w:tcW w:w="1347" w:type="dxa"/>
            <w:vAlign w:val="center"/>
          </w:tcPr>
          <w:p w14:paraId="2DFE8B37" w14:textId="77777777" w:rsidR="00AD1F4D" w:rsidRDefault="00AD1F4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192F897C" w14:textId="77777777" w:rsidR="00AD1F4D" w:rsidRDefault="00CB125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现从事专业</w:t>
            </w:r>
          </w:p>
        </w:tc>
        <w:tc>
          <w:tcPr>
            <w:tcW w:w="2693" w:type="dxa"/>
            <w:vAlign w:val="center"/>
          </w:tcPr>
          <w:p w14:paraId="4FBA1EFB" w14:textId="77777777" w:rsidR="00AD1F4D" w:rsidRDefault="00AD1F4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AD1F4D" w14:paraId="6AAFC742" w14:textId="77777777">
        <w:trPr>
          <w:cantSplit/>
          <w:trHeight w:val="1917"/>
          <w:jc w:val="center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5799C" w14:textId="77777777" w:rsidR="00AD1F4D" w:rsidRDefault="00CB1259">
            <w:pPr>
              <w:spacing w:line="340" w:lineRule="exact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经资格审核和代表作外审合格，同意推荐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</w:t>
            </w:r>
            <w:r>
              <w:rPr>
                <w:rFonts w:ascii="宋体" w:hAnsi="宋体"/>
                <w:sz w:val="24"/>
                <w:u w:val="single"/>
              </w:rPr>
              <w:t xml:space="preserve">    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为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 xml:space="preserve">         </w:t>
            </w:r>
            <w:r>
              <w:rPr>
                <w:rFonts w:ascii="宋体" w:hAnsi="宋体" w:hint="eastAsia"/>
                <w:sz w:val="24"/>
              </w:rPr>
              <w:t>学院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 xml:space="preserve">     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型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 xml:space="preserve">    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岗位参评人员，本学院推荐排序为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排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，其在表中填写的论文、专著、教材均符合《</w:t>
            </w:r>
            <w:r>
              <w:rPr>
                <w:rFonts w:ascii="宋体" w:hAnsi="宋体" w:hint="eastAsia"/>
                <w:sz w:val="24"/>
              </w:rPr>
              <w:t>202</w:t>
            </w: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年专业技术岗位评聘学术检索工作有关规定》要求。</w:t>
            </w:r>
          </w:p>
          <w:p w14:paraId="2D472E77" w14:textId="77777777" w:rsidR="00AD1F4D" w:rsidRDefault="00CB1259">
            <w:pPr>
              <w:spacing w:line="340" w:lineRule="exact"/>
              <w:ind w:right="12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/>
                <w:sz w:val="24"/>
              </w:rPr>
              <w:t xml:space="preserve">                                  </w:t>
            </w:r>
            <w:r>
              <w:rPr>
                <w:rFonts w:ascii="宋体" w:hAnsi="宋体" w:hint="eastAsia"/>
                <w:sz w:val="24"/>
              </w:rPr>
              <w:t>评审委员会主任：</w:t>
            </w:r>
            <w:r>
              <w:rPr>
                <w:rFonts w:ascii="宋体" w:hAnsi="宋体" w:hint="eastAsia"/>
                <w:sz w:val="24"/>
              </w:rPr>
              <w:t xml:space="preserve">                    </w:t>
            </w:r>
          </w:p>
          <w:p w14:paraId="1ECE4813" w14:textId="77777777" w:rsidR="00AD1F4D" w:rsidRDefault="00CB1259">
            <w:pPr>
              <w:spacing w:line="340" w:lineRule="exact"/>
              <w:ind w:left="6720" w:hangingChars="2800" w:hanging="672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        </w:t>
            </w:r>
            <w:r>
              <w:rPr>
                <w:rFonts w:ascii="宋体" w:hAnsi="宋体" w:hint="eastAsia"/>
                <w:sz w:val="24"/>
              </w:rPr>
              <w:t>单位（公章）</w:t>
            </w:r>
            <w:r>
              <w:rPr>
                <w:rFonts w:ascii="宋体" w:hAnsi="宋体" w:hint="eastAsia"/>
                <w:sz w:val="24"/>
              </w:rPr>
              <w:t xml:space="preserve">                                                        </w:t>
            </w:r>
            <w:r>
              <w:rPr>
                <w:rFonts w:ascii="宋体" w:hAnsi="宋体"/>
                <w:sz w:val="24"/>
              </w:rPr>
              <w:t xml:space="preserve">                         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日</w:t>
            </w:r>
            <w:r>
              <w:rPr>
                <w:rFonts w:ascii="宋体" w:hAnsi="宋体" w:hint="eastAsia"/>
                <w:sz w:val="24"/>
              </w:rPr>
              <w:t xml:space="preserve">         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</w:p>
        </w:tc>
      </w:tr>
    </w:tbl>
    <w:p w14:paraId="747C1E51" w14:textId="77777777" w:rsidR="00AD1F4D" w:rsidRDefault="00CB1259">
      <w:pPr>
        <w:spacing w:line="400" w:lineRule="exact"/>
        <w:ind w:firstLineChars="200" w:firstLine="560"/>
        <w:rPr>
          <w:rFonts w:ascii="黑体" w:eastAsia="黑体" w:hAnsi="黑体"/>
          <w:w w:val="90"/>
          <w:sz w:val="24"/>
        </w:rPr>
      </w:pPr>
      <w:r>
        <w:rPr>
          <w:rFonts w:ascii="黑体" w:eastAsia="黑体" w:hAnsi="黑体" w:hint="eastAsia"/>
          <w:sz w:val="28"/>
          <w:szCs w:val="28"/>
        </w:rPr>
        <w:t>二、教学工作情况</w:t>
      </w:r>
      <w:r>
        <w:rPr>
          <w:rFonts w:ascii="黑体" w:eastAsia="黑体" w:hAnsi="黑体" w:hint="eastAsia"/>
          <w:w w:val="90"/>
          <w:sz w:val="24"/>
        </w:rPr>
        <w:t>（本科生课程学院审核，其他课堂授课学时由相应归口部门审核）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3"/>
        <w:gridCol w:w="730"/>
        <w:gridCol w:w="567"/>
        <w:gridCol w:w="992"/>
        <w:gridCol w:w="1701"/>
        <w:gridCol w:w="851"/>
        <w:gridCol w:w="850"/>
        <w:gridCol w:w="1134"/>
        <w:gridCol w:w="1701"/>
        <w:gridCol w:w="1134"/>
      </w:tblGrid>
      <w:tr w:rsidR="00AD1F4D" w14:paraId="5F5CC3FB" w14:textId="77777777">
        <w:trPr>
          <w:trHeight w:val="497"/>
          <w:jc w:val="center"/>
        </w:trPr>
        <w:tc>
          <w:tcPr>
            <w:tcW w:w="683" w:type="dxa"/>
            <w:vAlign w:val="center"/>
          </w:tcPr>
          <w:p w14:paraId="58A4067B" w14:textId="77777777" w:rsidR="00AD1F4D" w:rsidRDefault="00CB125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730" w:type="dxa"/>
            <w:vAlign w:val="center"/>
          </w:tcPr>
          <w:p w14:paraId="27997CAB" w14:textId="77777777" w:rsidR="00AD1F4D" w:rsidRDefault="00CB125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年度</w:t>
            </w:r>
          </w:p>
        </w:tc>
        <w:tc>
          <w:tcPr>
            <w:tcW w:w="3260" w:type="dxa"/>
            <w:gridSpan w:val="3"/>
            <w:vAlign w:val="center"/>
          </w:tcPr>
          <w:p w14:paraId="465079BF" w14:textId="77777777" w:rsidR="00AD1F4D" w:rsidRDefault="00CB125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主讲本</w:t>
            </w:r>
          </w:p>
          <w:p w14:paraId="185B751F" w14:textId="77777777" w:rsidR="00AD1F4D" w:rsidRDefault="00CB125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科生学分课程</w:t>
            </w:r>
          </w:p>
        </w:tc>
        <w:tc>
          <w:tcPr>
            <w:tcW w:w="851" w:type="dxa"/>
            <w:vAlign w:val="center"/>
          </w:tcPr>
          <w:p w14:paraId="07A8ECD9" w14:textId="77777777" w:rsidR="00AD1F4D" w:rsidRDefault="00CB1259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课堂授课学时</w:t>
            </w:r>
          </w:p>
        </w:tc>
        <w:tc>
          <w:tcPr>
            <w:tcW w:w="850" w:type="dxa"/>
            <w:vAlign w:val="center"/>
          </w:tcPr>
          <w:p w14:paraId="7692F85A" w14:textId="77777777" w:rsidR="00AD1F4D" w:rsidRDefault="00CB1259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教学质量评价</w:t>
            </w:r>
          </w:p>
        </w:tc>
        <w:tc>
          <w:tcPr>
            <w:tcW w:w="1134" w:type="dxa"/>
            <w:vAlign w:val="center"/>
          </w:tcPr>
          <w:p w14:paraId="7F4E8562" w14:textId="77777777" w:rsidR="00AD1F4D" w:rsidRDefault="00CB125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审核人</w:t>
            </w:r>
          </w:p>
          <w:p w14:paraId="02600800" w14:textId="77777777" w:rsidR="00AD1F4D" w:rsidRDefault="00CB125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签字</w:t>
            </w:r>
          </w:p>
        </w:tc>
        <w:tc>
          <w:tcPr>
            <w:tcW w:w="1701" w:type="dxa"/>
            <w:vAlign w:val="center"/>
          </w:tcPr>
          <w:p w14:paraId="391FA42B" w14:textId="77777777" w:rsidR="00AD1F4D" w:rsidRDefault="00CB125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其他课堂授课课程及学时</w:t>
            </w:r>
          </w:p>
        </w:tc>
        <w:tc>
          <w:tcPr>
            <w:tcW w:w="1134" w:type="dxa"/>
            <w:vAlign w:val="center"/>
          </w:tcPr>
          <w:p w14:paraId="0DE9D9FF" w14:textId="77777777" w:rsidR="00AD1F4D" w:rsidRDefault="00CB125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审核人签字</w:t>
            </w:r>
          </w:p>
        </w:tc>
      </w:tr>
      <w:tr w:rsidR="00AD1F4D" w14:paraId="6BB1A89B" w14:textId="77777777">
        <w:trPr>
          <w:trHeight w:val="510"/>
          <w:jc w:val="center"/>
        </w:trPr>
        <w:tc>
          <w:tcPr>
            <w:tcW w:w="683" w:type="dxa"/>
            <w:vAlign w:val="center"/>
          </w:tcPr>
          <w:p w14:paraId="04D764CE" w14:textId="77777777" w:rsidR="00AD1F4D" w:rsidRDefault="00CB125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730" w:type="dxa"/>
            <w:vAlign w:val="center"/>
          </w:tcPr>
          <w:p w14:paraId="5642E689" w14:textId="77777777" w:rsidR="00AD1F4D" w:rsidRDefault="00CB125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201</w:t>
            </w:r>
            <w:r>
              <w:rPr>
                <w:rFonts w:ascii="宋体" w:hAnsi="宋体" w:hint="eastAsia"/>
                <w:sz w:val="24"/>
              </w:rPr>
              <w:t>7</w:t>
            </w:r>
          </w:p>
        </w:tc>
        <w:tc>
          <w:tcPr>
            <w:tcW w:w="3260" w:type="dxa"/>
            <w:gridSpan w:val="3"/>
            <w:vAlign w:val="center"/>
          </w:tcPr>
          <w:p w14:paraId="5F92FC58" w14:textId="77777777" w:rsidR="00AD1F4D" w:rsidRDefault="00AD1F4D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24E7AF5C" w14:textId="77777777" w:rsidR="00AD1F4D" w:rsidRDefault="00AD1F4D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673F2BC5" w14:textId="77777777" w:rsidR="00AD1F4D" w:rsidRDefault="00AD1F4D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D7F0C1D" w14:textId="77777777" w:rsidR="00AD1F4D" w:rsidRDefault="00AD1F4D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0E00B5CA" w14:textId="77777777" w:rsidR="00AD1F4D" w:rsidRDefault="00AD1F4D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C4AC699" w14:textId="77777777" w:rsidR="00AD1F4D" w:rsidRDefault="00AD1F4D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</w:tr>
      <w:tr w:rsidR="00AD1F4D" w14:paraId="75C48BED" w14:textId="77777777">
        <w:trPr>
          <w:trHeight w:val="510"/>
          <w:jc w:val="center"/>
        </w:trPr>
        <w:tc>
          <w:tcPr>
            <w:tcW w:w="683" w:type="dxa"/>
            <w:vAlign w:val="center"/>
          </w:tcPr>
          <w:p w14:paraId="199E3806" w14:textId="77777777" w:rsidR="00AD1F4D" w:rsidRDefault="00CB125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730" w:type="dxa"/>
            <w:vAlign w:val="center"/>
          </w:tcPr>
          <w:p w14:paraId="65D7FF71" w14:textId="77777777" w:rsidR="00AD1F4D" w:rsidRDefault="00CB125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01</w:t>
            </w:r>
            <w:r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3260" w:type="dxa"/>
            <w:gridSpan w:val="3"/>
            <w:vAlign w:val="center"/>
          </w:tcPr>
          <w:p w14:paraId="2A6F73E9" w14:textId="77777777" w:rsidR="00AD1F4D" w:rsidRDefault="00AD1F4D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10BE6DAA" w14:textId="77777777" w:rsidR="00AD1F4D" w:rsidRDefault="00AD1F4D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7481D930" w14:textId="77777777" w:rsidR="00AD1F4D" w:rsidRDefault="00AD1F4D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475FCC0" w14:textId="77777777" w:rsidR="00AD1F4D" w:rsidRDefault="00AD1F4D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2D6E2466" w14:textId="77777777" w:rsidR="00AD1F4D" w:rsidRDefault="00AD1F4D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5771DF1" w14:textId="77777777" w:rsidR="00AD1F4D" w:rsidRDefault="00AD1F4D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</w:tr>
      <w:tr w:rsidR="00AD1F4D" w14:paraId="52846354" w14:textId="77777777">
        <w:trPr>
          <w:trHeight w:val="510"/>
          <w:jc w:val="center"/>
        </w:trPr>
        <w:tc>
          <w:tcPr>
            <w:tcW w:w="683" w:type="dxa"/>
            <w:vAlign w:val="center"/>
          </w:tcPr>
          <w:p w14:paraId="1038FA29" w14:textId="77777777" w:rsidR="00AD1F4D" w:rsidRDefault="00CB125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730" w:type="dxa"/>
            <w:vAlign w:val="center"/>
          </w:tcPr>
          <w:p w14:paraId="74E1C27F" w14:textId="77777777" w:rsidR="00AD1F4D" w:rsidRDefault="00CB125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01</w:t>
            </w:r>
            <w:r>
              <w:rPr>
                <w:rFonts w:ascii="宋体" w:hAnsi="宋体" w:hint="eastAsia"/>
                <w:sz w:val="24"/>
              </w:rPr>
              <w:t>9</w:t>
            </w:r>
          </w:p>
        </w:tc>
        <w:tc>
          <w:tcPr>
            <w:tcW w:w="3260" w:type="dxa"/>
            <w:gridSpan w:val="3"/>
            <w:vAlign w:val="center"/>
          </w:tcPr>
          <w:p w14:paraId="13EF668B" w14:textId="77777777" w:rsidR="00AD1F4D" w:rsidRDefault="00AD1F4D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623DA541" w14:textId="77777777" w:rsidR="00AD1F4D" w:rsidRDefault="00AD1F4D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71F9A8BE" w14:textId="77777777" w:rsidR="00AD1F4D" w:rsidRDefault="00AD1F4D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1CB8413" w14:textId="77777777" w:rsidR="00AD1F4D" w:rsidRDefault="00AD1F4D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47969AE7" w14:textId="77777777" w:rsidR="00AD1F4D" w:rsidRDefault="00AD1F4D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7C16D20" w14:textId="77777777" w:rsidR="00AD1F4D" w:rsidRDefault="00AD1F4D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</w:tr>
      <w:tr w:rsidR="00AD1F4D" w14:paraId="07EE5C7C" w14:textId="77777777">
        <w:trPr>
          <w:trHeight w:val="510"/>
          <w:jc w:val="center"/>
        </w:trPr>
        <w:tc>
          <w:tcPr>
            <w:tcW w:w="683" w:type="dxa"/>
            <w:vAlign w:val="center"/>
          </w:tcPr>
          <w:p w14:paraId="3BE36D59" w14:textId="77777777" w:rsidR="00AD1F4D" w:rsidRDefault="00CB125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730" w:type="dxa"/>
            <w:vAlign w:val="center"/>
          </w:tcPr>
          <w:p w14:paraId="1EE6D563" w14:textId="77777777" w:rsidR="00AD1F4D" w:rsidRDefault="00CB125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0</w:t>
            </w:r>
            <w:r>
              <w:rPr>
                <w:rFonts w:ascii="宋体" w:hAnsi="宋体" w:hint="eastAsia"/>
                <w:sz w:val="24"/>
              </w:rPr>
              <w:t>20</w:t>
            </w:r>
          </w:p>
        </w:tc>
        <w:tc>
          <w:tcPr>
            <w:tcW w:w="3260" w:type="dxa"/>
            <w:gridSpan w:val="3"/>
            <w:vAlign w:val="center"/>
          </w:tcPr>
          <w:p w14:paraId="1894F994" w14:textId="77777777" w:rsidR="00AD1F4D" w:rsidRDefault="00AD1F4D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2637689A" w14:textId="77777777" w:rsidR="00AD1F4D" w:rsidRDefault="00AD1F4D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36B49A83" w14:textId="77777777" w:rsidR="00AD1F4D" w:rsidRDefault="00AD1F4D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99860C4" w14:textId="77777777" w:rsidR="00AD1F4D" w:rsidRDefault="00AD1F4D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75C51C7C" w14:textId="77777777" w:rsidR="00AD1F4D" w:rsidRDefault="00AD1F4D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5E2C6B9" w14:textId="77777777" w:rsidR="00AD1F4D" w:rsidRDefault="00AD1F4D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</w:tr>
      <w:tr w:rsidR="00AD1F4D" w14:paraId="565986E7" w14:textId="77777777">
        <w:trPr>
          <w:trHeight w:val="510"/>
          <w:jc w:val="center"/>
        </w:trPr>
        <w:tc>
          <w:tcPr>
            <w:tcW w:w="683" w:type="dxa"/>
            <w:vAlign w:val="center"/>
          </w:tcPr>
          <w:p w14:paraId="5E5EBA24" w14:textId="77777777" w:rsidR="00AD1F4D" w:rsidRDefault="00CB125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730" w:type="dxa"/>
            <w:vAlign w:val="center"/>
          </w:tcPr>
          <w:p w14:paraId="7317E0A6" w14:textId="77777777" w:rsidR="00AD1F4D" w:rsidRDefault="00CB125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02</w:t>
            </w: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3260" w:type="dxa"/>
            <w:gridSpan w:val="3"/>
            <w:vAlign w:val="center"/>
          </w:tcPr>
          <w:p w14:paraId="76123DE2" w14:textId="77777777" w:rsidR="00AD1F4D" w:rsidRDefault="00AD1F4D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34DCF16D" w14:textId="77777777" w:rsidR="00AD1F4D" w:rsidRDefault="00AD1F4D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1B26B2D9" w14:textId="77777777" w:rsidR="00AD1F4D" w:rsidRDefault="00AD1F4D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6A7F6EA" w14:textId="77777777" w:rsidR="00AD1F4D" w:rsidRDefault="00AD1F4D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64B83ECE" w14:textId="77777777" w:rsidR="00AD1F4D" w:rsidRDefault="00AD1F4D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B4E4FD6" w14:textId="77777777" w:rsidR="00AD1F4D" w:rsidRDefault="00AD1F4D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</w:tr>
      <w:tr w:rsidR="00AD1F4D" w14:paraId="14E2E0BE" w14:textId="77777777">
        <w:trPr>
          <w:trHeight w:val="503"/>
          <w:jc w:val="center"/>
        </w:trPr>
        <w:tc>
          <w:tcPr>
            <w:tcW w:w="1980" w:type="dxa"/>
            <w:gridSpan w:val="3"/>
            <w:vAlign w:val="center"/>
          </w:tcPr>
          <w:p w14:paraId="439934AB" w14:textId="77777777" w:rsidR="00AD1F4D" w:rsidRDefault="00CB125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任现职以来年均课堂授课学时</w:t>
            </w:r>
          </w:p>
        </w:tc>
        <w:tc>
          <w:tcPr>
            <w:tcW w:w="992" w:type="dxa"/>
            <w:vAlign w:val="center"/>
          </w:tcPr>
          <w:p w14:paraId="67865B69" w14:textId="77777777" w:rsidR="00AD1F4D" w:rsidRDefault="00AD1F4D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371" w:type="dxa"/>
            <w:gridSpan w:val="6"/>
            <w:vAlign w:val="center"/>
          </w:tcPr>
          <w:p w14:paraId="286DBC70" w14:textId="77777777" w:rsidR="00AD1F4D" w:rsidRDefault="00CB1259">
            <w:pPr>
              <w:spacing w:line="30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Cs w:val="21"/>
              </w:rPr>
              <w:t>任现职以来</w:t>
            </w:r>
            <w:r>
              <w:rPr>
                <w:rFonts w:ascii="宋体" w:hAnsi="宋体" w:hint="eastAsia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t>本人获教学优秀奖</w:t>
            </w:r>
            <w:r>
              <w:rPr>
                <w:rFonts w:ascii="宋体" w:hAnsi="宋体" w:hint="eastAsia"/>
                <w:color w:val="FF0000"/>
                <w:szCs w:val="21"/>
              </w:rPr>
              <w:t>**</w:t>
            </w:r>
            <w:r>
              <w:rPr>
                <w:rFonts w:ascii="宋体" w:hAnsi="宋体"/>
                <w:szCs w:val="21"/>
              </w:rPr>
              <w:t>次</w:t>
            </w:r>
            <w:r>
              <w:rPr>
                <w:rFonts w:ascii="宋体" w:hAnsi="宋体" w:hint="eastAsia"/>
                <w:szCs w:val="21"/>
              </w:rPr>
              <w:t>，时间</w:t>
            </w:r>
            <w:r>
              <w:rPr>
                <w:rFonts w:ascii="宋体" w:hAnsi="宋体"/>
                <w:szCs w:val="21"/>
              </w:rPr>
              <w:t>分别为</w:t>
            </w:r>
            <w:r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 w:hint="eastAsia"/>
                <w:color w:val="FF0000"/>
                <w:szCs w:val="21"/>
              </w:rPr>
              <w:t>****</w:t>
            </w:r>
            <w:r>
              <w:rPr>
                <w:rFonts w:ascii="宋体" w:hAnsi="宋体" w:hint="eastAsia"/>
                <w:szCs w:val="21"/>
              </w:rPr>
              <w:t>年、</w:t>
            </w:r>
            <w:r>
              <w:rPr>
                <w:rFonts w:ascii="宋体" w:hAnsi="宋体" w:hint="eastAsia"/>
                <w:color w:val="FF0000"/>
                <w:szCs w:val="21"/>
              </w:rPr>
              <w:t>****</w:t>
            </w:r>
            <w:r>
              <w:rPr>
                <w:rFonts w:ascii="宋体" w:hAnsi="宋体" w:hint="eastAsia"/>
                <w:szCs w:val="21"/>
              </w:rPr>
              <w:t>年；</w:t>
            </w:r>
            <w:r>
              <w:rPr>
                <w:rFonts w:ascii="宋体" w:hAnsi="宋体"/>
                <w:szCs w:val="21"/>
              </w:rPr>
              <w:t>获教学</w:t>
            </w:r>
            <w:r>
              <w:rPr>
                <w:rFonts w:ascii="宋体" w:hAnsi="宋体" w:hint="eastAsia"/>
                <w:szCs w:val="21"/>
              </w:rPr>
              <w:t>质量</w:t>
            </w:r>
            <w:r>
              <w:rPr>
                <w:rFonts w:ascii="宋体" w:hAnsi="宋体"/>
                <w:szCs w:val="21"/>
              </w:rPr>
              <w:t>奖</w:t>
            </w:r>
            <w:r>
              <w:rPr>
                <w:rFonts w:ascii="宋体" w:hAnsi="宋体" w:hint="eastAsia"/>
                <w:color w:val="FF0000"/>
                <w:szCs w:val="21"/>
              </w:rPr>
              <w:t>**</w:t>
            </w:r>
            <w:r>
              <w:rPr>
                <w:rFonts w:ascii="宋体" w:hAnsi="宋体"/>
                <w:szCs w:val="21"/>
              </w:rPr>
              <w:t>次</w:t>
            </w:r>
            <w:r>
              <w:rPr>
                <w:rFonts w:ascii="宋体" w:hAnsi="宋体" w:hint="eastAsia"/>
                <w:szCs w:val="21"/>
              </w:rPr>
              <w:t>，时间</w:t>
            </w:r>
            <w:r>
              <w:rPr>
                <w:rFonts w:ascii="宋体" w:hAnsi="宋体"/>
                <w:szCs w:val="21"/>
              </w:rPr>
              <w:t>分别为</w:t>
            </w:r>
            <w:r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 w:hint="eastAsia"/>
                <w:color w:val="FF0000"/>
                <w:szCs w:val="21"/>
              </w:rPr>
              <w:t>****</w:t>
            </w:r>
            <w:r>
              <w:rPr>
                <w:rFonts w:ascii="宋体" w:hAnsi="宋体" w:hint="eastAsia"/>
                <w:szCs w:val="21"/>
              </w:rPr>
              <w:t>年、</w:t>
            </w:r>
            <w:r>
              <w:rPr>
                <w:rFonts w:ascii="宋体" w:hAnsi="宋体" w:hint="eastAsia"/>
                <w:color w:val="FF0000"/>
                <w:szCs w:val="21"/>
              </w:rPr>
              <w:t>****</w:t>
            </w:r>
            <w:r>
              <w:rPr>
                <w:rFonts w:ascii="宋体" w:hAnsi="宋体" w:hint="eastAsia"/>
                <w:szCs w:val="21"/>
              </w:rPr>
              <w:t>年。</w:t>
            </w:r>
          </w:p>
        </w:tc>
      </w:tr>
      <w:tr w:rsidR="00AD1F4D" w14:paraId="1760B6EE" w14:textId="77777777">
        <w:trPr>
          <w:trHeight w:val="2209"/>
          <w:jc w:val="center"/>
        </w:trPr>
        <w:tc>
          <w:tcPr>
            <w:tcW w:w="10343" w:type="dxa"/>
            <w:gridSpan w:val="10"/>
          </w:tcPr>
          <w:p w14:paraId="5ED49A82" w14:textId="77777777" w:rsidR="00AD1F4D" w:rsidRDefault="00CB1259"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任现职以来</w:t>
            </w:r>
            <w:r>
              <w:rPr>
                <w:rFonts w:ascii="宋体" w:hAnsi="宋体" w:hint="eastAsia"/>
                <w:szCs w:val="21"/>
              </w:rPr>
              <w:t>教学</w:t>
            </w:r>
            <w:r>
              <w:rPr>
                <w:rFonts w:ascii="宋体" w:hAnsi="宋体"/>
                <w:szCs w:val="21"/>
              </w:rPr>
              <w:t>情况综述</w:t>
            </w:r>
            <w:r>
              <w:rPr>
                <w:rFonts w:ascii="宋体" w:hAnsi="宋体" w:hint="eastAsia"/>
                <w:b/>
                <w:szCs w:val="21"/>
              </w:rPr>
              <w:t>（字数限制在</w:t>
            </w:r>
            <w:r>
              <w:rPr>
                <w:rFonts w:ascii="宋体" w:hAnsi="宋体"/>
                <w:b/>
                <w:szCs w:val="21"/>
              </w:rPr>
              <w:t>300</w:t>
            </w:r>
            <w:r>
              <w:rPr>
                <w:rFonts w:ascii="宋体" w:hAnsi="宋体" w:hint="eastAsia"/>
                <w:b/>
                <w:szCs w:val="21"/>
              </w:rPr>
              <w:t>字以内）</w:t>
            </w:r>
          </w:p>
          <w:p w14:paraId="1D3863FE" w14:textId="77777777" w:rsidR="00AD1F4D" w:rsidRDefault="00AD1F4D">
            <w:pPr>
              <w:spacing w:line="300" w:lineRule="exact"/>
              <w:rPr>
                <w:rFonts w:ascii="宋体" w:hAnsi="宋体"/>
                <w:szCs w:val="21"/>
              </w:rPr>
            </w:pPr>
          </w:p>
        </w:tc>
      </w:tr>
    </w:tbl>
    <w:p w14:paraId="74569004" w14:textId="77777777" w:rsidR="00AD1F4D" w:rsidRDefault="00CB1259">
      <w:pPr>
        <w:spacing w:line="400" w:lineRule="exact"/>
        <w:ind w:rightChars="94" w:right="197" w:firstLineChars="200" w:firstLine="56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三、</w:t>
      </w:r>
      <w:r>
        <w:rPr>
          <w:rFonts w:ascii="黑体" w:eastAsia="黑体" w:hAnsi="黑体" w:hint="eastAsia"/>
          <w:spacing w:val="1"/>
          <w:w w:val="79"/>
          <w:kern w:val="0"/>
          <w:sz w:val="28"/>
          <w:szCs w:val="28"/>
          <w:fitText w:val="9380" w:id="-1831512064"/>
        </w:rPr>
        <w:t>任现职以来首位（通讯作者）发表出版论文、教材、专著、作品等情况（此栏最多填写</w:t>
      </w:r>
      <w:r>
        <w:rPr>
          <w:rFonts w:ascii="黑体" w:eastAsia="黑体" w:hAnsi="黑体"/>
          <w:spacing w:val="1"/>
          <w:w w:val="79"/>
          <w:kern w:val="0"/>
          <w:sz w:val="28"/>
          <w:szCs w:val="28"/>
          <w:fitText w:val="9380" w:id="-1831512064"/>
        </w:rPr>
        <w:t>5</w:t>
      </w:r>
      <w:r>
        <w:rPr>
          <w:rFonts w:ascii="黑体" w:eastAsia="黑体" w:hAnsi="黑体" w:hint="eastAsia"/>
          <w:spacing w:val="1"/>
          <w:w w:val="79"/>
          <w:kern w:val="0"/>
          <w:sz w:val="28"/>
          <w:szCs w:val="28"/>
          <w:fitText w:val="9380" w:id="-1831512064"/>
        </w:rPr>
        <w:t>篇部</w:t>
      </w:r>
      <w:r>
        <w:rPr>
          <w:rFonts w:ascii="黑体" w:eastAsia="黑体" w:hAnsi="黑体" w:hint="eastAsia"/>
          <w:spacing w:val="8"/>
          <w:w w:val="79"/>
          <w:kern w:val="0"/>
          <w:sz w:val="28"/>
          <w:szCs w:val="28"/>
          <w:fitText w:val="9380" w:id="-1831512064"/>
        </w:rPr>
        <w:t>）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1418"/>
        <w:gridCol w:w="3260"/>
        <w:gridCol w:w="1417"/>
        <w:gridCol w:w="1134"/>
        <w:gridCol w:w="851"/>
        <w:gridCol w:w="709"/>
        <w:gridCol w:w="978"/>
      </w:tblGrid>
      <w:tr w:rsidR="00AD1F4D" w14:paraId="1FFA4705" w14:textId="77777777">
        <w:trPr>
          <w:trHeight w:val="567"/>
          <w:jc w:val="center"/>
        </w:trPr>
        <w:tc>
          <w:tcPr>
            <w:tcW w:w="576" w:type="dxa"/>
          </w:tcPr>
          <w:p w14:paraId="37DFD533" w14:textId="77777777" w:rsidR="00AD1F4D" w:rsidRDefault="00CB125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1418" w:type="dxa"/>
            <w:vAlign w:val="center"/>
          </w:tcPr>
          <w:p w14:paraId="2102E729" w14:textId="77777777" w:rsidR="00AD1F4D" w:rsidRDefault="00CB125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时间</w:t>
            </w:r>
          </w:p>
        </w:tc>
        <w:tc>
          <w:tcPr>
            <w:tcW w:w="3260" w:type="dxa"/>
            <w:vAlign w:val="center"/>
          </w:tcPr>
          <w:p w14:paraId="076ADD60" w14:textId="77777777" w:rsidR="00AD1F4D" w:rsidRDefault="00CB125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名称</w:t>
            </w:r>
          </w:p>
        </w:tc>
        <w:tc>
          <w:tcPr>
            <w:tcW w:w="1417" w:type="dxa"/>
            <w:vAlign w:val="center"/>
          </w:tcPr>
          <w:p w14:paraId="29BB584F" w14:textId="77777777" w:rsidR="00AD1F4D" w:rsidRDefault="00CB125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发表刊物</w:t>
            </w:r>
          </w:p>
          <w:p w14:paraId="13379D87" w14:textId="77777777" w:rsidR="00AD1F4D" w:rsidRDefault="00CB125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或出版社</w:t>
            </w:r>
          </w:p>
        </w:tc>
        <w:tc>
          <w:tcPr>
            <w:tcW w:w="1134" w:type="dxa"/>
            <w:vAlign w:val="center"/>
          </w:tcPr>
          <w:p w14:paraId="57A2FAD0" w14:textId="77777777" w:rsidR="00AD1F4D" w:rsidRDefault="00CB1259">
            <w:pPr>
              <w:snapToGrid w:val="0"/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分区或层次</w:t>
            </w:r>
          </w:p>
        </w:tc>
        <w:tc>
          <w:tcPr>
            <w:tcW w:w="851" w:type="dxa"/>
          </w:tcPr>
          <w:p w14:paraId="227CF54D" w14:textId="77777777" w:rsidR="00AD1F4D" w:rsidRDefault="00CB1259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是否教研论文</w:t>
            </w:r>
          </w:p>
        </w:tc>
        <w:tc>
          <w:tcPr>
            <w:tcW w:w="709" w:type="dxa"/>
          </w:tcPr>
          <w:p w14:paraId="2EDB487D" w14:textId="77777777" w:rsidR="00AD1F4D" w:rsidRDefault="00CB1259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单位排名</w:t>
            </w:r>
          </w:p>
        </w:tc>
        <w:tc>
          <w:tcPr>
            <w:tcW w:w="978" w:type="dxa"/>
            <w:vAlign w:val="center"/>
          </w:tcPr>
          <w:p w14:paraId="2D78C21F" w14:textId="77777777" w:rsidR="00AD1F4D" w:rsidRDefault="00CB1259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审核人</w:t>
            </w:r>
          </w:p>
          <w:p w14:paraId="0CBBE985" w14:textId="77777777" w:rsidR="00AD1F4D" w:rsidRDefault="00CB1259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签字</w:t>
            </w:r>
          </w:p>
        </w:tc>
      </w:tr>
      <w:tr w:rsidR="00AD1F4D" w14:paraId="26E7D360" w14:textId="77777777">
        <w:trPr>
          <w:trHeight w:val="567"/>
          <w:jc w:val="center"/>
        </w:trPr>
        <w:tc>
          <w:tcPr>
            <w:tcW w:w="576" w:type="dxa"/>
            <w:vAlign w:val="center"/>
          </w:tcPr>
          <w:p w14:paraId="5F834B07" w14:textId="77777777" w:rsidR="00AD1F4D" w:rsidRDefault="00CB125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4AE23EEF" w14:textId="77777777" w:rsidR="00AD1F4D" w:rsidRDefault="00AD1F4D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6495262C" w14:textId="77777777" w:rsidR="00AD1F4D" w:rsidRDefault="00AD1F4D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48E64D89" w14:textId="77777777" w:rsidR="00AD1F4D" w:rsidRDefault="00AD1F4D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6395BA8" w14:textId="77777777" w:rsidR="00AD1F4D" w:rsidRDefault="00AD1F4D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217E2289" w14:textId="77777777" w:rsidR="00AD1F4D" w:rsidRDefault="00AD1F4D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</w:tcPr>
          <w:p w14:paraId="7EFFA7D3" w14:textId="77777777" w:rsidR="00AD1F4D" w:rsidRDefault="00AD1F4D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78" w:type="dxa"/>
            <w:vAlign w:val="center"/>
          </w:tcPr>
          <w:p w14:paraId="30D6437D" w14:textId="77777777" w:rsidR="00AD1F4D" w:rsidRDefault="00AD1F4D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AD1F4D" w14:paraId="77558216" w14:textId="77777777">
        <w:trPr>
          <w:trHeight w:val="567"/>
          <w:jc w:val="center"/>
        </w:trPr>
        <w:tc>
          <w:tcPr>
            <w:tcW w:w="576" w:type="dxa"/>
            <w:vAlign w:val="center"/>
          </w:tcPr>
          <w:p w14:paraId="26A4CFDC" w14:textId="77777777" w:rsidR="00AD1F4D" w:rsidRDefault="00CB125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418" w:type="dxa"/>
            <w:vAlign w:val="center"/>
          </w:tcPr>
          <w:p w14:paraId="1BC6F76D" w14:textId="77777777" w:rsidR="00AD1F4D" w:rsidRDefault="00AD1F4D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3B0ED588" w14:textId="77777777" w:rsidR="00AD1F4D" w:rsidRDefault="00AD1F4D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4322A071" w14:textId="77777777" w:rsidR="00AD1F4D" w:rsidRDefault="00AD1F4D">
            <w:pPr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271E752" w14:textId="77777777" w:rsidR="00AD1F4D" w:rsidRDefault="00AD1F4D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06C3E738" w14:textId="77777777" w:rsidR="00AD1F4D" w:rsidRDefault="00AD1F4D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</w:tcPr>
          <w:p w14:paraId="248A0C30" w14:textId="77777777" w:rsidR="00AD1F4D" w:rsidRDefault="00AD1F4D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78" w:type="dxa"/>
            <w:vAlign w:val="center"/>
          </w:tcPr>
          <w:p w14:paraId="5F0253CB" w14:textId="77777777" w:rsidR="00AD1F4D" w:rsidRDefault="00AD1F4D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</w:p>
        </w:tc>
      </w:tr>
      <w:tr w:rsidR="00AD1F4D" w14:paraId="2AB95349" w14:textId="77777777">
        <w:trPr>
          <w:trHeight w:val="567"/>
          <w:jc w:val="center"/>
        </w:trPr>
        <w:tc>
          <w:tcPr>
            <w:tcW w:w="576" w:type="dxa"/>
            <w:vAlign w:val="center"/>
          </w:tcPr>
          <w:p w14:paraId="266C830D" w14:textId="77777777" w:rsidR="00AD1F4D" w:rsidRDefault="00CB125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1418" w:type="dxa"/>
            <w:vAlign w:val="center"/>
          </w:tcPr>
          <w:p w14:paraId="2BEC4358" w14:textId="77777777" w:rsidR="00AD1F4D" w:rsidRDefault="00AD1F4D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21E05499" w14:textId="77777777" w:rsidR="00AD1F4D" w:rsidRDefault="00AD1F4D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361A2BF4" w14:textId="77777777" w:rsidR="00AD1F4D" w:rsidRDefault="00AD1F4D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514F63A" w14:textId="77777777" w:rsidR="00AD1F4D" w:rsidRDefault="00AD1F4D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3036C698" w14:textId="77777777" w:rsidR="00AD1F4D" w:rsidRDefault="00AD1F4D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</w:tcPr>
          <w:p w14:paraId="406D7F8C" w14:textId="77777777" w:rsidR="00AD1F4D" w:rsidRDefault="00AD1F4D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78" w:type="dxa"/>
            <w:vAlign w:val="center"/>
          </w:tcPr>
          <w:p w14:paraId="43C2FEE4" w14:textId="77777777" w:rsidR="00AD1F4D" w:rsidRDefault="00AD1F4D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AD1F4D" w14:paraId="0084DB96" w14:textId="77777777">
        <w:trPr>
          <w:trHeight w:val="567"/>
          <w:jc w:val="center"/>
        </w:trPr>
        <w:tc>
          <w:tcPr>
            <w:tcW w:w="576" w:type="dxa"/>
            <w:vAlign w:val="center"/>
          </w:tcPr>
          <w:p w14:paraId="22BCE4EC" w14:textId="77777777" w:rsidR="00AD1F4D" w:rsidRDefault="00CB125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418" w:type="dxa"/>
            <w:vAlign w:val="center"/>
          </w:tcPr>
          <w:p w14:paraId="43A6FD90" w14:textId="77777777" w:rsidR="00AD1F4D" w:rsidRDefault="00AD1F4D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785A5041" w14:textId="77777777" w:rsidR="00AD1F4D" w:rsidRDefault="00AD1F4D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3BC5D0BD" w14:textId="77777777" w:rsidR="00AD1F4D" w:rsidRDefault="00AD1F4D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EE5B7B5" w14:textId="77777777" w:rsidR="00AD1F4D" w:rsidRDefault="00AD1F4D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3DC55473" w14:textId="77777777" w:rsidR="00AD1F4D" w:rsidRDefault="00AD1F4D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</w:tcPr>
          <w:p w14:paraId="5645945F" w14:textId="77777777" w:rsidR="00AD1F4D" w:rsidRDefault="00AD1F4D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78" w:type="dxa"/>
            <w:vAlign w:val="center"/>
          </w:tcPr>
          <w:p w14:paraId="4659DD1F" w14:textId="77777777" w:rsidR="00AD1F4D" w:rsidRDefault="00AD1F4D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AD1F4D" w14:paraId="423688EA" w14:textId="77777777">
        <w:trPr>
          <w:trHeight w:val="567"/>
          <w:jc w:val="center"/>
        </w:trPr>
        <w:tc>
          <w:tcPr>
            <w:tcW w:w="576" w:type="dxa"/>
            <w:vAlign w:val="center"/>
          </w:tcPr>
          <w:p w14:paraId="03E8BD7F" w14:textId="77777777" w:rsidR="00AD1F4D" w:rsidRDefault="00CB125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1418" w:type="dxa"/>
            <w:vAlign w:val="center"/>
          </w:tcPr>
          <w:p w14:paraId="12BA66DD" w14:textId="77777777" w:rsidR="00AD1F4D" w:rsidRDefault="00AD1F4D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1408F454" w14:textId="77777777" w:rsidR="00AD1F4D" w:rsidRDefault="00AD1F4D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3691EC07" w14:textId="77777777" w:rsidR="00AD1F4D" w:rsidRDefault="00AD1F4D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7188658" w14:textId="77777777" w:rsidR="00AD1F4D" w:rsidRDefault="00AD1F4D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22E693B2" w14:textId="77777777" w:rsidR="00AD1F4D" w:rsidRDefault="00AD1F4D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</w:tcPr>
          <w:p w14:paraId="02BCD036" w14:textId="77777777" w:rsidR="00AD1F4D" w:rsidRDefault="00AD1F4D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78" w:type="dxa"/>
            <w:vAlign w:val="center"/>
          </w:tcPr>
          <w:p w14:paraId="208C521B" w14:textId="77777777" w:rsidR="00AD1F4D" w:rsidRDefault="00AD1F4D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412F3ED7" w14:textId="77777777" w:rsidR="00AD1F4D" w:rsidRDefault="00AD1F4D">
      <w:pPr>
        <w:spacing w:line="400" w:lineRule="exact"/>
        <w:ind w:firstLineChars="200" w:firstLine="560"/>
        <w:rPr>
          <w:rFonts w:ascii="黑体" w:eastAsia="黑体" w:hAnsi="黑体"/>
          <w:sz w:val="28"/>
          <w:szCs w:val="28"/>
        </w:rPr>
      </w:pPr>
    </w:p>
    <w:p w14:paraId="4C8AA309" w14:textId="77777777" w:rsidR="00AD1F4D" w:rsidRDefault="00CB1259">
      <w:pPr>
        <w:spacing w:line="400" w:lineRule="exact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四、任现职以来指导学生竞赛获奖情况（此栏最多填写</w:t>
      </w:r>
      <w:r>
        <w:rPr>
          <w:rFonts w:ascii="黑体" w:eastAsia="黑体" w:hAnsi="黑体"/>
          <w:sz w:val="28"/>
          <w:szCs w:val="28"/>
        </w:rPr>
        <w:t>3</w:t>
      </w:r>
      <w:r>
        <w:rPr>
          <w:rFonts w:ascii="黑体" w:eastAsia="黑体" w:hAnsi="黑体" w:hint="eastAsia"/>
          <w:sz w:val="28"/>
          <w:szCs w:val="28"/>
        </w:rPr>
        <w:t>项）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134"/>
        <w:gridCol w:w="1843"/>
        <w:gridCol w:w="2268"/>
        <w:gridCol w:w="992"/>
        <w:gridCol w:w="993"/>
        <w:gridCol w:w="1559"/>
        <w:gridCol w:w="1134"/>
      </w:tblGrid>
      <w:tr w:rsidR="00AD1F4D" w14:paraId="3896715D" w14:textId="77777777">
        <w:trPr>
          <w:trHeight w:val="546"/>
          <w:jc w:val="center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9D5D71" w14:textId="77777777" w:rsidR="00AD1F4D" w:rsidRDefault="00CB1259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1916BBB4" w14:textId="77777777" w:rsidR="00AD1F4D" w:rsidRDefault="00CB1259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1843" w:type="dxa"/>
            <w:vAlign w:val="center"/>
          </w:tcPr>
          <w:p w14:paraId="182BA16A" w14:textId="77777777" w:rsidR="00AD1F4D" w:rsidRDefault="00CB1259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竞赛名称</w:t>
            </w:r>
          </w:p>
        </w:tc>
        <w:tc>
          <w:tcPr>
            <w:tcW w:w="2268" w:type="dxa"/>
            <w:vAlign w:val="center"/>
          </w:tcPr>
          <w:p w14:paraId="5CDC1BC0" w14:textId="77777777" w:rsidR="00AD1F4D" w:rsidRDefault="00CB1259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成果</w:t>
            </w:r>
            <w:r>
              <w:rPr>
                <w:rFonts w:hint="eastAsia"/>
                <w:sz w:val="24"/>
              </w:rPr>
              <w:t>（项目）名称</w:t>
            </w:r>
          </w:p>
        </w:tc>
        <w:tc>
          <w:tcPr>
            <w:tcW w:w="992" w:type="dxa"/>
            <w:vAlign w:val="center"/>
          </w:tcPr>
          <w:p w14:paraId="03217017" w14:textId="77777777" w:rsidR="00AD1F4D" w:rsidRDefault="00CB1259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</w:t>
            </w:r>
          </w:p>
          <w:p w14:paraId="34D5E5F1" w14:textId="77777777" w:rsidR="00AD1F4D" w:rsidRDefault="00CB1259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等级</w:t>
            </w:r>
          </w:p>
        </w:tc>
        <w:tc>
          <w:tcPr>
            <w:tcW w:w="993" w:type="dxa"/>
            <w:vAlign w:val="center"/>
          </w:tcPr>
          <w:p w14:paraId="0CE32240" w14:textId="77777777" w:rsidR="00AD1F4D" w:rsidRDefault="00CB1259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位次</w:t>
            </w:r>
          </w:p>
        </w:tc>
        <w:tc>
          <w:tcPr>
            <w:tcW w:w="1559" w:type="dxa"/>
            <w:vAlign w:val="center"/>
          </w:tcPr>
          <w:p w14:paraId="00A5B79D" w14:textId="77777777" w:rsidR="00AD1F4D" w:rsidRDefault="00CB1259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  <w:tc>
          <w:tcPr>
            <w:tcW w:w="1134" w:type="dxa"/>
            <w:vAlign w:val="center"/>
          </w:tcPr>
          <w:p w14:paraId="7081A4A6" w14:textId="77777777" w:rsidR="00AD1F4D" w:rsidRDefault="00CB1259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审核人签字</w:t>
            </w:r>
          </w:p>
        </w:tc>
      </w:tr>
      <w:tr w:rsidR="00AD1F4D" w14:paraId="4E317F28" w14:textId="77777777">
        <w:trPr>
          <w:trHeight w:val="567"/>
          <w:jc w:val="center"/>
        </w:trPr>
        <w:tc>
          <w:tcPr>
            <w:tcW w:w="562" w:type="dxa"/>
            <w:vAlign w:val="center"/>
          </w:tcPr>
          <w:p w14:paraId="7E87C1F1" w14:textId="77777777" w:rsidR="00AD1F4D" w:rsidRDefault="00CB1259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39282D7E" w14:textId="77777777" w:rsidR="00AD1F4D" w:rsidRDefault="00AD1F4D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vAlign w:val="center"/>
          </w:tcPr>
          <w:p w14:paraId="556606D3" w14:textId="77777777" w:rsidR="00AD1F4D" w:rsidRDefault="00AD1F4D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4620B481" w14:textId="77777777" w:rsidR="00AD1F4D" w:rsidRDefault="00AD1F4D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FB98942" w14:textId="77777777" w:rsidR="00AD1F4D" w:rsidRDefault="00AD1F4D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3BD3A55C" w14:textId="77777777" w:rsidR="00AD1F4D" w:rsidRDefault="00AD1F4D">
            <w:pPr>
              <w:snapToGrid w:val="0"/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417B81FB" w14:textId="77777777" w:rsidR="00AD1F4D" w:rsidRDefault="00AD1F4D">
            <w:pPr>
              <w:snapToGrid w:val="0"/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A363F91" w14:textId="77777777" w:rsidR="00AD1F4D" w:rsidRDefault="00AD1F4D">
            <w:pPr>
              <w:snapToGrid w:val="0"/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AD1F4D" w14:paraId="3F480E6F" w14:textId="77777777">
        <w:trPr>
          <w:trHeight w:val="567"/>
          <w:jc w:val="center"/>
        </w:trPr>
        <w:tc>
          <w:tcPr>
            <w:tcW w:w="562" w:type="dxa"/>
            <w:vAlign w:val="center"/>
          </w:tcPr>
          <w:p w14:paraId="5BE8076F" w14:textId="77777777" w:rsidR="00AD1F4D" w:rsidRDefault="00CB1259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134" w:type="dxa"/>
            <w:vAlign w:val="center"/>
          </w:tcPr>
          <w:p w14:paraId="6F72085C" w14:textId="77777777" w:rsidR="00AD1F4D" w:rsidRDefault="00AD1F4D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vAlign w:val="center"/>
          </w:tcPr>
          <w:p w14:paraId="04B7A5DD" w14:textId="77777777" w:rsidR="00AD1F4D" w:rsidRDefault="00AD1F4D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1462CD41" w14:textId="77777777" w:rsidR="00AD1F4D" w:rsidRDefault="00AD1F4D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D68F268" w14:textId="77777777" w:rsidR="00AD1F4D" w:rsidRDefault="00AD1F4D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2E2857AC" w14:textId="77777777" w:rsidR="00AD1F4D" w:rsidRDefault="00AD1F4D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5CB83DCB" w14:textId="77777777" w:rsidR="00AD1F4D" w:rsidRDefault="00AD1F4D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3278C8F" w14:textId="77777777" w:rsidR="00AD1F4D" w:rsidRDefault="00AD1F4D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AD1F4D" w14:paraId="5913265B" w14:textId="77777777">
        <w:trPr>
          <w:trHeight w:val="567"/>
          <w:jc w:val="center"/>
        </w:trPr>
        <w:tc>
          <w:tcPr>
            <w:tcW w:w="562" w:type="dxa"/>
            <w:vAlign w:val="center"/>
          </w:tcPr>
          <w:p w14:paraId="4A5E92EA" w14:textId="77777777" w:rsidR="00AD1F4D" w:rsidRDefault="00CB1259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1134" w:type="dxa"/>
            <w:vAlign w:val="center"/>
          </w:tcPr>
          <w:p w14:paraId="2936E5A3" w14:textId="77777777" w:rsidR="00AD1F4D" w:rsidRDefault="00AD1F4D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3A1474C2" w14:textId="77777777" w:rsidR="00AD1F4D" w:rsidRDefault="00AD1F4D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3DD00873" w14:textId="77777777" w:rsidR="00AD1F4D" w:rsidRDefault="00AD1F4D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70E0F2AD" w14:textId="77777777" w:rsidR="00AD1F4D" w:rsidRDefault="00AD1F4D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00CABAF5" w14:textId="77777777" w:rsidR="00AD1F4D" w:rsidRDefault="00AD1F4D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7C72EFE3" w14:textId="77777777" w:rsidR="00AD1F4D" w:rsidRDefault="00AD1F4D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069E215" w14:textId="77777777" w:rsidR="00AD1F4D" w:rsidRDefault="00AD1F4D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</w:tr>
    </w:tbl>
    <w:p w14:paraId="4EB34C05" w14:textId="77777777" w:rsidR="00AD1F4D" w:rsidRDefault="00CB1259">
      <w:pPr>
        <w:spacing w:line="400" w:lineRule="exact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五、任现职以来主持项目等情况（此栏最多填写</w:t>
      </w:r>
      <w:r>
        <w:rPr>
          <w:rFonts w:ascii="黑体" w:eastAsia="黑体" w:hAnsi="黑体"/>
          <w:sz w:val="28"/>
          <w:szCs w:val="28"/>
        </w:rPr>
        <w:t>3</w:t>
      </w:r>
      <w:r>
        <w:rPr>
          <w:rFonts w:ascii="黑体" w:eastAsia="黑体" w:hAnsi="黑体" w:hint="eastAsia"/>
          <w:sz w:val="28"/>
          <w:szCs w:val="28"/>
        </w:rPr>
        <w:t>项）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134"/>
        <w:gridCol w:w="3119"/>
        <w:gridCol w:w="1276"/>
        <w:gridCol w:w="1701"/>
        <w:gridCol w:w="1559"/>
        <w:gridCol w:w="1134"/>
      </w:tblGrid>
      <w:tr w:rsidR="00AD1F4D" w14:paraId="446851FB" w14:textId="77777777">
        <w:trPr>
          <w:trHeight w:val="599"/>
          <w:jc w:val="center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784949" w14:textId="77777777" w:rsidR="00AD1F4D" w:rsidRDefault="00CB1259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54A05DD2" w14:textId="77777777" w:rsidR="00AD1F4D" w:rsidRDefault="00CB1259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3119" w:type="dxa"/>
            <w:vAlign w:val="center"/>
          </w:tcPr>
          <w:p w14:paraId="273C1523" w14:textId="77777777" w:rsidR="00AD1F4D" w:rsidRDefault="00CB1259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1276" w:type="dxa"/>
            <w:vAlign w:val="center"/>
          </w:tcPr>
          <w:p w14:paraId="47039D02" w14:textId="77777777" w:rsidR="00AD1F4D" w:rsidRDefault="00CB1259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经费</w:t>
            </w:r>
          </w:p>
          <w:p w14:paraId="70AB1F87" w14:textId="77777777" w:rsidR="00AD1F4D" w:rsidRDefault="00CB1259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（万元）</w:t>
            </w:r>
          </w:p>
        </w:tc>
        <w:tc>
          <w:tcPr>
            <w:tcW w:w="1701" w:type="dxa"/>
            <w:vAlign w:val="center"/>
          </w:tcPr>
          <w:p w14:paraId="6FE57B05" w14:textId="77777777" w:rsidR="00AD1F4D" w:rsidRDefault="00CB1259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级别</w:t>
            </w:r>
          </w:p>
        </w:tc>
        <w:tc>
          <w:tcPr>
            <w:tcW w:w="1559" w:type="dxa"/>
            <w:vAlign w:val="center"/>
          </w:tcPr>
          <w:p w14:paraId="51AD6E1E" w14:textId="77777777" w:rsidR="00AD1F4D" w:rsidRDefault="00CB1259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来源</w:t>
            </w:r>
          </w:p>
        </w:tc>
        <w:tc>
          <w:tcPr>
            <w:tcW w:w="1134" w:type="dxa"/>
            <w:vAlign w:val="center"/>
          </w:tcPr>
          <w:p w14:paraId="0566661E" w14:textId="77777777" w:rsidR="00AD1F4D" w:rsidRDefault="00CB1259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审核人签字</w:t>
            </w:r>
          </w:p>
        </w:tc>
      </w:tr>
      <w:tr w:rsidR="00AD1F4D" w14:paraId="4893335D" w14:textId="77777777">
        <w:trPr>
          <w:trHeight w:val="567"/>
          <w:jc w:val="center"/>
        </w:trPr>
        <w:tc>
          <w:tcPr>
            <w:tcW w:w="562" w:type="dxa"/>
            <w:vAlign w:val="center"/>
          </w:tcPr>
          <w:p w14:paraId="711DF627" w14:textId="77777777" w:rsidR="00AD1F4D" w:rsidRDefault="00CB1259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25792C8E" w14:textId="77777777" w:rsidR="00AD1F4D" w:rsidRDefault="00AD1F4D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34AF1D20" w14:textId="77777777" w:rsidR="00AD1F4D" w:rsidRDefault="00AD1F4D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CFD30CA" w14:textId="77777777" w:rsidR="00AD1F4D" w:rsidRDefault="00AD1F4D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584578E4" w14:textId="77777777" w:rsidR="00AD1F4D" w:rsidRDefault="00AD1F4D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7C3BB5EA" w14:textId="77777777" w:rsidR="00AD1F4D" w:rsidRDefault="00AD1F4D">
            <w:pPr>
              <w:snapToGrid w:val="0"/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9BED236" w14:textId="77777777" w:rsidR="00AD1F4D" w:rsidRDefault="00AD1F4D">
            <w:pPr>
              <w:snapToGrid w:val="0"/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AD1F4D" w14:paraId="38D6C29F" w14:textId="77777777">
        <w:trPr>
          <w:trHeight w:val="567"/>
          <w:jc w:val="center"/>
        </w:trPr>
        <w:tc>
          <w:tcPr>
            <w:tcW w:w="562" w:type="dxa"/>
            <w:vAlign w:val="center"/>
          </w:tcPr>
          <w:p w14:paraId="52265724" w14:textId="77777777" w:rsidR="00AD1F4D" w:rsidRDefault="00CB1259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134" w:type="dxa"/>
            <w:vAlign w:val="center"/>
          </w:tcPr>
          <w:p w14:paraId="23E9F08C" w14:textId="77777777" w:rsidR="00AD1F4D" w:rsidRDefault="00AD1F4D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60BDF6FC" w14:textId="77777777" w:rsidR="00AD1F4D" w:rsidRDefault="00AD1F4D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2B9105D" w14:textId="77777777" w:rsidR="00AD1F4D" w:rsidRDefault="00AD1F4D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40B5B26D" w14:textId="77777777" w:rsidR="00AD1F4D" w:rsidRDefault="00AD1F4D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158AD625" w14:textId="77777777" w:rsidR="00AD1F4D" w:rsidRDefault="00AD1F4D">
            <w:pPr>
              <w:snapToGrid w:val="0"/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A45F50E" w14:textId="77777777" w:rsidR="00AD1F4D" w:rsidRDefault="00AD1F4D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AD1F4D" w14:paraId="6CA87D80" w14:textId="77777777">
        <w:trPr>
          <w:trHeight w:val="567"/>
          <w:jc w:val="center"/>
        </w:trPr>
        <w:tc>
          <w:tcPr>
            <w:tcW w:w="562" w:type="dxa"/>
            <w:vAlign w:val="center"/>
          </w:tcPr>
          <w:p w14:paraId="21F531DE" w14:textId="77777777" w:rsidR="00AD1F4D" w:rsidRDefault="00CB1259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1134" w:type="dxa"/>
            <w:vAlign w:val="center"/>
          </w:tcPr>
          <w:p w14:paraId="5686DEE6" w14:textId="77777777" w:rsidR="00AD1F4D" w:rsidRDefault="00AD1F4D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0F2201D0" w14:textId="77777777" w:rsidR="00AD1F4D" w:rsidRDefault="00AD1F4D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6AC3D64" w14:textId="77777777" w:rsidR="00AD1F4D" w:rsidRDefault="00AD1F4D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38BBDAFA" w14:textId="77777777" w:rsidR="00AD1F4D" w:rsidRDefault="00AD1F4D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9CC84C3" w14:textId="77777777" w:rsidR="00AD1F4D" w:rsidRDefault="00AD1F4D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60DDB72" w14:textId="77777777" w:rsidR="00AD1F4D" w:rsidRDefault="00AD1F4D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</w:tr>
    </w:tbl>
    <w:p w14:paraId="16E39695" w14:textId="77777777" w:rsidR="00AD1F4D" w:rsidRDefault="00CB1259">
      <w:pPr>
        <w:spacing w:line="400" w:lineRule="exact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六、任现职以来获奖及获得荣誉等情况（此栏最多填写</w:t>
      </w:r>
      <w:r>
        <w:rPr>
          <w:rFonts w:ascii="黑体" w:eastAsia="黑体" w:hAnsi="黑体"/>
          <w:sz w:val="28"/>
          <w:szCs w:val="28"/>
        </w:rPr>
        <w:t>3</w:t>
      </w:r>
      <w:r>
        <w:rPr>
          <w:rFonts w:ascii="黑体" w:eastAsia="黑体" w:hAnsi="黑体" w:hint="eastAsia"/>
          <w:sz w:val="28"/>
          <w:szCs w:val="28"/>
        </w:rPr>
        <w:t>项）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134"/>
        <w:gridCol w:w="3119"/>
        <w:gridCol w:w="1276"/>
        <w:gridCol w:w="708"/>
        <w:gridCol w:w="1701"/>
        <w:gridCol w:w="851"/>
        <w:gridCol w:w="1134"/>
      </w:tblGrid>
      <w:tr w:rsidR="00AD1F4D" w14:paraId="432D4C6F" w14:textId="77777777">
        <w:trPr>
          <w:trHeight w:val="497"/>
          <w:jc w:val="center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48801" w14:textId="77777777" w:rsidR="00AD1F4D" w:rsidRDefault="00CB1259">
            <w:pPr>
              <w:spacing w:line="320" w:lineRule="exact"/>
              <w:jc w:val="center"/>
              <w:rPr>
                <w:sz w:val="24"/>
              </w:rPr>
            </w:pPr>
            <w:bookmarkStart w:id="0" w:name="_Hlk65252012"/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12B258D8" w14:textId="77777777" w:rsidR="00AD1F4D" w:rsidRDefault="00CB1259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3119" w:type="dxa"/>
            <w:vAlign w:val="center"/>
          </w:tcPr>
          <w:p w14:paraId="5F071F13" w14:textId="77777777" w:rsidR="00AD1F4D" w:rsidRDefault="00CB1259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1276" w:type="dxa"/>
            <w:vAlign w:val="center"/>
          </w:tcPr>
          <w:p w14:paraId="2F3FF61E" w14:textId="77777777" w:rsidR="00AD1F4D" w:rsidRDefault="00CB1259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奖励类型及等级</w:t>
            </w:r>
          </w:p>
        </w:tc>
        <w:tc>
          <w:tcPr>
            <w:tcW w:w="708" w:type="dxa"/>
            <w:vAlign w:val="center"/>
          </w:tcPr>
          <w:p w14:paraId="43D1AB0C" w14:textId="77777777" w:rsidR="00AD1F4D" w:rsidRDefault="00CB1259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位次</w:t>
            </w:r>
          </w:p>
        </w:tc>
        <w:tc>
          <w:tcPr>
            <w:tcW w:w="1701" w:type="dxa"/>
            <w:vAlign w:val="center"/>
          </w:tcPr>
          <w:p w14:paraId="5D9BD681" w14:textId="77777777" w:rsidR="00AD1F4D" w:rsidRDefault="00CB1259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批准部门</w:t>
            </w:r>
          </w:p>
        </w:tc>
        <w:tc>
          <w:tcPr>
            <w:tcW w:w="851" w:type="dxa"/>
            <w:vAlign w:val="center"/>
          </w:tcPr>
          <w:p w14:paraId="3E810953" w14:textId="77777777" w:rsidR="00AD1F4D" w:rsidRDefault="00CB1259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单位排名</w:t>
            </w:r>
          </w:p>
        </w:tc>
        <w:tc>
          <w:tcPr>
            <w:tcW w:w="1134" w:type="dxa"/>
            <w:vAlign w:val="center"/>
          </w:tcPr>
          <w:p w14:paraId="774F95A8" w14:textId="77777777" w:rsidR="00AD1F4D" w:rsidRDefault="00CB1259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审核人签字</w:t>
            </w:r>
          </w:p>
        </w:tc>
      </w:tr>
      <w:tr w:rsidR="00AD1F4D" w14:paraId="5F93B624" w14:textId="77777777">
        <w:trPr>
          <w:trHeight w:val="567"/>
          <w:jc w:val="center"/>
        </w:trPr>
        <w:tc>
          <w:tcPr>
            <w:tcW w:w="562" w:type="dxa"/>
            <w:vAlign w:val="center"/>
          </w:tcPr>
          <w:p w14:paraId="3BDA28A6" w14:textId="77777777" w:rsidR="00AD1F4D" w:rsidRDefault="00CB1259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3B56387B" w14:textId="77777777" w:rsidR="00AD1F4D" w:rsidRDefault="00AD1F4D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75C187CB" w14:textId="77777777" w:rsidR="00AD1F4D" w:rsidRDefault="00AD1F4D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1C837108" w14:textId="77777777" w:rsidR="00AD1F4D" w:rsidRDefault="00AD1F4D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7994042A" w14:textId="77777777" w:rsidR="00AD1F4D" w:rsidRDefault="00AD1F4D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3E70AB4E" w14:textId="77777777" w:rsidR="00AD1F4D" w:rsidRDefault="00AD1F4D">
            <w:pPr>
              <w:snapToGrid w:val="0"/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0368A67B" w14:textId="77777777" w:rsidR="00AD1F4D" w:rsidRDefault="00AD1F4D">
            <w:pPr>
              <w:snapToGrid w:val="0"/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0C779AC" w14:textId="77777777" w:rsidR="00AD1F4D" w:rsidRDefault="00AD1F4D">
            <w:pPr>
              <w:snapToGrid w:val="0"/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AD1F4D" w14:paraId="37B85E6F" w14:textId="77777777">
        <w:trPr>
          <w:trHeight w:val="567"/>
          <w:jc w:val="center"/>
        </w:trPr>
        <w:tc>
          <w:tcPr>
            <w:tcW w:w="562" w:type="dxa"/>
            <w:vAlign w:val="center"/>
          </w:tcPr>
          <w:p w14:paraId="40BF6A2E" w14:textId="77777777" w:rsidR="00AD1F4D" w:rsidRDefault="00CB1259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134" w:type="dxa"/>
            <w:vAlign w:val="center"/>
          </w:tcPr>
          <w:p w14:paraId="0A593E28" w14:textId="77777777" w:rsidR="00AD1F4D" w:rsidRDefault="00AD1F4D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1CB23709" w14:textId="77777777" w:rsidR="00AD1F4D" w:rsidRDefault="00AD1F4D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BF61814" w14:textId="77777777" w:rsidR="00AD1F4D" w:rsidRDefault="00AD1F4D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B069FDE" w14:textId="77777777" w:rsidR="00AD1F4D" w:rsidRDefault="00AD1F4D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382FD101" w14:textId="77777777" w:rsidR="00AD1F4D" w:rsidRDefault="00AD1F4D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1D71E689" w14:textId="77777777" w:rsidR="00AD1F4D" w:rsidRDefault="00AD1F4D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5A5E113" w14:textId="77777777" w:rsidR="00AD1F4D" w:rsidRDefault="00AD1F4D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AD1F4D" w14:paraId="772682D4" w14:textId="77777777">
        <w:trPr>
          <w:trHeight w:val="567"/>
          <w:jc w:val="center"/>
        </w:trPr>
        <w:tc>
          <w:tcPr>
            <w:tcW w:w="562" w:type="dxa"/>
            <w:vAlign w:val="center"/>
          </w:tcPr>
          <w:p w14:paraId="370B9B92" w14:textId="77777777" w:rsidR="00AD1F4D" w:rsidRDefault="00CB1259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1134" w:type="dxa"/>
            <w:vAlign w:val="center"/>
          </w:tcPr>
          <w:p w14:paraId="535C024F" w14:textId="77777777" w:rsidR="00AD1F4D" w:rsidRDefault="00AD1F4D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0BD17B7A" w14:textId="77777777" w:rsidR="00AD1F4D" w:rsidRDefault="00AD1F4D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E7AA493" w14:textId="77777777" w:rsidR="00AD1F4D" w:rsidRDefault="00AD1F4D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42089084" w14:textId="77777777" w:rsidR="00AD1F4D" w:rsidRDefault="00AD1F4D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D9CEE32" w14:textId="77777777" w:rsidR="00AD1F4D" w:rsidRDefault="00AD1F4D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686AD0A0" w14:textId="77777777" w:rsidR="00AD1F4D" w:rsidRDefault="00AD1F4D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4D26982" w14:textId="77777777" w:rsidR="00AD1F4D" w:rsidRDefault="00AD1F4D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</w:tr>
    </w:tbl>
    <w:bookmarkEnd w:id="0"/>
    <w:p w14:paraId="1B7600B8" w14:textId="77777777" w:rsidR="00AD1F4D" w:rsidRDefault="00CB1259">
      <w:pPr>
        <w:spacing w:line="400" w:lineRule="exact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七、任现职以来其他各类成果（二至六项中未包含内容，此栏最多填写</w:t>
      </w:r>
      <w:r>
        <w:rPr>
          <w:rFonts w:ascii="黑体" w:eastAsia="黑体" w:hAnsi="黑体"/>
          <w:sz w:val="28"/>
          <w:szCs w:val="28"/>
        </w:rPr>
        <w:t>3</w:t>
      </w:r>
      <w:r>
        <w:rPr>
          <w:rFonts w:ascii="黑体" w:eastAsia="黑体" w:hAnsi="黑体" w:hint="eastAsia"/>
          <w:sz w:val="28"/>
          <w:szCs w:val="28"/>
        </w:rPr>
        <w:t>项）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4394"/>
        <w:gridCol w:w="1985"/>
        <w:gridCol w:w="850"/>
        <w:gridCol w:w="1134"/>
      </w:tblGrid>
      <w:tr w:rsidR="00AD1F4D" w14:paraId="77612785" w14:textId="77777777">
        <w:trPr>
          <w:trHeight w:val="551"/>
          <w:jc w:val="center"/>
        </w:trPr>
        <w:tc>
          <w:tcPr>
            <w:tcW w:w="562" w:type="dxa"/>
            <w:vAlign w:val="center"/>
          </w:tcPr>
          <w:p w14:paraId="19065682" w14:textId="77777777" w:rsidR="00AD1F4D" w:rsidRDefault="00CB125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1418" w:type="dxa"/>
            <w:vAlign w:val="center"/>
          </w:tcPr>
          <w:p w14:paraId="23316D87" w14:textId="77777777" w:rsidR="00AD1F4D" w:rsidRDefault="00CB125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时间</w:t>
            </w:r>
          </w:p>
        </w:tc>
        <w:tc>
          <w:tcPr>
            <w:tcW w:w="4394" w:type="dxa"/>
            <w:vAlign w:val="center"/>
          </w:tcPr>
          <w:p w14:paraId="3A43A5A4" w14:textId="77777777" w:rsidR="00AD1F4D" w:rsidRDefault="00CB125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名称</w:t>
            </w:r>
          </w:p>
        </w:tc>
        <w:tc>
          <w:tcPr>
            <w:tcW w:w="1985" w:type="dxa"/>
            <w:vAlign w:val="center"/>
          </w:tcPr>
          <w:p w14:paraId="50365700" w14:textId="77777777" w:rsidR="00AD1F4D" w:rsidRDefault="00CB125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来源及单位排名</w:t>
            </w:r>
          </w:p>
        </w:tc>
        <w:tc>
          <w:tcPr>
            <w:tcW w:w="850" w:type="dxa"/>
            <w:vAlign w:val="center"/>
          </w:tcPr>
          <w:p w14:paraId="4FB46D58" w14:textId="77777777" w:rsidR="00AD1F4D" w:rsidRDefault="00CB1259">
            <w:pPr>
              <w:snapToGrid w:val="0"/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本人位次</w:t>
            </w:r>
          </w:p>
        </w:tc>
        <w:tc>
          <w:tcPr>
            <w:tcW w:w="1134" w:type="dxa"/>
            <w:vAlign w:val="center"/>
          </w:tcPr>
          <w:p w14:paraId="57D3BAB5" w14:textId="77777777" w:rsidR="00AD1F4D" w:rsidRDefault="00CB1259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审核人</w:t>
            </w:r>
          </w:p>
          <w:p w14:paraId="70AEA79D" w14:textId="77777777" w:rsidR="00AD1F4D" w:rsidRDefault="00CB1259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签字</w:t>
            </w:r>
          </w:p>
        </w:tc>
      </w:tr>
      <w:tr w:rsidR="00AD1F4D" w14:paraId="618ECA63" w14:textId="77777777">
        <w:trPr>
          <w:trHeight w:val="567"/>
          <w:jc w:val="center"/>
        </w:trPr>
        <w:tc>
          <w:tcPr>
            <w:tcW w:w="562" w:type="dxa"/>
            <w:vAlign w:val="center"/>
          </w:tcPr>
          <w:p w14:paraId="65361253" w14:textId="77777777" w:rsidR="00AD1F4D" w:rsidRDefault="00CB125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6669E17A" w14:textId="77777777" w:rsidR="00AD1F4D" w:rsidRDefault="00AD1F4D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94" w:type="dxa"/>
            <w:vAlign w:val="center"/>
          </w:tcPr>
          <w:p w14:paraId="06FBF1AC" w14:textId="77777777" w:rsidR="00AD1F4D" w:rsidRDefault="00AD1F4D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0A72F9A0" w14:textId="77777777" w:rsidR="00AD1F4D" w:rsidRDefault="00AD1F4D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77DF340E" w14:textId="77777777" w:rsidR="00AD1F4D" w:rsidRDefault="00AD1F4D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8DD017C" w14:textId="77777777" w:rsidR="00AD1F4D" w:rsidRDefault="00AD1F4D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AD1F4D" w14:paraId="5ADE314E" w14:textId="77777777">
        <w:trPr>
          <w:trHeight w:val="567"/>
          <w:jc w:val="center"/>
        </w:trPr>
        <w:tc>
          <w:tcPr>
            <w:tcW w:w="562" w:type="dxa"/>
            <w:vAlign w:val="center"/>
          </w:tcPr>
          <w:p w14:paraId="3DF717B9" w14:textId="77777777" w:rsidR="00AD1F4D" w:rsidRDefault="00CB125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418" w:type="dxa"/>
            <w:vAlign w:val="center"/>
          </w:tcPr>
          <w:p w14:paraId="4B55F34A" w14:textId="77777777" w:rsidR="00AD1F4D" w:rsidRDefault="00AD1F4D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94" w:type="dxa"/>
            <w:vAlign w:val="center"/>
          </w:tcPr>
          <w:p w14:paraId="3B634AFB" w14:textId="77777777" w:rsidR="00AD1F4D" w:rsidRDefault="00AD1F4D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6B4044A4" w14:textId="77777777" w:rsidR="00AD1F4D" w:rsidRDefault="00AD1F4D">
            <w:pPr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1B963008" w14:textId="77777777" w:rsidR="00AD1F4D" w:rsidRDefault="00AD1F4D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BBD5E79" w14:textId="77777777" w:rsidR="00AD1F4D" w:rsidRDefault="00AD1F4D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</w:p>
        </w:tc>
      </w:tr>
      <w:tr w:rsidR="00AD1F4D" w14:paraId="146D3AAF" w14:textId="77777777">
        <w:trPr>
          <w:trHeight w:val="567"/>
          <w:jc w:val="center"/>
        </w:trPr>
        <w:tc>
          <w:tcPr>
            <w:tcW w:w="562" w:type="dxa"/>
            <w:vAlign w:val="center"/>
          </w:tcPr>
          <w:p w14:paraId="1916662A" w14:textId="77777777" w:rsidR="00AD1F4D" w:rsidRDefault="00CB125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1418" w:type="dxa"/>
            <w:vAlign w:val="center"/>
          </w:tcPr>
          <w:p w14:paraId="0B5A1128" w14:textId="77777777" w:rsidR="00AD1F4D" w:rsidRDefault="00AD1F4D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94" w:type="dxa"/>
            <w:vAlign w:val="center"/>
          </w:tcPr>
          <w:p w14:paraId="1950F257" w14:textId="77777777" w:rsidR="00AD1F4D" w:rsidRDefault="00AD1F4D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516DC008" w14:textId="77777777" w:rsidR="00AD1F4D" w:rsidRDefault="00AD1F4D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7A6CD73B" w14:textId="77777777" w:rsidR="00AD1F4D" w:rsidRDefault="00AD1F4D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C89FAF4" w14:textId="77777777" w:rsidR="00AD1F4D" w:rsidRDefault="00AD1F4D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3D710F76" w14:textId="77777777" w:rsidR="00AD1F4D" w:rsidRDefault="00CB1259">
      <w:pPr>
        <w:spacing w:line="400" w:lineRule="exact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八、任现职以来业绩综述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43"/>
      </w:tblGrid>
      <w:tr w:rsidR="00AD1F4D" w14:paraId="76A3FB42" w14:textId="77777777">
        <w:trPr>
          <w:trHeight w:val="2052"/>
          <w:jc w:val="center"/>
        </w:trPr>
        <w:tc>
          <w:tcPr>
            <w:tcW w:w="10343" w:type="dxa"/>
            <w:tcBorders>
              <w:left w:val="single" w:sz="4" w:space="0" w:color="auto"/>
            </w:tcBorders>
          </w:tcPr>
          <w:p w14:paraId="356AEB13" w14:textId="77777777" w:rsidR="00AD1F4D" w:rsidRDefault="00CB1259">
            <w:pPr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简述本人在教学业绩、人才培养、教学研究改革、学术贡献和理论创新方面的成果，以及对学校学科专业建设、课程建设、实验实践平台建设、经济社会发展等方面的实际贡献。</w:t>
            </w:r>
            <w:r>
              <w:rPr>
                <w:rFonts w:ascii="宋体" w:hAnsi="宋体" w:hint="eastAsia"/>
                <w:b/>
                <w:szCs w:val="21"/>
              </w:rPr>
              <w:t>（字数限制在</w:t>
            </w:r>
            <w:r>
              <w:rPr>
                <w:rFonts w:ascii="宋体" w:hAnsi="宋体" w:hint="eastAsia"/>
                <w:b/>
                <w:szCs w:val="21"/>
              </w:rPr>
              <w:t>200</w:t>
            </w:r>
            <w:r>
              <w:rPr>
                <w:rFonts w:ascii="宋体" w:hAnsi="宋体" w:hint="eastAsia"/>
                <w:b/>
                <w:szCs w:val="21"/>
              </w:rPr>
              <w:t>字以内）</w:t>
            </w:r>
          </w:p>
          <w:p w14:paraId="61C8FD22" w14:textId="77777777" w:rsidR="00AD1F4D" w:rsidRDefault="00AD1F4D">
            <w:pPr>
              <w:spacing w:line="320" w:lineRule="exact"/>
              <w:rPr>
                <w:sz w:val="24"/>
              </w:rPr>
            </w:pPr>
          </w:p>
        </w:tc>
      </w:tr>
    </w:tbl>
    <w:p w14:paraId="0BEB0120" w14:textId="77777777" w:rsidR="00AD1F4D" w:rsidRDefault="00CB1259">
      <w:pPr>
        <w:spacing w:line="220" w:lineRule="exact"/>
        <w:rPr>
          <w:rFonts w:ascii="黑体" w:eastAsia="黑体"/>
          <w:sz w:val="24"/>
        </w:rPr>
      </w:pPr>
      <w:r>
        <w:rPr>
          <w:rFonts w:ascii="黑体" w:eastAsia="黑体" w:hAnsi="黑体"/>
          <w:b/>
          <w:bCs/>
          <w:noProof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 wp14:anchorId="245330E1" wp14:editId="742F0A56">
                <wp:simplePos x="0" y="0"/>
                <wp:positionH relativeFrom="column">
                  <wp:posOffset>115777</wp:posOffset>
                </wp:positionH>
                <wp:positionV relativeFrom="paragraph">
                  <wp:posOffset>45957</wp:posOffset>
                </wp:positionV>
                <wp:extent cx="7436386" cy="528810"/>
                <wp:effectExtent l="0" t="0" r="0" b="5080"/>
                <wp:wrapNone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36386" cy="5288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5CC1C9D9" w14:textId="77777777" w:rsidR="00AD1F4D" w:rsidRDefault="00CB1259">
                            <w:pPr>
                              <w:spacing w:line="220" w:lineRule="exact"/>
                              <w:rPr>
                                <w:rFonts w:ascii="黑体" w:eastAsia="黑体"/>
                                <w:szCs w:val="21"/>
                              </w:rPr>
                            </w:pPr>
                            <w:r>
                              <w:rPr>
                                <w:rFonts w:ascii="黑体" w:eastAsia="黑体" w:hint="eastAsia"/>
                                <w:szCs w:val="21"/>
                              </w:rPr>
                              <w:t>注：此表</w:t>
                            </w:r>
                            <w:r>
                              <w:rPr>
                                <w:rFonts w:ascii="黑体" w:eastAsia="黑体" w:hint="eastAsia"/>
                                <w:szCs w:val="21"/>
                              </w:rPr>
                              <w:t>A3</w:t>
                            </w:r>
                            <w:r>
                              <w:rPr>
                                <w:rFonts w:ascii="黑体" w:eastAsia="黑体" w:hint="eastAsia"/>
                                <w:szCs w:val="21"/>
                              </w:rPr>
                              <w:t>纸单面打印，不得扩充页数。</w:t>
                            </w:r>
                            <w:r>
                              <w:rPr>
                                <w:rFonts w:ascii="黑体" w:eastAsia="黑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黑体" w:eastAsia="黑体"/>
                                <w:szCs w:val="21"/>
                              </w:rPr>
                              <w:t xml:space="preserve">             </w:t>
                            </w:r>
                          </w:p>
                          <w:p w14:paraId="09B2249C" w14:textId="31E2AABF" w:rsidR="00F57466" w:rsidRDefault="00CB1259" w:rsidP="00F57466">
                            <w:pPr>
                              <w:spacing w:line="400" w:lineRule="exact"/>
                              <w:ind w:firstLineChars="200" w:firstLine="480"/>
                              <w:rPr>
                                <w:rFonts w:ascii="黑体" w:eastAsia="黑体" w:hint="eastAsia"/>
                                <w:sz w:val="24"/>
                              </w:rPr>
                            </w:pPr>
                            <w:r>
                              <w:rPr>
                                <w:rFonts w:ascii="黑体" w:eastAsia="黑体" w:hint="eastAsia"/>
                                <w:sz w:val="24"/>
                              </w:rPr>
                              <w:t>本人</w:t>
                            </w:r>
                            <w:r>
                              <w:rPr>
                                <w:rFonts w:ascii="黑体" w:eastAsia="黑体"/>
                                <w:sz w:val="24"/>
                              </w:rPr>
                              <w:t>承诺表中填写信息真实有效</w:t>
                            </w:r>
                            <w:r>
                              <w:rPr>
                                <w:rFonts w:ascii="黑体" w:eastAsia="黑体" w:hint="eastAsia"/>
                                <w:sz w:val="24"/>
                              </w:rPr>
                              <w:t>、</w:t>
                            </w:r>
                            <w:r>
                              <w:rPr>
                                <w:rFonts w:ascii="黑体" w:eastAsia="黑体"/>
                                <w:sz w:val="24"/>
                              </w:rPr>
                              <w:t>准确无误</w:t>
                            </w:r>
                            <w:r>
                              <w:rPr>
                                <w:rFonts w:ascii="黑体" w:eastAsia="黑体" w:hint="eastAsia"/>
                                <w:sz w:val="24"/>
                              </w:rPr>
                              <w:t>。</w:t>
                            </w:r>
                            <w:r>
                              <w:rPr>
                                <w:rFonts w:ascii="黑体" w:eastAsia="黑体" w:hint="eastAsia"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rFonts w:ascii="黑体" w:eastAsia="黑体"/>
                                <w:sz w:val="24"/>
                              </w:rPr>
                              <w:t xml:space="preserve">      </w:t>
                            </w:r>
                            <w:r>
                              <w:rPr>
                                <w:rFonts w:ascii="黑体" w:eastAsia="黑体" w:hint="eastAsia"/>
                                <w:sz w:val="24"/>
                              </w:rPr>
                              <w:t>本人签字：</w:t>
                            </w:r>
                            <w:r>
                              <w:rPr>
                                <w:rFonts w:ascii="黑体" w:eastAsia="黑体"/>
                                <w:sz w:val="24"/>
                              </w:rPr>
                              <w:t xml:space="preserve">              </w:t>
                            </w:r>
                            <w:r>
                              <w:rPr>
                                <w:rFonts w:ascii="黑体" w:eastAsia="黑体" w:hint="eastAsia"/>
                                <w:sz w:val="24"/>
                              </w:rPr>
                              <w:t>年</w:t>
                            </w:r>
                            <w:r>
                              <w:rPr>
                                <w:rFonts w:ascii="黑体" w:eastAsia="黑体" w:hint="eastAsia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黑体" w:eastAsia="黑体"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rFonts w:ascii="黑体" w:eastAsia="黑体" w:hint="eastAsia"/>
                                <w:sz w:val="24"/>
                              </w:rPr>
                              <w:t>月</w:t>
                            </w:r>
                            <w:r>
                              <w:rPr>
                                <w:rFonts w:ascii="黑体" w:eastAsia="黑体" w:hint="eastAsia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黑体" w:eastAsia="黑体"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rFonts w:ascii="黑体" w:eastAsia="黑体" w:hint="eastAsia"/>
                                <w:sz w:val="24"/>
                              </w:rPr>
                              <w:t>日</w:t>
                            </w:r>
                          </w:p>
                          <w:p w14:paraId="1751BEEC" w14:textId="77777777" w:rsidR="00AD1F4D" w:rsidRDefault="00AD1F4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5330E1" id="_x0000_s1028" type="#_x0000_t202" style="position:absolute;left:0;text-align:left;margin-left:9.1pt;margin-top:3.6pt;width:585.55pt;height:41.65pt;z-index:-251656192;visibility:visible;mso-wrap-style:square;mso-height-percent:0;mso-wrap-distance-left:9pt;mso-wrap-distance-top:3.6pt;mso-wrap-distance-right:9pt;mso-wrap-distance-bottom:3.6pt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" filled="f" stroked="f">
                <v:textbox>
                  <w:txbxContent>
                    <w:p w14:paraId="5CC1C9D9" w14:textId="77777777" w:rsidR="00AD1F4D" w:rsidRDefault="00CB1259">
                      <w:pPr>
                        <w:spacing w:line="220" w:lineRule="exact"/>
                        <w:rPr>
                          <w:rFonts w:ascii="黑体" w:eastAsia="黑体"/>
                          <w:szCs w:val="21"/>
                        </w:rPr>
                      </w:pPr>
                      <w:r>
                        <w:rPr>
                          <w:rFonts w:ascii="黑体" w:eastAsia="黑体" w:hint="eastAsia"/>
                          <w:szCs w:val="21"/>
                        </w:rPr>
                        <w:t>注：此表</w:t>
                      </w:r>
                      <w:r>
                        <w:rPr>
                          <w:rFonts w:ascii="黑体" w:eastAsia="黑体" w:hint="eastAsia"/>
                          <w:szCs w:val="21"/>
                        </w:rPr>
                        <w:t>A3</w:t>
                      </w:r>
                      <w:r>
                        <w:rPr>
                          <w:rFonts w:ascii="黑体" w:eastAsia="黑体" w:hint="eastAsia"/>
                          <w:szCs w:val="21"/>
                        </w:rPr>
                        <w:t>纸单面打印，不得扩充页数。</w:t>
                      </w:r>
                      <w:r>
                        <w:rPr>
                          <w:rFonts w:ascii="黑体" w:eastAsia="黑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黑体" w:eastAsia="黑体"/>
                          <w:szCs w:val="21"/>
                        </w:rPr>
                        <w:t xml:space="preserve">             </w:t>
                      </w:r>
                    </w:p>
                    <w:p w14:paraId="09B2249C" w14:textId="31E2AABF" w:rsidR="00F57466" w:rsidRDefault="00CB1259" w:rsidP="00F57466">
                      <w:pPr>
                        <w:spacing w:line="400" w:lineRule="exact"/>
                        <w:ind w:firstLineChars="200" w:firstLine="480"/>
                        <w:rPr>
                          <w:rFonts w:ascii="黑体" w:eastAsia="黑体" w:hint="eastAsia"/>
                          <w:sz w:val="24"/>
                        </w:rPr>
                      </w:pPr>
                      <w:r>
                        <w:rPr>
                          <w:rFonts w:ascii="黑体" w:eastAsia="黑体" w:hint="eastAsia"/>
                          <w:sz w:val="24"/>
                        </w:rPr>
                        <w:t>本人</w:t>
                      </w:r>
                      <w:r>
                        <w:rPr>
                          <w:rFonts w:ascii="黑体" w:eastAsia="黑体"/>
                          <w:sz w:val="24"/>
                        </w:rPr>
                        <w:t>承诺表中填写信息真实有效</w:t>
                      </w:r>
                      <w:r>
                        <w:rPr>
                          <w:rFonts w:ascii="黑体" w:eastAsia="黑体" w:hint="eastAsia"/>
                          <w:sz w:val="24"/>
                        </w:rPr>
                        <w:t>、</w:t>
                      </w:r>
                      <w:r>
                        <w:rPr>
                          <w:rFonts w:ascii="黑体" w:eastAsia="黑体"/>
                          <w:sz w:val="24"/>
                        </w:rPr>
                        <w:t>准确无误</w:t>
                      </w:r>
                      <w:r>
                        <w:rPr>
                          <w:rFonts w:ascii="黑体" w:eastAsia="黑体" w:hint="eastAsia"/>
                          <w:sz w:val="24"/>
                        </w:rPr>
                        <w:t>。</w:t>
                      </w:r>
                      <w:r>
                        <w:rPr>
                          <w:rFonts w:ascii="黑体" w:eastAsia="黑体" w:hint="eastAsia"/>
                          <w:sz w:val="24"/>
                        </w:rPr>
                        <w:t xml:space="preserve">  </w:t>
                      </w:r>
                      <w:r>
                        <w:rPr>
                          <w:rFonts w:ascii="黑体" w:eastAsia="黑体"/>
                          <w:sz w:val="24"/>
                        </w:rPr>
                        <w:t xml:space="preserve">      </w:t>
                      </w:r>
                      <w:r>
                        <w:rPr>
                          <w:rFonts w:ascii="黑体" w:eastAsia="黑体" w:hint="eastAsia"/>
                          <w:sz w:val="24"/>
                        </w:rPr>
                        <w:t>本人签字：</w:t>
                      </w:r>
                      <w:r>
                        <w:rPr>
                          <w:rFonts w:ascii="黑体" w:eastAsia="黑体"/>
                          <w:sz w:val="24"/>
                        </w:rPr>
                        <w:t xml:space="preserve">              </w:t>
                      </w:r>
                      <w:r>
                        <w:rPr>
                          <w:rFonts w:ascii="黑体" w:eastAsia="黑体" w:hint="eastAsia"/>
                          <w:sz w:val="24"/>
                        </w:rPr>
                        <w:t>年</w:t>
                      </w:r>
                      <w:r>
                        <w:rPr>
                          <w:rFonts w:ascii="黑体" w:eastAsia="黑体" w:hint="eastAsia"/>
                          <w:sz w:val="24"/>
                        </w:rPr>
                        <w:t xml:space="preserve"> </w:t>
                      </w:r>
                      <w:r>
                        <w:rPr>
                          <w:rFonts w:ascii="黑体" w:eastAsia="黑体"/>
                          <w:sz w:val="24"/>
                        </w:rPr>
                        <w:t xml:space="preserve">  </w:t>
                      </w:r>
                      <w:r>
                        <w:rPr>
                          <w:rFonts w:ascii="黑体" w:eastAsia="黑体" w:hint="eastAsia"/>
                          <w:sz w:val="24"/>
                        </w:rPr>
                        <w:t>月</w:t>
                      </w:r>
                      <w:r>
                        <w:rPr>
                          <w:rFonts w:ascii="黑体" w:eastAsia="黑体" w:hint="eastAsia"/>
                          <w:sz w:val="24"/>
                        </w:rPr>
                        <w:t xml:space="preserve"> </w:t>
                      </w:r>
                      <w:r>
                        <w:rPr>
                          <w:rFonts w:ascii="黑体" w:eastAsia="黑体"/>
                          <w:sz w:val="24"/>
                        </w:rPr>
                        <w:t xml:space="preserve">  </w:t>
                      </w:r>
                      <w:r>
                        <w:rPr>
                          <w:rFonts w:ascii="黑体" w:eastAsia="黑体" w:hint="eastAsia"/>
                          <w:sz w:val="24"/>
                        </w:rPr>
                        <w:t>日</w:t>
                      </w:r>
                    </w:p>
                    <w:p w14:paraId="1751BEEC" w14:textId="77777777" w:rsidR="00AD1F4D" w:rsidRDefault="00AD1F4D"/>
                  </w:txbxContent>
                </v:textbox>
              </v:shape>
            </w:pict>
          </mc:Fallback>
        </mc:AlternateContent>
      </w:r>
    </w:p>
    <w:sectPr w:rsidR="00AD1F4D">
      <w:headerReference w:type="default" r:id="rId8"/>
      <w:footerReference w:type="default" r:id="rId9"/>
      <w:pgSz w:w="23808" w:h="16840" w:orient="landscape"/>
      <w:pgMar w:top="340" w:right="720" w:bottom="340" w:left="720" w:header="851" w:footer="992" w:gutter="0"/>
      <w:cols w:num="2" w:space="29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A25B2" w14:textId="77777777" w:rsidR="00CB1259" w:rsidRDefault="00CB1259">
      <w:r>
        <w:separator/>
      </w:r>
    </w:p>
  </w:endnote>
  <w:endnote w:type="continuationSeparator" w:id="0">
    <w:p w14:paraId="59D5676A" w14:textId="77777777" w:rsidR="00CB1259" w:rsidRDefault="00CB1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ADE00" w14:textId="77777777" w:rsidR="00AD1F4D" w:rsidRDefault="00AD1F4D">
    <w:pPr>
      <w:pStyle w:val="a5"/>
      <w:jc w:val="center"/>
      <w:rPr>
        <w:rFonts w:ascii="Times New Roman" w:hAnsi="Times New Roman"/>
        <w:sz w:val="24"/>
        <w:szCs w:val="24"/>
      </w:rPr>
    </w:pPr>
  </w:p>
  <w:p w14:paraId="37D38E14" w14:textId="77777777" w:rsidR="00AD1F4D" w:rsidRDefault="00AD1F4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37302" w14:textId="77777777" w:rsidR="00CB1259" w:rsidRDefault="00CB1259">
      <w:r>
        <w:separator/>
      </w:r>
    </w:p>
  </w:footnote>
  <w:footnote w:type="continuationSeparator" w:id="0">
    <w:p w14:paraId="66F023AE" w14:textId="77777777" w:rsidR="00CB1259" w:rsidRDefault="00CB12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F7C78" w14:textId="77777777" w:rsidR="00AD1F4D" w:rsidRDefault="00AD1F4D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18DB"/>
    <w:rsid w:val="00002415"/>
    <w:rsid w:val="00002E17"/>
    <w:rsid w:val="00021D58"/>
    <w:rsid w:val="000447B0"/>
    <w:rsid w:val="00067C0B"/>
    <w:rsid w:val="000B59B0"/>
    <w:rsid w:val="000E2C47"/>
    <w:rsid w:val="000F075C"/>
    <w:rsid w:val="001A584B"/>
    <w:rsid w:val="001A76CC"/>
    <w:rsid w:val="001C10AB"/>
    <w:rsid w:val="001C51EE"/>
    <w:rsid w:val="00210B98"/>
    <w:rsid w:val="00247CB4"/>
    <w:rsid w:val="00290B06"/>
    <w:rsid w:val="00293132"/>
    <w:rsid w:val="002A7E0C"/>
    <w:rsid w:val="002D6C9C"/>
    <w:rsid w:val="002E62A9"/>
    <w:rsid w:val="002F59E5"/>
    <w:rsid w:val="00302484"/>
    <w:rsid w:val="00330252"/>
    <w:rsid w:val="003329A1"/>
    <w:rsid w:val="003367AC"/>
    <w:rsid w:val="00344AD5"/>
    <w:rsid w:val="00356FDD"/>
    <w:rsid w:val="0038209B"/>
    <w:rsid w:val="003C0F7B"/>
    <w:rsid w:val="003C6FC6"/>
    <w:rsid w:val="003E1C2F"/>
    <w:rsid w:val="003F68DD"/>
    <w:rsid w:val="003F7F7E"/>
    <w:rsid w:val="00402667"/>
    <w:rsid w:val="00461E2D"/>
    <w:rsid w:val="00462397"/>
    <w:rsid w:val="00464AC6"/>
    <w:rsid w:val="00465428"/>
    <w:rsid w:val="00486F07"/>
    <w:rsid w:val="004A3038"/>
    <w:rsid w:val="004B5E4F"/>
    <w:rsid w:val="004C72EC"/>
    <w:rsid w:val="004D012C"/>
    <w:rsid w:val="0050079F"/>
    <w:rsid w:val="005243F9"/>
    <w:rsid w:val="00526670"/>
    <w:rsid w:val="005322C6"/>
    <w:rsid w:val="00534559"/>
    <w:rsid w:val="0059320C"/>
    <w:rsid w:val="005A15CA"/>
    <w:rsid w:val="005A19F4"/>
    <w:rsid w:val="005B2651"/>
    <w:rsid w:val="005B3E49"/>
    <w:rsid w:val="005B4594"/>
    <w:rsid w:val="005D783F"/>
    <w:rsid w:val="005F15CE"/>
    <w:rsid w:val="0066153C"/>
    <w:rsid w:val="006D6264"/>
    <w:rsid w:val="006E28DF"/>
    <w:rsid w:val="0071256A"/>
    <w:rsid w:val="007131B2"/>
    <w:rsid w:val="00716DC7"/>
    <w:rsid w:val="00733E06"/>
    <w:rsid w:val="00770E78"/>
    <w:rsid w:val="007960A6"/>
    <w:rsid w:val="007B64B3"/>
    <w:rsid w:val="007D05E9"/>
    <w:rsid w:val="007E6384"/>
    <w:rsid w:val="00805879"/>
    <w:rsid w:val="00824C79"/>
    <w:rsid w:val="00847494"/>
    <w:rsid w:val="00861C5A"/>
    <w:rsid w:val="00875C36"/>
    <w:rsid w:val="00896039"/>
    <w:rsid w:val="008D40F4"/>
    <w:rsid w:val="008E183C"/>
    <w:rsid w:val="00904F81"/>
    <w:rsid w:val="00907018"/>
    <w:rsid w:val="00946FAA"/>
    <w:rsid w:val="00947181"/>
    <w:rsid w:val="009918DB"/>
    <w:rsid w:val="00994ECA"/>
    <w:rsid w:val="009C2CC1"/>
    <w:rsid w:val="009C2F7C"/>
    <w:rsid w:val="009D31EB"/>
    <w:rsid w:val="009E05F9"/>
    <w:rsid w:val="009E3DAB"/>
    <w:rsid w:val="009E3EEC"/>
    <w:rsid w:val="009E510C"/>
    <w:rsid w:val="00A337AC"/>
    <w:rsid w:val="00A5041E"/>
    <w:rsid w:val="00A80636"/>
    <w:rsid w:val="00AC2C0A"/>
    <w:rsid w:val="00AD1F4D"/>
    <w:rsid w:val="00AD554F"/>
    <w:rsid w:val="00AD6596"/>
    <w:rsid w:val="00B2608B"/>
    <w:rsid w:val="00B75233"/>
    <w:rsid w:val="00BB572E"/>
    <w:rsid w:val="00BD7E39"/>
    <w:rsid w:val="00C24DD5"/>
    <w:rsid w:val="00C35AD4"/>
    <w:rsid w:val="00C54C78"/>
    <w:rsid w:val="00C55B9E"/>
    <w:rsid w:val="00C8595A"/>
    <w:rsid w:val="00CB1259"/>
    <w:rsid w:val="00CC2852"/>
    <w:rsid w:val="00D06BC2"/>
    <w:rsid w:val="00D55479"/>
    <w:rsid w:val="00D7056C"/>
    <w:rsid w:val="00D845B9"/>
    <w:rsid w:val="00D93E93"/>
    <w:rsid w:val="00D943FF"/>
    <w:rsid w:val="00DB3483"/>
    <w:rsid w:val="00DC77C7"/>
    <w:rsid w:val="00DE673A"/>
    <w:rsid w:val="00DF2A30"/>
    <w:rsid w:val="00E03EA2"/>
    <w:rsid w:val="00E117DF"/>
    <w:rsid w:val="00E24C47"/>
    <w:rsid w:val="00E35A62"/>
    <w:rsid w:val="00E64EBB"/>
    <w:rsid w:val="00EB7319"/>
    <w:rsid w:val="00ED1B46"/>
    <w:rsid w:val="00ED6BEA"/>
    <w:rsid w:val="00ED6D99"/>
    <w:rsid w:val="00EE2B87"/>
    <w:rsid w:val="00F01318"/>
    <w:rsid w:val="00F056CB"/>
    <w:rsid w:val="00F47850"/>
    <w:rsid w:val="00F57466"/>
    <w:rsid w:val="00F71D38"/>
    <w:rsid w:val="00F94BDF"/>
    <w:rsid w:val="00FA712F"/>
    <w:rsid w:val="38513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9070757"/>
  <w15:docId w15:val="{AB9E49DC-6E4B-489D-8F8B-B6FBDA5B0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rFonts w:ascii="Calibri" w:eastAsia="宋体" w:hAnsi="Calibri" w:cs="Times New Roman"/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9A3A72-AC1E-488F-8144-C037E84A3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197</Words>
  <Characters>1127</Characters>
  <Application>Microsoft Office Word</Application>
  <DocSecurity>0</DocSecurity>
  <Lines>9</Lines>
  <Paragraphs>2</Paragraphs>
  <ScaleCrop>false</ScaleCrop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Lijiapeng</dc:creator>
  <cp:lastModifiedBy>Windows</cp:lastModifiedBy>
  <cp:revision>71</cp:revision>
  <cp:lastPrinted>2021-03-17T04:43:00Z</cp:lastPrinted>
  <dcterms:created xsi:type="dcterms:W3CDTF">2021-03-08T03:58:00Z</dcterms:created>
  <dcterms:modified xsi:type="dcterms:W3CDTF">2022-04-14T01:01:00Z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DF8245F30C284615BDBC3EEB41D716D5</vt:lpwstr>
  </property>
</Properties>
</file>