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4962" w14:textId="33DDBA3D" w:rsidR="00CA18F2" w:rsidRDefault="005E09FD">
      <w:pPr>
        <w:pStyle w:val="2"/>
        <w:spacing w:before="0" w:afterLines="50" w:after="156" w:line="380" w:lineRule="exact"/>
        <w:jc w:val="center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83921D" wp14:editId="7E89340E">
                <wp:simplePos x="0" y="0"/>
                <wp:positionH relativeFrom="column">
                  <wp:posOffset>-86995</wp:posOffset>
                </wp:positionH>
                <wp:positionV relativeFrom="paragraph">
                  <wp:posOffset>-408940</wp:posOffset>
                </wp:positionV>
                <wp:extent cx="669290" cy="499745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B06009E" w14:textId="5EFB01A6" w:rsidR="00CA18F2" w:rsidRDefault="005E09F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1-</w:t>
                            </w:r>
                            <w:r w:rsidR="00D8173D">
                              <w:rPr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83921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6.85pt;margin-top:-32.2pt;width:52.7pt;height:39.35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" filled="f" stroked="f">
                <v:textbox>
                  <w:txbxContent>
                    <w:p w14:paraId="6B06009E" w14:textId="5EFB01A6" w:rsidR="00CA18F2" w:rsidRDefault="005E09F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</w:t>
                      </w:r>
                      <w:r>
                        <w:rPr>
                          <w:rFonts w:hint="eastAsia"/>
                          <w:sz w:val="24"/>
                        </w:rPr>
                        <w:t>1-</w:t>
                      </w:r>
                      <w:r w:rsidR="00D8173D">
                        <w:rPr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02</w:t>
      </w:r>
      <w:r>
        <w:rPr>
          <w:rFonts w:ascii="宋体" w:eastAsia="宋体" w:hAnsi="宋体" w:hint="eastAsia"/>
        </w:rPr>
        <w:t>2年</w:t>
      </w:r>
      <w:bookmarkStart w:id="0" w:name="_Hlk100763685"/>
      <w:r w:rsidR="00664B27">
        <w:rPr>
          <w:rFonts w:ascii="宋体" w:eastAsia="宋体" w:hAnsi="宋体" w:hint="eastAsia"/>
        </w:rPr>
        <w:t>破格申报</w:t>
      </w:r>
      <w:r w:rsidR="00D8173D">
        <w:rPr>
          <w:rFonts w:ascii="宋体" w:eastAsia="宋体" w:hAnsi="宋体" w:hint="eastAsia"/>
        </w:rPr>
        <w:t>教授</w:t>
      </w:r>
      <w:r>
        <w:rPr>
          <w:rFonts w:ascii="宋体" w:eastAsia="宋体" w:hAnsi="宋体" w:hint="eastAsia"/>
        </w:rPr>
        <w:t>资格审核简表</w:t>
      </w:r>
      <w:bookmarkEnd w:id="0"/>
    </w:p>
    <w:p w14:paraId="4FED0C91" w14:textId="77777777" w:rsidR="00CA18F2" w:rsidRDefault="005E09FD">
      <w:pPr>
        <w:pStyle w:val="2"/>
        <w:spacing w:before="0" w:after="0" w:line="380" w:lineRule="exact"/>
        <w:ind w:leftChars="-1" w:left="-2" w:hanging="1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一、基本条件审核</w:t>
      </w:r>
    </w:p>
    <w:tbl>
      <w:tblPr>
        <w:tblpPr w:leftFromText="180" w:rightFromText="180" w:vertAnchor="text" w:tblpXSpec="center" w:tblpY="1"/>
        <w:tblOverlap w:val="never"/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1417"/>
        <w:gridCol w:w="822"/>
        <w:gridCol w:w="1417"/>
        <w:gridCol w:w="284"/>
        <w:gridCol w:w="1134"/>
        <w:gridCol w:w="2066"/>
      </w:tblGrid>
      <w:tr w:rsidR="00CA18F2" w14:paraId="1ED730B5" w14:textId="77777777">
        <w:trPr>
          <w:cantSplit/>
          <w:trHeight w:hRule="exact" w:val="5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9F4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F954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F6BC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出生日期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87BA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C71B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所在单位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3D2A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2C60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学科所在学院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60F4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54A4F731" w14:textId="77777777">
        <w:trPr>
          <w:cantSplit/>
          <w:trHeight w:hRule="exact" w:val="5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4ED8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现聘岗位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8C0F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240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申报学科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332F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5510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申报岗位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091F" w14:textId="73A28DEC" w:rsidR="00CA18F2" w:rsidRDefault="00634DD7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0F2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申报岗位类型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9955" w14:textId="3E2B8328" w:rsidR="00CA18F2" w:rsidRDefault="00634DD7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科研为主型</w:t>
            </w:r>
          </w:p>
        </w:tc>
      </w:tr>
      <w:tr w:rsidR="00CA18F2" w14:paraId="4F29472A" w14:textId="77777777">
        <w:trPr>
          <w:cantSplit/>
          <w:trHeight w:hRule="exact"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FE2C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首聘时间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C2FC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380E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来校时间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4A54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38CE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学历学位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0AD4" w14:textId="77777777" w:rsidR="00CA18F2" w:rsidRDefault="00CA18F2">
            <w:pPr>
              <w:spacing w:line="28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589C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现从事专业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1A3C" w14:textId="77777777" w:rsidR="00CA18F2" w:rsidRDefault="00CA18F2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0C05AD19" w14:textId="77777777">
        <w:trPr>
          <w:cantSplit/>
          <w:trHeight w:hRule="exact" w:val="423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E827" w14:textId="77777777" w:rsidR="00CA18F2" w:rsidRDefault="005E09FD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联系方式</w:t>
            </w:r>
          </w:p>
        </w:tc>
        <w:tc>
          <w:tcPr>
            <w:tcW w:w="7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0E76" w14:textId="77777777" w:rsidR="00CA18F2" w:rsidRDefault="005E09FD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手机：                 QQ:              邮箱：</w:t>
            </w:r>
          </w:p>
        </w:tc>
      </w:tr>
      <w:tr w:rsidR="00CA18F2" w14:paraId="3FD4FC9C" w14:textId="77777777">
        <w:trPr>
          <w:cantSplit/>
          <w:trHeight w:hRule="exact" w:val="70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3E98" w14:textId="77777777" w:rsidR="00CA18F2" w:rsidRDefault="005E09FD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进修锻炼经历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34FF" w14:textId="77777777" w:rsidR="00CA18F2" w:rsidRDefault="005E09FD">
            <w:pPr>
              <w:spacing w:line="30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(请按文件要求条件填写1项即可，写明时间及内容，报送时请删除本行)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E411" w14:textId="77777777" w:rsidR="00CA18F2" w:rsidRDefault="005E09FD">
            <w:pPr>
              <w:spacing w:line="3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审核人签字：</w:t>
            </w:r>
          </w:p>
          <w:p w14:paraId="55873A50" w14:textId="77777777" w:rsidR="00CA18F2" w:rsidRDefault="00CA18F2">
            <w:pPr>
              <w:spacing w:line="300" w:lineRule="exact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CA18F2" w14:paraId="6B2DDF80" w14:textId="77777777">
        <w:trPr>
          <w:cantSplit/>
          <w:trHeight w:hRule="exact" w:val="676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B593" w14:textId="77777777" w:rsidR="00CA18F2" w:rsidRDefault="005E09FD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校内助课及</w:t>
            </w:r>
          </w:p>
          <w:p w14:paraId="35A1BE7E" w14:textId="77777777" w:rsidR="00CA18F2" w:rsidRDefault="005E09FD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育人职责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571" w14:textId="77777777" w:rsidR="00CA18F2" w:rsidRDefault="005E09FD">
            <w:pPr>
              <w:spacing w:line="30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(请按文件要求项目填写1项即可，写明时间及内容，报送时请删除本行)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655" w14:textId="77777777" w:rsidR="00CA18F2" w:rsidRDefault="005E09FD">
            <w:pPr>
              <w:spacing w:line="300" w:lineRule="exac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审核人签字：</w:t>
            </w:r>
          </w:p>
          <w:p w14:paraId="2591F342" w14:textId="77777777" w:rsidR="00CA18F2" w:rsidRDefault="00CA18F2">
            <w:pPr>
              <w:spacing w:line="300" w:lineRule="exact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CA18F2" w14:paraId="3BA596B5" w14:textId="77777777">
        <w:trPr>
          <w:cantSplit/>
          <w:trHeight w:hRule="exact" w:val="851"/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1800" w14:textId="77777777" w:rsidR="00CA18F2" w:rsidRDefault="005E09FD">
            <w:pPr>
              <w:spacing w:line="400" w:lineRule="exact"/>
              <w:ind w:right="12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情况属实，同意申报。                      所在单位负责人签字：             </w:t>
            </w:r>
          </w:p>
          <w:p w14:paraId="1E79A46C" w14:textId="77777777" w:rsidR="00CA18F2" w:rsidRDefault="005E09FD">
            <w:pPr>
              <w:spacing w:line="400" w:lineRule="exact"/>
              <w:ind w:right="-26"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所在单位（公章）                                              年   月   日</w:t>
            </w:r>
          </w:p>
        </w:tc>
      </w:tr>
    </w:tbl>
    <w:p w14:paraId="5A935E91" w14:textId="77777777" w:rsidR="00CA18F2" w:rsidRDefault="005E09FD">
      <w:pPr>
        <w:pStyle w:val="2"/>
        <w:spacing w:before="0" w:after="0" w:line="380" w:lineRule="exact"/>
        <w:ind w:leftChars="-1" w:left="-2" w:hanging="1"/>
      </w:pPr>
      <w:bookmarkStart w:id="1" w:name="_Hlk65100267"/>
      <w:r>
        <w:rPr>
          <w:rFonts w:hint="eastAsia"/>
          <w:b w:val="0"/>
          <w:sz w:val="30"/>
          <w:szCs w:val="30"/>
        </w:rPr>
        <w:t>二、业务资格条件审核</w:t>
      </w:r>
      <w:bookmarkStart w:id="2" w:name="_Hlk65098573"/>
      <w:bookmarkEnd w:id="1"/>
    </w:p>
    <w:tbl>
      <w:tblPr>
        <w:tblpPr w:leftFromText="180" w:rightFromText="180" w:vertAnchor="text" w:tblpXSpec="center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578"/>
        <w:gridCol w:w="840"/>
        <w:gridCol w:w="578"/>
        <w:gridCol w:w="708"/>
        <w:gridCol w:w="131"/>
        <w:gridCol w:w="1389"/>
        <w:gridCol w:w="29"/>
        <w:gridCol w:w="1417"/>
        <w:gridCol w:w="714"/>
        <w:gridCol w:w="704"/>
        <w:gridCol w:w="147"/>
        <w:gridCol w:w="992"/>
      </w:tblGrid>
      <w:tr w:rsidR="00CA18F2" w14:paraId="257283BD" w14:textId="77777777">
        <w:trPr>
          <w:cantSplit/>
          <w:trHeight w:hRule="exact" w:val="443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BF15" w14:textId="77777777" w:rsidR="00CA18F2" w:rsidRDefault="005E09FD">
            <w:pPr>
              <w:spacing w:line="300" w:lineRule="exact"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1</w:t>
            </w:r>
            <w:r>
              <w:rPr>
                <w:rFonts w:ascii="宋体" w:eastAsia="宋体" w:hAnsi="宋体"/>
                <w:b/>
                <w:sz w:val="24"/>
              </w:rPr>
              <w:t>.</w:t>
            </w:r>
            <w:r>
              <w:rPr>
                <w:rFonts w:ascii="宋体" w:eastAsia="宋体" w:hAnsi="宋体" w:hint="eastAsia"/>
                <w:b/>
                <w:sz w:val="24"/>
              </w:rPr>
              <w:t>教学最低要求</w:t>
            </w:r>
          </w:p>
        </w:tc>
      </w:tr>
      <w:bookmarkEnd w:id="2"/>
      <w:tr w:rsidR="00CA18F2" w14:paraId="488AB624" w14:textId="77777777">
        <w:trPr>
          <w:cantSplit/>
          <w:trHeight w:hRule="exact" w:val="58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ADD9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填写内容</w:t>
            </w:r>
          </w:p>
          <w:p w14:paraId="40FE1C8C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及年度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01F8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017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8281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48A1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4A6C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B413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02</w:t>
            </w: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2881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审核人</w:t>
            </w:r>
          </w:p>
          <w:p w14:paraId="13268A0C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签字</w:t>
            </w:r>
          </w:p>
        </w:tc>
      </w:tr>
      <w:tr w:rsidR="00CA18F2" w14:paraId="67878DBD" w14:textId="77777777">
        <w:trPr>
          <w:cantSplit/>
          <w:trHeight w:hRule="exact" w:val="69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5D5F" w14:textId="77777777" w:rsidR="00CA18F2" w:rsidRDefault="005E09F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讲授本科学分</w:t>
            </w:r>
          </w:p>
          <w:p w14:paraId="4D5CB444" w14:textId="77777777" w:rsidR="00CA18F2" w:rsidRDefault="005E09F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课程名称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7BBA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8568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C3EB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DFBE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5FE8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FFA2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09CCE04F" w14:textId="77777777">
        <w:trPr>
          <w:cantSplit/>
          <w:trHeight w:hRule="exact" w:val="56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8C16" w14:textId="77777777" w:rsidR="00CA18F2" w:rsidRDefault="005E09F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授课总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学时</w:t>
            </w:r>
            <w:r>
              <w:rPr>
                <w:rFonts w:ascii="宋体" w:eastAsia="宋体" w:hAnsi="宋体" w:hint="eastAsia"/>
                <w:spacing w:val="15"/>
                <w:kern w:val="0"/>
                <w:sz w:val="21"/>
                <w:szCs w:val="21"/>
                <w:fitText w:val="1575"/>
              </w:rPr>
              <w:t>(含研究生课程</w:t>
            </w:r>
            <w:r>
              <w:rPr>
                <w:rFonts w:ascii="宋体" w:eastAsia="宋体" w:hAnsi="宋体" w:hint="eastAsia"/>
                <w:spacing w:val="-90"/>
                <w:kern w:val="0"/>
                <w:sz w:val="21"/>
                <w:szCs w:val="21"/>
                <w:fitText w:val="1575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0E92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C411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8F87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EF3B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8553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814A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754E7A7F" w14:textId="77777777">
        <w:trPr>
          <w:cantSplit/>
          <w:trHeight w:hRule="exact" w:val="712"/>
        </w:trPr>
        <w:tc>
          <w:tcPr>
            <w:tcW w:w="87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E3CF" w14:textId="5CC899AB" w:rsidR="00CA18F2" w:rsidRDefault="005E09FD">
            <w:pPr>
              <w:spacing w:line="30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近</w:t>
            </w:r>
            <w:r w:rsidR="0052041D">
              <w:rPr>
                <w:rFonts w:ascii="宋体" w:eastAsia="宋体" w:hAnsi="宋体" w:hint="eastAsia"/>
                <w:sz w:val="21"/>
                <w:szCs w:val="21"/>
              </w:rPr>
              <w:t>*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年讲授过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**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门及以上不同学分课程且年均讲授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**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门及以上本科生学分课程，年均课堂授课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***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学时，本科教学质量评价优良，完成规定的教学工作任务。符合教学最低要求。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D04" w14:textId="77777777" w:rsidR="00CA18F2" w:rsidRDefault="00CA18F2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46D91625" w14:textId="77777777">
        <w:trPr>
          <w:cantSplit/>
          <w:trHeight w:hRule="exact" w:val="362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553E" w14:textId="77777777" w:rsidR="00CA18F2" w:rsidRDefault="005E09FD">
            <w:pPr>
              <w:spacing w:line="300" w:lineRule="exact"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/>
                <w:b/>
                <w:sz w:val="24"/>
              </w:rPr>
              <w:t>2.</w:t>
            </w:r>
            <w:r>
              <w:rPr>
                <w:rFonts w:ascii="宋体" w:eastAsia="宋体" w:hAnsi="宋体" w:hint="eastAsia"/>
                <w:b/>
                <w:sz w:val="24"/>
              </w:rPr>
              <w:t>科研最低要求（填写符合业务条件要求成果）</w:t>
            </w:r>
          </w:p>
        </w:tc>
      </w:tr>
      <w:tr w:rsidR="00CA18F2" w14:paraId="19394330" w14:textId="77777777">
        <w:trPr>
          <w:cantSplit/>
          <w:trHeight w:val="308"/>
        </w:trPr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757E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bookmarkStart w:id="3" w:name="_Hlk65100159"/>
            <w:r>
              <w:rPr>
                <w:rFonts w:ascii="宋体" w:eastAsia="宋体" w:hAnsi="宋体" w:hint="eastAsia"/>
                <w:sz w:val="24"/>
              </w:rPr>
              <w:t>名称</w:t>
            </w:r>
          </w:p>
          <w:p w14:paraId="7E2F1366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(项目/论文)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2BD5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起止时间(发表时间)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8D48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位次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C338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层次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20CD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本人承担项目经费：万元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(发表刊物)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09DA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单位</w:t>
            </w:r>
          </w:p>
          <w:p w14:paraId="0DFDBE93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排名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7BB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审核人</w:t>
            </w:r>
          </w:p>
          <w:p w14:paraId="355501F7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签字</w:t>
            </w:r>
          </w:p>
        </w:tc>
      </w:tr>
      <w:tr w:rsidR="00CA18F2" w14:paraId="1791DC5E" w14:textId="77777777">
        <w:trPr>
          <w:cantSplit/>
          <w:trHeight w:val="555"/>
        </w:trPr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55D7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4EE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77C6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9D68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5448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1C29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07BD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0AE2E746" w14:textId="77777777">
        <w:trPr>
          <w:cantSplit/>
          <w:trHeight w:val="555"/>
        </w:trPr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BB9E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8273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5EC1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D7F2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43D8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82B9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B119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4DC1C134" w14:textId="77777777">
        <w:trPr>
          <w:cantSplit/>
          <w:trHeight w:val="461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1E14" w14:textId="77777777" w:rsidR="00CA18F2" w:rsidRDefault="005E09FD">
            <w:pPr>
              <w:spacing w:line="300" w:lineRule="exact"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/>
                <w:b/>
                <w:sz w:val="24"/>
              </w:rPr>
              <w:t>3.</w:t>
            </w:r>
            <w:r>
              <w:rPr>
                <w:rFonts w:ascii="宋体" w:eastAsia="宋体" w:hAnsi="宋体" w:hint="eastAsia"/>
                <w:b/>
                <w:sz w:val="24"/>
              </w:rPr>
              <w:t>其他必备成果要求（仅填写1项，鲁泰学院除外）</w:t>
            </w:r>
          </w:p>
        </w:tc>
      </w:tr>
      <w:bookmarkEnd w:id="3"/>
      <w:tr w:rsidR="00CA18F2" w14:paraId="4CBAA823" w14:textId="77777777">
        <w:trPr>
          <w:cantSplit/>
          <w:trHeight w:val="402"/>
        </w:trPr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BCDD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</w:t>
            </w:r>
          </w:p>
          <w:p w14:paraId="18E31D04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(项目/论文)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D4CE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起止时间(发表时间)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BF13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位次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0661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层次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A634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本人承担项目经费：万元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(发表刊物)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978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单位</w:t>
            </w:r>
          </w:p>
          <w:p w14:paraId="2DAEDEBF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排名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A2C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审核人</w:t>
            </w:r>
          </w:p>
          <w:p w14:paraId="38270A15" w14:textId="77777777" w:rsidR="00CA18F2" w:rsidRDefault="005E09FD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签字</w:t>
            </w:r>
          </w:p>
        </w:tc>
      </w:tr>
      <w:tr w:rsidR="00CA18F2" w14:paraId="4AAB74E6" w14:textId="77777777">
        <w:trPr>
          <w:cantSplit/>
          <w:trHeight w:val="518"/>
        </w:trPr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1EC2" w14:textId="77777777" w:rsidR="00CA18F2" w:rsidRDefault="005E09F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（表格填写栏目不符合成果要求的，可自行修改格式）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BC5E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04FD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4982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D3C5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1AB7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9268" w14:textId="77777777" w:rsidR="00CA18F2" w:rsidRDefault="00CA18F2">
            <w:pPr>
              <w:spacing w:line="2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A18F2" w14:paraId="5E0C9242" w14:textId="77777777">
        <w:trPr>
          <w:cantSplit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8295" w14:textId="0EF8FF60" w:rsidR="00CA18F2" w:rsidRDefault="005E09FD">
            <w:pPr>
              <w:spacing w:line="40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经资格审核，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eastAsia="宋体" w:hAnsi="宋体" w:hint="eastAsia"/>
                <w:sz w:val="24"/>
              </w:rPr>
              <w:t>符合</w:t>
            </w:r>
            <w:r w:rsidR="00634DD7">
              <w:rPr>
                <w:rFonts w:ascii="宋体" w:eastAsia="宋体" w:hAnsi="宋体" w:hint="eastAsia"/>
                <w:sz w:val="24"/>
              </w:rPr>
              <w:t>破格申报</w:t>
            </w:r>
            <w:r w:rsidR="00506008">
              <w:rPr>
                <w:rFonts w:ascii="宋体" w:eastAsia="宋体" w:hAnsi="宋体" w:hint="eastAsia"/>
                <w:sz w:val="24"/>
              </w:rPr>
              <w:t>科研为主型教授</w:t>
            </w:r>
            <w:r w:rsidR="00634DD7">
              <w:rPr>
                <w:rFonts w:ascii="宋体" w:eastAsia="宋体" w:hAnsi="宋体" w:hint="eastAsia"/>
                <w:sz w:val="24"/>
              </w:rPr>
              <w:t>的</w:t>
            </w:r>
            <w:r>
              <w:rPr>
                <w:rFonts w:ascii="宋体" w:eastAsia="宋体" w:hAnsi="宋体" w:hint="eastAsia"/>
                <w:sz w:val="24"/>
              </w:rPr>
              <w:t>评聘条件，其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在此表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及附表中填写的论文、专著、教材均符合《2022年专业技术岗位评聘学术检索工作有关规定》要求。</w:t>
            </w:r>
          </w:p>
          <w:p w14:paraId="448E5E9A" w14:textId="77777777" w:rsidR="00CA18F2" w:rsidRDefault="005E09FD">
            <w:pPr>
              <w:spacing w:line="400" w:lineRule="exact"/>
              <w:ind w:right="1202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审核人： </w:t>
            </w:r>
            <w:r>
              <w:rPr>
                <w:rFonts w:ascii="宋体" w:eastAsia="宋体" w:hAnsi="宋体"/>
                <w:sz w:val="24"/>
              </w:rPr>
              <w:t xml:space="preserve">                      </w:t>
            </w:r>
            <w:r>
              <w:rPr>
                <w:rFonts w:ascii="宋体" w:eastAsia="宋体" w:hAnsi="宋体" w:hint="eastAsia"/>
                <w:sz w:val="24"/>
              </w:rPr>
              <w:t xml:space="preserve"> 评审工作领导小组组长：                    </w:t>
            </w:r>
          </w:p>
          <w:p w14:paraId="24D016EF" w14:textId="77777777" w:rsidR="00CA18F2" w:rsidRDefault="005E09FD">
            <w:pPr>
              <w:spacing w:line="260" w:lineRule="exact"/>
              <w:ind w:left="6240" w:hangingChars="2600" w:hanging="624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          学科所在学院（公章）                                                          </w:t>
            </w:r>
            <w:r>
              <w:rPr>
                <w:rFonts w:ascii="宋体" w:eastAsia="宋体" w:hAnsi="宋体"/>
                <w:sz w:val="24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4"/>
              </w:rPr>
              <w:t xml:space="preserve">  年   月   日               </w:t>
            </w:r>
          </w:p>
        </w:tc>
      </w:tr>
      <w:tr w:rsidR="00CA18F2" w14:paraId="62E2CF0A" w14:textId="77777777">
        <w:trPr>
          <w:cantSplit/>
          <w:trHeight w:val="414"/>
        </w:trPr>
        <w:tc>
          <w:tcPr>
            <w:tcW w:w="9923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DA1A" w14:textId="77777777" w:rsidR="00CA18F2" w:rsidRDefault="005E09FD">
            <w:pPr>
              <w:spacing w:line="3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注：此表仅为资格审核使用，不用于评审。不得随意扩充页数，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限填1页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，请与承诺书正反面打印。如果其他必备成果要求需填写的为论文限定条件，要求篇数较多，篇幅不够请单独另附页。</w:t>
            </w:r>
          </w:p>
        </w:tc>
      </w:tr>
    </w:tbl>
    <w:p w14:paraId="322DAA4B" w14:textId="77777777" w:rsidR="00CA18F2" w:rsidRDefault="00CA18F2">
      <w:pPr>
        <w:spacing w:line="560" w:lineRule="exact"/>
        <w:rPr>
          <w:rFonts w:ascii="仿宋" w:eastAsia="仿宋" w:hAnsi="仿宋"/>
          <w:szCs w:val="32"/>
        </w:rPr>
      </w:pPr>
    </w:p>
    <w:p w14:paraId="1CEADC29" w14:textId="77777777" w:rsidR="00CA18F2" w:rsidRDefault="00CA18F2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790CCD5C" w14:textId="77777777" w:rsidR="00CA18F2" w:rsidRDefault="005E09FD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山东理工大学专业技术岗位评聘</w:t>
      </w:r>
    </w:p>
    <w:p w14:paraId="7B2F32A9" w14:textId="77777777" w:rsidR="00CA18F2" w:rsidRDefault="005E09FD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个人诚信承诺书</w:t>
      </w:r>
    </w:p>
    <w:p w14:paraId="5CB7817E" w14:textId="77777777" w:rsidR="00CA18F2" w:rsidRDefault="00CA18F2">
      <w:pPr>
        <w:spacing w:line="560" w:lineRule="exact"/>
        <w:rPr>
          <w:rFonts w:ascii="仿宋" w:eastAsia="仿宋" w:hAnsi="仿宋"/>
          <w:sz w:val="44"/>
          <w:szCs w:val="44"/>
        </w:rPr>
      </w:pPr>
    </w:p>
    <w:p w14:paraId="06EFA19C" w14:textId="77777777" w:rsidR="00CA18F2" w:rsidRDefault="00CA18F2">
      <w:pPr>
        <w:spacing w:line="560" w:lineRule="exact"/>
        <w:rPr>
          <w:rFonts w:ascii="仿宋" w:eastAsia="仿宋" w:hAnsi="仿宋"/>
          <w:sz w:val="24"/>
        </w:rPr>
      </w:pPr>
    </w:p>
    <w:p w14:paraId="32178130" w14:textId="77777777" w:rsidR="00CA18F2" w:rsidRDefault="005E09FD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本人承诺，已认真阅读《山东理工大学2022年专业技术岗位评聘工作方案》全部内容，符合申报岗位评聘条件。本人本次评聘提交的所有申报材料</w:t>
      </w:r>
      <w:proofErr w:type="gramStart"/>
      <w:r>
        <w:rPr>
          <w:rFonts w:ascii="仿宋" w:eastAsia="仿宋" w:hAnsi="仿宋" w:hint="eastAsia"/>
          <w:szCs w:val="32"/>
        </w:rPr>
        <w:t>均真实</w:t>
      </w:r>
      <w:proofErr w:type="gramEnd"/>
      <w:r>
        <w:rPr>
          <w:rFonts w:ascii="仿宋" w:eastAsia="仿宋" w:hAnsi="仿宋" w:hint="eastAsia"/>
          <w:szCs w:val="32"/>
        </w:rPr>
        <w:t>有效，并对所有提交表格中的信息进行检查，所提供的项目、获奖、论文等业绩级别均准确无误。表中及附表中填写的论文、专著、教材等均符合《2022年专业技术岗位评聘学术检索工作有关规定》的要求。对违反以上承诺所造成的后果，本人自愿承担相应责任，自愿退出此次评聘，并按有关规定接受相应处理。</w:t>
      </w:r>
    </w:p>
    <w:p w14:paraId="4AC3EC06" w14:textId="77777777" w:rsidR="00CA18F2" w:rsidRDefault="00CA18F2">
      <w:pPr>
        <w:spacing w:line="560" w:lineRule="exact"/>
        <w:rPr>
          <w:rFonts w:ascii="仿宋" w:eastAsia="仿宋" w:hAnsi="仿宋"/>
          <w:szCs w:val="32"/>
        </w:rPr>
      </w:pPr>
    </w:p>
    <w:p w14:paraId="594276FF" w14:textId="77777777" w:rsidR="00CA18F2" w:rsidRDefault="005E09FD">
      <w:pPr>
        <w:spacing w:line="560" w:lineRule="exact"/>
        <w:ind w:right="600"/>
        <w:jc w:val="center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             承诺人签名：</w:t>
      </w:r>
    </w:p>
    <w:p w14:paraId="65DC0627" w14:textId="77777777" w:rsidR="00CA18F2" w:rsidRDefault="005E09FD">
      <w:pPr>
        <w:spacing w:line="560" w:lineRule="exact"/>
        <w:ind w:right="480"/>
        <w:jc w:val="center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              年    月    日</w:t>
      </w:r>
    </w:p>
    <w:p w14:paraId="44E4E720" w14:textId="77777777" w:rsidR="00CA18F2" w:rsidRDefault="00CA18F2">
      <w:pPr>
        <w:spacing w:line="520" w:lineRule="exact"/>
        <w:jc w:val="center"/>
        <w:rPr>
          <w:rFonts w:ascii="宋体" w:eastAsia="宋体" w:hAnsi="宋体"/>
          <w:sz w:val="21"/>
          <w:szCs w:val="21"/>
        </w:rPr>
      </w:pPr>
    </w:p>
    <w:sectPr w:rsidR="00CA18F2">
      <w:pgSz w:w="11906" w:h="16838"/>
      <w:pgMar w:top="680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6E60" w14:textId="77777777" w:rsidR="00764AFC" w:rsidRDefault="00764AFC" w:rsidP="00F71565">
      <w:r>
        <w:separator/>
      </w:r>
    </w:p>
  </w:endnote>
  <w:endnote w:type="continuationSeparator" w:id="0">
    <w:p w14:paraId="67B379AF" w14:textId="77777777" w:rsidR="00764AFC" w:rsidRDefault="00764AFC" w:rsidP="00F7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63D4" w14:textId="77777777" w:rsidR="00764AFC" w:rsidRDefault="00764AFC" w:rsidP="00F71565">
      <w:r>
        <w:separator/>
      </w:r>
    </w:p>
  </w:footnote>
  <w:footnote w:type="continuationSeparator" w:id="0">
    <w:p w14:paraId="6E1AA742" w14:textId="77777777" w:rsidR="00764AFC" w:rsidRDefault="00764AFC" w:rsidP="00F71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876"/>
    <w:rsid w:val="00001E5D"/>
    <w:rsid w:val="00003AA7"/>
    <w:rsid w:val="00010FB3"/>
    <w:rsid w:val="00016E30"/>
    <w:rsid w:val="00023702"/>
    <w:rsid w:val="00052072"/>
    <w:rsid w:val="0006037E"/>
    <w:rsid w:val="000631B6"/>
    <w:rsid w:val="00066CD2"/>
    <w:rsid w:val="000964EF"/>
    <w:rsid w:val="000B193C"/>
    <w:rsid w:val="0012245E"/>
    <w:rsid w:val="00153D6C"/>
    <w:rsid w:val="001615EB"/>
    <w:rsid w:val="00165F75"/>
    <w:rsid w:val="001D21A9"/>
    <w:rsid w:val="00233D2C"/>
    <w:rsid w:val="00253773"/>
    <w:rsid w:val="0025604E"/>
    <w:rsid w:val="00260679"/>
    <w:rsid w:val="00286344"/>
    <w:rsid w:val="00295C3E"/>
    <w:rsid w:val="002B0D40"/>
    <w:rsid w:val="002B57FD"/>
    <w:rsid w:val="002D0E47"/>
    <w:rsid w:val="00320842"/>
    <w:rsid w:val="00363C18"/>
    <w:rsid w:val="00394328"/>
    <w:rsid w:val="003C5671"/>
    <w:rsid w:val="003D509F"/>
    <w:rsid w:val="003E6171"/>
    <w:rsid w:val="003F5BC2"/>
    <w:rsid w:val="004024B8"/>
    <w:rsid w:val="00404F2A"/>
    <w:rsid w:val="0041169A"/>
    <w:rsid w:val="004848B8"/>
    <w:rsid w:val="004A3A54"/>
    <w:rsid w:val="004D4B0E"/>
    <w:rsid w:val="004D7ED2"/>
    <w:rsid w:val="00506008"/>
    <w:rsid w:val="00507117"/>
    <w:rsid w:val="0052041D"/>
    <w:rsid w:val="005661AA"/>
    <w:rsid w:val="00573D50"/>
    <w:rsid w:val="005A1F27"/>
    <w:rsid w:val="005B385E"/>
    <w:rsid w:val="005E09FD"/>
    <w:rsid w:val="005E29F6"/>
    <w:rsid w:val="005F5FF3"/>
    <w:rsid w:val="005F6D6D"/>
    <w:rsid w:val="00634222"/>
    <w:rsid w:val="00634DD7"/>
    <w:rsid w:val="00664B27"/>
    <w:rsid w:val="0067499C"/>
    <w:rsid w:val="00693C2D"/>
    <w:rsid w:val="006A25E3"/>
    <w:rsid w:val="006D20D6"/>
    <w:rsid w:val="006E6550"/>
    <w:rsid w:val="006F3B3E"/>
    <w:rsid w:val="00706178"/>
    <w:rsid w:val="007238D2"/>
    <w:rsid w:val="00755876"/>
    <w:rsid w:val="00764AFC"/>
    <w:rsid w:val="00765943"/>
    <w:rsid w:val="0078476A"/>
    <w:rsid w:val="007A006A"/>
    <w:rsid w:val="007A2DB2"/>
    <w:rsid w:val="007F1095"/>
    <w:rsid w:val="00816B52"/>
    <w:rsid w:val="00824413"/>
    <w:rsid w:val="008259A4"/>
    <w:rsid w:val="00832460"/>
    <w:rsid w:val="00853BE1"/>
    <w:rsid w:val="00913132"/>
    <w:rsid w:val="0093480E"/>
    <w:rsid w:val="00944C7C"/>
    <w:rsid w:val="0095331C"/>
    <w:rsid w:val="00977E38"/>
    <w:rsid w:val="00984838"/>
    <w:rsid w:val="009B6B4A"/>
    <w:rsid w:val="009D0E2D"/>
    <w:rsid w:val="00A17B47"/>
    <w:rsid w:val="00A30C22"/>
    <w:rsid w:val="00A41658"/>
    <w:rsid w:val="00A86C25"/>
    <w:rsid w:val="00AC7586"/>
    <w:rsid w:val="00AE33A6"/>
    <w:rsid w:val="00B139A4"/>
    <w:rsid w:val="00B41487"/>
    <w:rsid w:val="00B53CAE"/>
    <w:rsid w:val="00B770D7"/>
    <w:rsid w:val="00C37F47"/>
    <w:rsid w:val="00CA18F2"/>
    <w:rsid w:val="00CC7542"/>
    <w:rsid w:val="00CE1BB5"/>
    <w:rsid w:val="00CF2488"/>
    <w:rsid w:val="00D04AB1"/>
    <w:rsid w:val="00D459B4"/>
    <w:rsid w:val="00D5334C"/>
    <w:rsid w:val="00D8173D"/>
    <w:rsid w:val="00DA0317"/>
    <w:rsid w:val="00DE7E91"/>
    <w:rsid w:val="00E10AE7"/>
    <w:rsid w:val="00E20FA3"/>
    <w:rsid w:val="00E441A7"/>
    <w:rsid w:val="00E83667"/>
    <w:rsid w:val="00E853B4"/>
    <w:rsid w:val="00EB19AA"/>
    <w:rsid w:val="00EB632E"/>
    <w:rsid w:val="00EF7C21"/>
    <w:rsid w:val="00F51DB7"/>
    <w:rsid w:val="00F6633E"/>
    <w:rsid w:val="00F66D0E"/>
    <w:rsid w:val="00F71565"/>
    <w:rsid w:val="00FA50E6"/>
    <w:rsid w:val="00FB7853"/>
    <w:rsid w:val="00FC0252"/>
    <w:rsid w:val="00FD575B"/>
    <w:rsid w:val="00FF118E"/>
    <w:rsid w:val="720D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8F9568"/>
  <w15:docId w15:val="{BBAE8FE5-4F12-4C48-B8B7-6D897CD3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方正仿宋简体" w:hAnsi="Times New Roman" w:cs="Times New Roman"/>
      <w:kern w:val="2"/>
      <w:sz w:val="32"/>
      <w:szCs w:val="2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endnote text"/>
    <w:basedOn w:val="a"/>
    <w:link w:val="a6"/>
    <w:uiPriority w:val="99"/>
    <w:semiHidden/>
    <w:unhideWhenUsed/>
    <w:qFormat/>
    <w:pPr>
      <w:snapToGrid w:val="0"/>
      <w:jc w:val="left"/>
    </w:p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character" w:styleId="af1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20">
    <w:name w:val="标题 2 字符"/>
    <w:basedOn w:val="a0"/>
    <w:link w:val="2"/>
    <w:rPr>
      <w:rFonts w:ascii="Arial" w:eastAsia="黑体" w:hAnsi="Arial" w:cs="Times New Roman"/>
      <w:b/>
      <w:bCs/>
      <w:sz w:val="32"/>
      <w:szCs w:val="32"/>
    </w:rPr>
  </w:style>
  <w:style w:type="character" w:customStyle="1" w:styleId="a6">
    <w:name w:val="尾注文本 字符"/>
    <w:basedOn w:val="a0"/>
    <w:link w:val="a5"/>
    <w:uiPriority w:val="99"/>
    <w:semiHidden/>
    <w:qFormat/>
    <w:rPr>
      <w:rFonts w:ascii="Times New Roman" w:eastAsia="方正仿宋简体" w:hAnsi="Times New Roman" w:cs="Times New Roman"/>
      <w:sz w:val="32"/>
      <w:szCs w:val="24"/>
    </w:rPr>
  </w:style>
  <w:style w:type="character" w:customStyle="1" w:styleId="ae">
    <w:name w:val="脚注文本 字符"/>
    <w:basedOn w:val="a0"/>
    <w:link w:val="ad"/>
    <w:uiPriority w:val="99"/>
    <w:semiHidden/>
    <w:qFormat/>
    <w:rPr>
      <w:rFonts w:ascii="Times New Roman" w:eastAsia="方正仿宋简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方正仿宋简体" w:hAnsi="Times New Roman" w:cs="Times New Roman"/>
      <w:sz w:val="32"/>
      <w:szCs w:val="24"/>
    </w:rPr>
  </w:style>
  <w:style w:type="character" w:customStyle="1" w:styleId="af0">
    <w:name w:val="批注主题 字符"/>
    <w:basedOn w:val="a4"/>
    <w:link w:val="af"/>
    <w:uiPriority w:val="99"/>
    <w:semiHidden/>
    <w:rPr>
      <w:rFonts w:ascii="Times New Roman" w:eastAsia="方正仿宋简体" w:hAnsi="Times New Roman" w:cs="Times New Roman"/>
      <w:b/>
      <w:bCs/>
      <w:sz w:val="32"/>
      <w:szCs w:val="24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方正仿宋简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rFonts w:ascii="Times New Roman" w:eastAsia="方正仿宋简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rFonts w:ascii="Times New Roman" w:eastAsia="方正仿宋简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04A123-5404-40BE-8C23-FB9FC076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wzq</dc:creator>
  <cp:lastModifiedBy>Windows</cp:lastModifiedBy>
  <cp:revision>6</cp:revision>
  <cp:lastPrinted>2021-03-12T08:18:00Z</cp:lastPrinted>
  <dcterms:created xsi:type="dcterms:W3CDTF">2022-04-13T09:14:00Z</dcterms:created>
  <dcterms:modified xsi:type="dcterms:W3CDTF">2022-04-14T00:50:00Z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