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毕业设计（论文）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手册</w:t>
      </w:r>
      <w:r>
        <w:rPr>
          <w:rFonts w:hint="eastAsia" w:ascii="黑体" w:hAnsi="黑体" w:eastAsia="黑体" w:cs="黑体"/>
          <w:sz w:val="44"/>
          <w:szCs w:val="44"/>
        </w:rPr>
        <w:t>清单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1.毕业设计（论文）</w:t>
      </w:r>
      <w:r>
        <w:rPr>
          <w:rFonts w:hint="eastAsia" w:ascii="仿宋" w:hAnsi="仿宋" w:eastAsia="仿宋" w:cs="仿宋"/>
          <w:sz w:val="32"/>
          <w:szCs w:val="32"/>
        </w:rPr>
        <w:t>封面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毕设系统导出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毕业设计（论文）任务书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毕设系统导出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毕业设计（论文）开题报告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毕设系统导出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机械工程学院本科毕业设计（论文）开题评审表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线下填写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毕业设计（论文）工作进程记录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线下填写 5个表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Hlk8115594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毕业设计（论文）中期检查报告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毕设系统导出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机械工程学院本科毕业设计（论文）中期检查评审表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线下填写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</w:rPr>
        <w:t>毕业设计（论文）工作总结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毕设系统导出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</w:rPr>
        <w:t>毕业设计（论文）评审表（指导教师用）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线下填写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</w:rPr>
        <w:t>毕业设计（论文）评审表（评阅人用）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线下填写，两份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11.机械工程学院</w:t>
      </w:r>
      <w:r>
        <w:rPr>
          <w:rFonts w:hint="eastAsia" w:ascii="仿宋" w:hAnsi="仿宋" w:eastAsia="仿宋" w:cs="仿宋"/>
          <w:sz w:val="32"/>
          <w:szCs w:val="32"/>
        </w:rPr>
        <w:t>毕业设计（论文）答辩评审表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线下填写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</w:t>
      </w:r>
      <w:r>
        <w:rPr>
          <w:rFonts w:hint="eastAsia" w:ascii="仿宋" w:hAnsi="仿宋" w:eastAsia="仿宋" w:cs="仿宋"/>
          <w:sz w:val="32"/>
          <w:szCs w:val="32"/>
        </w:rPr>
        <w:t>毕业设计（论文）答辩记录</w:t>
      </w:r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毕设系统导出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spacing w:line="240" w:lineRule="atLeast"/>
        <w:ind w:firstLine="320" w:firstLineChars="1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240" w:lineRule="atLeast"/>
        <w:ind w:firstLine="321" w:firstLineChars="100"/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说明：</w:t>
      </w:r>
    </w:p>
    <w:p>
      <w:pPr>
        <w:spacing w:line="240" w:lineRule="atLeast"/>
        <w:ind w:firstLine="321" w:firstLineChars="100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1.“线下填写”指使用线下表格模板填写，可手写也可打印。</w:t>
      </w:r>
    </w:p>
    <w:p>
      <w:pPr>
        <w:spacing w:line="240" w:lineRule="atLeast"/>
        <w:ind w:firstLine="321" w:firstLineChars="1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以上材料指导教师检查无误后，按顺序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装订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成册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！</w:t>
      </w:r>
    </w:p>
    <w:sectPr>
      <w:pgSz w:w="11906" w:h="16838"/>
      <w:pgMar w:top="1247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JhZGUxNDAyNDRmMjFhMDI3NDBiODY1YzM0NmE2YzIifQ=="/>
  </w:docVars>
  <w:rsids>
    <w:rsidRoot w:val="003F782B"/>
    <w:rsid w:val="00045AFD"/>
    <w:rsid w:val="000F6428"/>
    <w:rsid w:val="00106589"/>
    <w:rsid w:val="00120BED"/>
    <w:rsid w:val="00144ADD"/>
    <w:rsid w:val="00146AB5"/>
    <w:rsid w:val="00184B36"/>
    <w:rsid w:val="002919C7"/>
    <w:rsid w:val="00307A81"/>
    <w:rsid w:val="003D5F64"/>
    <w:rsid w:val="003F2B9B"/>
    <w:rsid w:val="003F782B"/>
    <w:rsid w:val="004F37C3"/>
    <w:rsid w:val="00696EB8"/>
    <w:rsid w:val="006A5E88"/>
    <w:rsid w:val="007829A7"/>
    <w:rsid w:val="0078556E"/>
    <w:rsid w:val="00886EDC"/>
    <w:rsid w:val="00AD4DCC"/>
    <w:rsid w:val="00B45829"/>
    <w:rsid w:val="00B6130E"/>
    <w:rsid w:val="00B75CF7"/>
    <w:rsid w:val="00C24FDB"/>
    <w:rsid w:val="00CE72F9"/>
    <w:rsid w:val="00CF0FAC"/>
    <w:rsid w:val="00F0701E"/>
    <w:rsid w:val="00F30397"/>
    <w:rsid w:val="00F310DC"/>
    <w:rsid w:val="00FA5C8A"/>
    <w:rsid w:val="036E47D4"/>
    <w:rsid w:val="09413173"/>
    <w:rsid w:val="10CF6ECA"/>
    <w:rsid w:val="14ED64E7"/>
    <w:rsid w:val="1DBC2735"/>
    <w:rsid w:val="2C80131E"/>
    <w:rsid w:val="396C4EC1"/>
    <w:rsid w:val="48EE2E76"/>
    <w:rsid w:val="50B02C4E"/>
    <w:rsid w:val="57AC5CB0"/>
    <w:rsid w:val="646F74EA"/>
    <w:rsid w:val="683A7B08"/>
    <w:rsid w:val="6ED95DB4"/>
    <w:rsid w:val="79360101"/>
    <w:rsid w:val="7B41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363</Characters>
  <Lines>1</Lines>
  <Paragraphs>1</Paragraphs>
  <TotalTime>1</TotalTime>
  <ScaleCrop>false</ScaleCrop>
  <LinksUpToDate>false</LinksUpToDate>
  <CharactersWithSpaces>364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2021-12-05T03:29:00Z</dcterms:created>
  <dc:creator>435</dc:creator>
  <cp:lastModifiedBy>niusi</cp:lastModifiedBy>
  <dcterms:modified xsi:type="dcterms:W3CDTF">2023-06-01T10:22:12Z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4B0469DFFAE9418AA5CFF1EBC8D2CF11</vt:lpwstr>
  </property>
</Properties>
</file>