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  <w:t>机械工程学院20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  <w:t>届社团联合会换届报名表</w:t>
      </w:r>
    </w:p>
    <w:p>
      <w:pPr>
        <w:spacing w:line="660" w:lineRule="exact"/>
        <w:jc w:val="center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竞选职位：</w:t>
      </w:r>
    </w:p>
    <w:tbl>
      <w:tblPr>
        <w:tblStyle w:val="4"/>
        <w:tblpPr w:leftFromText="180" w:rightFromText="180" w:vertAnchor="text" w:horzAnchor="margin" w:tblpXSpec="center" w:tblpY="2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67"/>
        <w:gridCol w:w="507"/>
        <w:gridCol w:w="911"/>
        <w:gridCol w:w="1085"/>
        <w:gridCol w:w="754"/>
        <w:gridCol w:w="1129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0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院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近一学期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学习成绩名次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综合测评名次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班级/专业人数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有无不及格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班级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/专业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班级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/专业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要获奖情况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（请附上相关证书复印件）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（须写明工作起止日期，可另加附页）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对所</w:t>
            </w:r>
            <w:r>
              <w:rPr>
                <w:rFonts w:ascii="仿宋_GB2312" w:eastAsia="仿宋_GB2312"/>
                <w:sz w:val="24"/>
              </w:rPr>
              <w:t>竞选</w:t>
            </w:r>
            <w:r>
              <w:rPr>
                <w:rFonts w:hint="eastAsia" w:ascii="仿宋_GB2312" w:eastAsia="仿宋_GB2312"/>
                <w:sz w:val="24"/>
              </w:rPr>
              <w:t>候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选人的认识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及工作设想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（可另加附页，需双面打印）</w:t>
            </w:r>
          </w:p>
        </w:tc>
      </w:tr>
    </w:tbl>
    <w:p>
      <w:pPr>
        <w:spacing w:line="600" w:lineRule="exact"/>
        <w:ind w:firstLine="482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ind w:firstLine="482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pict>
          <v:line id="直接连接符 1" o:spid="_x0000_s1026" o:spt="20" style="position:absolute;left:0pt;margin-left:331.55pt;margin-top:24.7pt;height:0pt;width:117.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682"/>
    <w:rsid w:val="00002D00"/>
    <w:rsid w:val="00474D88"/>
    <w:rsid w:val="00524A51"/>
    <w:rsid w:val="005F2327"/>
    <w:rsid w:val="00742EF5"/>
    <w:rsid w:val="00BC156F"/>
    <w:rsid w:val="00C2721F"/>
    <w:rsid w:val="00CA6E7E"/>
    <w:rsid w:val="00D02682"/>
    <w:rsid w:val="00E35482"/>
    <w:rsid w:val="00FD0F67"/>
    <w:rsid w:val="13B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2019-02-25T15:00:00Z</dcterms:created>
  <dc:creator>Administrator</dc:creator>
  <cp:lastModifiedBy>wangshuo</cp:lastModifiedBy>
  <dcterms:modified xsi:type="dcterms:W3CDTF">2020-03-05T07:03:50Z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