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79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79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研究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领域</w:t>
            </w:r>
          </w:p>
        </w:tc>
        <w:tc>
          <w:tcPr>
            <w:tcW w:w="79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</w:rPr>
              <w:t>研究方向</w:t>
            </w:r>
          </w:p>
        </w:tc>
        <w:tc>
          <w:tcPr>
            <w:tcW w:w="79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</w:rPr>
              <w:t>拟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参与研</w:t>
            </w:r>
            <w:r>
              <w:rPr>
                <w:rFonts w:hint="eastAsia" w:ascii="Times New Roman" w:cs="Times New Roman"/>
                <w:b/>
                <w:sz w:val="24"/>
                <w:szCs w:val="24"/>
              </w:rPr>
              <w:t>发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79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color w:val="FF0000"/>
                <w:sz w:val="24"/>
                <w:szCs w:val="24"/>
              </w:rPr>
              <w:t>根据通知</w:t>
            </w:r>
            <w:r>
              <w:rPr>
                <w:rFonts w:ascii="Times New Roman" w:cs="Times New Roman"/>
                <w:b/>
                <w:color w:val="FF0000"/>
                <w:sz w:val="24"/>
                <w:szCs w:val="24"/>
              </w:rPr>
              <w:t>中</w:t>
            </w:r>
            <w:r>
              <w:rPr>
                <w:rFonts w:hint="eastAsia" w:ascii="Times New Roman" w:cs="Times New Roman"/>
                <w:b/>
                <w:color w:val="FF0000"/>
                <w:sz w:val="24"/>
                <w:szCs w:val="24"/>
              </w:rPr>
              <w:t>的需求方向</w:t>
            </w:r>
            <w:r>
              <w:rPr>
                <w:rFonts w:ascii="Times New Roman" w:cs="Times New Roman"/>
                <w:b/>
                <w:color w:val="FF0000"/>
                <w:sz w:val="24"/>
                <w:szCs w:val="24"/>
              </w:rPr>
              <w:t>选择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9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个人简介</w:t>
            </w:r>
            <w:r>
              <w:rPr>
                <w:rFonts w:hint="eastAsia" w:ascii="Times New Roman" w:cs="Times New Roman"/>
                <w:b/>
                <w:sz w:val="24"/>
                <w:szCs w:val="24"/>
              </w:rPr>
              <w:t>（300字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以内</w:t>
            </w:r>
            <w:r>
              <w:rPr>
                <w:rFonts w:hint="eastAsia" w:ascii="Times New Roman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7942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3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sz w:val="24"/>
                <w:szCs w:val="24"/>
              </w:rPr>
              <w:t>主持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或参与</w:t>
            </w:r>
            <w:r>
              <w:rPr>
                <w:rFonts w:hint="eastAsia" w:ascii="Times New Roman" w:cs="Times New Roman"/>
                <w:b/>
                <w:sz w:val="24"/>
                <w:szCs w:val="24"/>
              </w:rPr>
              <w:t>的有关科研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项目汇总</w:t>
            </w:r>
          </w:p>
        </w:tc>
        <w:tc>
          <w:tcPr>
            <w:tcW w:w="7942" w:type="dxa"/>
            <w:vAlign w:val="center"/>
          </w:tcPr>
          <w:p>
            <w:pPr>
              <w:pStyle w:val="10"/>
              <w:widowControl/>
              <w:ind w:left="420" w:firstLine="0" w:firstLineChars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填写样例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项目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名称，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项目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类别，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起止时间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主持/参与</w:t>
            </w:r>
          </w:p>
        </w:tc>
      </w:tr>
    </w:tbl>
    <w:p>
      <w:pPr>
        <w:rPr>
          <w:rFonts w:ascii="Times New Roman" w:hAnsi="Times New Roman" w:cs="Times New Roman"/>
          <w:b/>
          <w:color w:val="FF0000"/>
        </w:rPr>
      </w:pPr>
      <w:r>
        <w:rPr>
          <w:rFonts w:hint="eastAsia" w:ascii="Times New Roman" w:hAnsi="Times New Roman" w:cs="Times New Roman"/>
          <w:b/>
          <w:color w:val="FF0000"/>
        </w:rPr>
        <w:t>限1页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CC2D34"/>
    <w:multiLevelType w:val="multilevel"/>
    <w:tmpl w:val="4ECC2D3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9D"/>
    <w:rsid w:val="00004EC0"/>
    <w:rsid w:val="00017F4A"/>
    <w:rsid w:val="0013468D"/>
    <w:rsid w:val="00170A6A"/>
    <w:rsid w:val="00184D76"/>
    <w:rsid w:val="00203B22"/>
    <w:rsid w:val="0023515F"/>
    <w:rsid w:val="0024456F"/>
    <w:rsid w:val="00261C9B"/>
    <w:rsid w:val="002659C3"/>
    <w:rsid w:val="0029448F"/>
    <w:rsid w:val="003131C1"/>
    <w:rsid w:val="003A6CA9"/>
    <w:rsid w:val="0048693C"/>
    <w:rsid w:val="004D0DB9"/>
    <w:rsid w:val="00537E4C"/>
    <w:rsid w:val="00565637"/>
    <w:rsid w:val="005E1CDC"/>
    <w:rsid w:val="005F5EA7"/>
    <w:rsid w:val="006223FD"/>
    <w:rsid w:val="00633D8A"/>
    <w:rsid w:val="006352B0"/>
    <w:rsid w:val="00646CED"/>
    <w:rsid w:val="00662326"/>
    <w:rsid w:val="00666E59"/>
    <w:rsid w:val="006A2F0A"/>
    <w:rsid w:val="006D061B"/>
    <w:rsid w:val="007227F2"/>
    <w:rsid w:val="007243F1"/>
    <w:rsid w:val="007721DF"/>
    <w:rsid w:val="00880895"/>
    <w:rsid w:val="008838B7"/>
    <w:rsid w:val="008A2ABE"/>
    <w:rsid w:val="009959B0"/>
    <w:rsid w:val="00A03EAF"/>
    <w:rsid w:val="00A17B32"/>
    <w:rsid w:val="00A242AF"/>
    <w:rsid w:val="00A33890"/>
    <w:rsid w:val="00A342CB"/>
    <w:rsid w:val="00A53F59"/>
    <w:rsid w:val="00A95987"/>
    <w:rsid w:val="00AD5B90"/>
    <w:rsid w:val="00B66D36"/>
    <w:rsid w:val="00B701DA"/>
    <w:rsid w:val="00C45E80"/>
    <w:rsid w:val="00C7639D"/>
    <w:rsid w:val="00CB048E"/>
    <w:rsid w:val="00CC2FD5"/>
    <w:rsid w:val="00CE7357"/>
    <w:rsid w:val="00D006DA"/>
    <w:rsid w:val="00D61130"/>
    <w:rsid w:val="00D63AF2"/>
    <w:rsid w:val="00D806C9"/>
    <w:rsid w:val="00D92099"/>
    <w:rsid w:val="00DC7F6A"/>
    <w:rsid w:val="00DE31A3"/>
    <w:rsid w:val="00E310C9"/>
    <w:rsid w:val="00E358BB"/>
    <w:rsid w:val="00E45C3D"/>
    <w:rsid w:val="00E611D3"/>
    <w:rsid w:val="00EE0508"/>
    <w:rsid w:val="00F62309"/>
    <w:rsid w:val="00F7377C"/>
    <w:rsid w:val="00F75286"/>
    <w:rsid w:val="00FB3785"/>
    <w:rsid w:val="00FD194B"/>
    <w:rsid w:val="00FE3206"/>
    <w:rsid w:val="2FB6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15</Words>
  <Characters>87</Characters>
  <Lines>1</Lines>
  <Paragraphs>1</Paragraphs>
  <TotalTime>151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2019-04-22T00:25:00Z</dcterms:created>
  <dc:creator>WRGHO</dc:creator>
  <cp:lastModifiedBy>WPS_1601964548</cp:lastModifiedBy>
  <cp:lastPrinted>2022-03-02T07:09:00Z</cp:lastPrinted>
  <dcterms:modified xsi:type="dcterms:W3CDTF">2022-03-02T07:49:01Z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AED18F22FD66406DB53B983FD48B74BA</vt:lpwstr>
  </property>
</Properties>
</file>