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asciiTheme="minorEastAsia" w:hAnsiTheme="minorEastAsia"/>
          <w:bCs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/>
          <w:bCs/>
          <w:sz w:val="32"/>
          <w:szCs w:val="32"/>
        </w:rPr>
        <w:t>附件2</w:t>
      </w:r>
    </w:p>
    <w:p>
      <w:pPr>
        <w:ind w:firstLine="420"/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博大花园地下车位租赁协议签订流程</w:t>
      </w:r>
    </w:p>
    <w:p>
      <w:pPr>
        <w:jc w:val="center"/>
        <w:rPr>
          <w:b/>
          <w:bCs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283845</wp:posOffset>
                </wp:positionV>
                <wp:extent cx="2828925" cy="1391285"/>
                <wp:effectExtent l="6350" t="6350" r="22225" b="1206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6710" y="3909060"/>
                          <a:ext cx="2828925" cy="1391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车位租户携带本人一卡通、车辆行驶证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.8pt;margin-top:22.35pt;height:109.55pt;width:222.75pt;z-index:251670528;v-text-anchor:middle;mso-width-relative:page;mso-height-relative:page;" fillcolor="#5B9BD5 [3204]" filled="t" stroked="t" coordsize="21600,21600" arcsize="0.166666666666667" o:gfxdata="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DNphGvVAAAACQEA&#10;AA8AAAAAAAAAAQAgAAAAIgAAAGRycy9kb3ducmV2LnhtbFBLAQIUABQAAAAIAIdO4kDANorCjwIA&#10;AOwEAAAOAAAAAAAAAAEAIAAAACQBAABkcnMvZTJvRG9jLnhtbFBLBQYAAAAABgAGAFkBAAAlBgAA&#10;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车位租户携带本人一卡通、车辆行驶证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b/>
          <w:bCs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384810</wp:posOffset>
                </wp:positionV>
                <wp:extent cx="2362200" cy="1807845"/>
                <wp:effectExtent l="6350" t="6350" r="12700" b="1460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5985" y="1630045"/>
                          <a:ext cx="2362200" cy="18078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  <w:t>租户姓名与行驶证不同的情况，需携带一卡通、户口本核实为家庭户成员后方可登记办理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9.3pt;margin-top:30.3pt;height:142.35pt;width:186pt;z-index:251658240;v-text-anchor:middle;mso-width-relative:page;mso-height-relative:page;" fillcolor="#5B9BD5 [3204]" filled="t" stroked="t" coordsize="21600,21600" arcsize="0.166666666666667" o:gfxdata="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MxyV7PWAAAACgEAAA8A&#10;AAAAAAAAAQAgAAAAIgAAAGRycy9kb3ducmV2LnhtbFBLAQIUABQAAAAIAIdO4kAqtrZEiwIAAOoE&#10;AAAOAAAAAAAAAAEAIAAAACUBAABkcnMvZTJvRG9jLnhtbFBLBQYAAAAABgAGAFkBAAAi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0"/>
                          <w:szCs w:val="30"/>
                        </w:rPr>
                        <w:t>租户姓名与行驶证不同的情况，需携带一卡通、户口本核实为家庭户成员后方可登记办理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b/>
          <w:bCs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339090</wp:posOffset>
                </wp:positionV>
                <wp:extent cx="561975" cy="294640"/>
                <wp:effectExtent l="1905" t="4445" r="7620" b="571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8085" y="2649220"/>
                          <a:ext cx="561975" cy="294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3.55pt;margin-top:26.7pt;height:23.2pt;width:44.25pt;z-index:251659264;mso-width-relative:page;mso-height-relative:page;" filled="f" stroked="t" coordsize="21600,21600" o:gfxdata="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2jcNqtcAAAAJAQAADwAAAAAAAAABACAAAAAiAAAAZHJzL2Rvd25y&#10;ZXYueG1sUEsBAhQAFAAAAAgAh07iQHAD757/AQAAoAMAAA4AAAAAAAAAAQAgAAAAJgEAAGRycy9l&#10;Mm9Eb2MueG1sUEsFBgAAAAAGAAYAWQEAAJc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5459095</wp:posOffset>
                </wp:positionV>
                <wp:extent cx="2105660" cy="924560"/>
                <wp:effectExtent l="6350" t="6350" r="21590" b="2159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4385" y="6211570"/>
                          <a:ext cx="2105660" cy="924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  <w:t>6月13日无协议用户无法正常出入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9.8pt;margin-top:429.85pt;height:72.8pt;width:165.8pt;z-index:251672576;v-text-anchor:middle;mso-width-relative:page;mso-height-relative:page;" fillcolor="#5B9BD5 [3204]" filled="t" stroked="t" coordsize="21600,21600" arcsize="0.166666666666667" o:gfxdata="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7Vypj1wAAAAwB&#10;AAAPAAAAAAAAAAEAIAAAACIAAABkcnMvZG93bnJldi54bWxQSwECFAAUAAAACACHTuJAhxi9744C&#10;AADrBAAADgAAAAAAAAABACAAAAAm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0"/>
                          <w:szCs w:val="30"/>
                        </w:rPr>
                        <w:t>6月13日无协议用户无法正常出入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5937885</wp:posOffset>
                </wp:positionV>
                <wp:extent cx="571500" cy="635"/>
                <wp:effectExtent l="0" t="48895" r="0" b="6477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804285" y="8833485"/>
                          <a:ext cx="571500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9.55pt;margin-top:467.55pt;height:0.05pt;width:45pt;z-index:251677696;mso-width-relative:page;mso-height-relative:page;" filled="f" stroked="t" coordsize="21600,21600" o:gfxdata="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/5gjfYAAAACwEAAA8AAAAAAAAAAQAgAAAAIgAAAGRycy9kb3du&#10;cmV2LnhtbFBLAQIUABQAAAAIAIdO4kAOMdXS/wEAAKkDAAAOAAAAAAAAAAEAIAAAACcBAABkcnMv&#10;ZTJvRG9jLnhtbFBLBQYAAAAABgAGAFkBAACY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5528945</wp:posOffset>
                </wp:positionV>
                <wp:extent cx="2143125" cy="819150"/>
                <wp:effectExtent l="6350" t="6350" r="22225" b="12700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3060" y="8395970"/>
                          <a:ext cx="2143125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  <w:t>车辆正常出入车场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0.8pt;margin-top:435.35pt;height:64.5pt;width:168.75pt;z-index:251674624;v-text-anchor:middle;mso-width-relative:page;mso-height-relative:page;" fillcolor="#5B9BD5 [3204]" filled="t" stroked="t" coordsize="21600,21600" arcsize="0.166666666666667" o:gfxdata="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3VXzQ1QAAAAoBAAAP&#10;AAAAAAAAAAEAIAAAACIAAABkcnMvZG93bnJldi54bWxQSwECFAAUAAAACACHTuJAk7OiG40CAADr&#10;BAAADgAAAAAAAAABACAAAAAkAQAAZHJzL2Uyb0RvYy54bWxQSwUGAAAAAAYABgBZAQAAI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0"/>
                          <w:szCs w:val="30"/>
                        </w:rPr>
                        <w:t>车辆正常出入车场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4824095</wp:posOffset>
                </wp:positionV>
                <wp:extent cx="0" cy="609600"/>
                <wp:effectExtent l="48895" t="0" r="6540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61285" y="774827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6.3pt;margin-top:379.85pt;height:48pt;width:0pt;z-index:251673600;mso-width-relative:page;mso-height-relative:page;" filled="f" stroked="t" coordsize="21600,21600" o:gfxdata="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4AvLu1gAAAAsBAAAPAAAAAAAAAAEAIAAAACIAAABkcnMvZG93bnJldi54bWxQ&#10;SwECFAAUAAAACACHTuJAmm4LL/kBAACdAwAADgAAAAAAAAABACAAAAAl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3707130</wp:posOffset>
                </wp:positionV>
                <wp:extent cx="2265680" cy="952500"/>
                <wp:effectExtent l="6350" t="6350" r="13970" b="1270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8185" y="6745605"/>
                          <a:ext cx="226568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  <w:t>特殊情况核实车辆信息，完成现金缴费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8.05pt;margin-top:291.9pt;height:75pt;width:178.4pt;z-index:251676672;v-text-anchor:middle;mso-width-relative:page;mso-height-relative:page;" fillcolor="#5B9BD5 [3204]" filled="t" stroked="t" coordsize="21600,21600" arcsize="0.166666666666667" o:gfxdata="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+wpcX1wAA&#10;AAsBAAAPAAAAAAAAAAEAIAAAACIAAABkcnMvZG93bnJldi54bWxQSwECFAAUAAAACACHTuJAM6O4&#10;Q5ECAADrBAAADgAAAAAAAAABACAAAAAmAQAAZHJzL2Uyb0RvYy54bWxQSwUGAAAAAAYABgBZAQAA&#10;K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0"/>
                          <w:szCs w:val="30"/>
                        </w:rPr>
                        <w:t>特殊情况核实车辆信息，完成现金缴费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4126230</wp:posOffset>
                </wp:positionV>
                <wp:extent cx="572770" cy="2540"/>
                <wp:effectExtent l="0" t="48895" r="17780" b="6286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917315" y="7021830"/>
                          <a:ext cx="572770" cy="2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8.45pt;margin-top:324.9pt;height:0.2pt;width:45.1pt;z-index:251675648;mso-width-relative:page;mso-height-relative:page;" filled="f" stroked="t" coordsize="21600,21600" o:gfxdata="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9XQteNoAAAALAQAADwAAAAAAAAABACAAAAAiAAAA&#10;ZHJzL2Rvd25yZXYueG1sUEsBAhQAFAAAAAgAh07iQEmkA0QFAgAAqgMAAA4AAAAAAAAAAQAgAAAA&#10;KQ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2120900</wp:posOffset>
                </wp:positionV>
                <wp:extent cx="447675" cy="2540"/>
                <wp:effectExtent l="0" t="46990" r="9525" b="6477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8110" y="3955415"/>
                          <a:ext cx="447675" cy="2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1.55pt;margin-top:167pt;height:0.2pt;width:35.25pt;z-index:251665408;mso-width-relative:page;mso-height-relative:page;" filled="f" stroked="t" coordsize="21600,21600" o:gfxdata="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ApxiNgAAAALAQAADwAAAAAAAAABACAAAAAiAAAAZHJzL2Rvd25y&#10;ZXYueG1sUEsBAhQAFAAAAAgAh07iQHmrk73+AQAAngMAAA4AAAAAAAAAAQAgAAAAJwEAAGRycy9l&#10;Mm9Eb2MueG1sUEsFBgAAAAAGAAYAWQEAAJc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1690370</wp:posOffset>
                </wp:positionV>
                <wp:extent cx="2141855" cy="990600"/>
                <wp:effectExtent l="6350" t="6350" r="23495" b="1270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6260" y="2136140"/>
                          <a:ext cx="214185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  <w:t>逾期不办理的视为自动放弃租用资格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0.55pt;margin-top:133.1pt;height:78pt;width:168.65pt;z-index:251660288;v-text-anchor:middle;mso-width-relative:page;mso-height-relative:page;" fillcolor="#5B9BD5 [3204]" filled="t" stroked="t" coordsize="21600,21600" arcsize="0.166666666666667" o:gfxdata="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V0VQH1wAAAAsB&#10;AAAPAAAAAAAAAAEAIAAAACIAAABkcnMvZG93bnJldi54bWxQSwECFAAUAAAACACHTuJA+ff8FI4C&#10;AADpBAAADgAAAAAAAAABACAAAAAm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0"/>
                          <w:szCs w:val="30"/>
                        </w:rPr>
                        <w:t>逾期不办理的视为自动放弃租用资格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2519045</wp:posOffset>
                </wp:positionV>
                <wp:extent cx="4445" cy="904875"/>
                <wp:effectExtent l="45085" t="0" r="64770" b="95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37610" y="4450715"/>
                          <a:ext cx="4445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3.95pt;margin-top:198.35pt;height:71.25pt;width:0.35pt;z-index:251667456;mso-width-relative:page;mso-height-relative:page;" filled="f" stroked="t" coordsize="21600,21600" o:gfxdata="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wMSQY2QAAAAsBAAAPAAAAAAAAAAEAIAAAACIAAABkcnMvZG93bnJl&#10;di54bWxQSwECFAAUAAAACACHTuJAYD/anPwBAACgAwAADgAAAAAAAAABACAAAAAoAQAAZHJzL2Uy&#10;b0RvYy54bWxQSwUGAAAAAAYABgBZAQAAl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1099185</wp:posOffset>
                </wp:positionV>
                <wp:extent cx="3037205" cy="1551305"/>
                <wp:effectExtent l="6350" t="6350" r="23495" b="2349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7185" y="4185285"/>
                          <a:ext cx="3037205" cy="15513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  <w:t>物业二层办公室集中签订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  <w:t>《博大花园地下车位租赁协议》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.9pt;margin-top:86.55pt;height:122.15pt;width:239.15pt;z-index:251671552;v-text-anchor:middle;mso-width-relative:page;mso-height-relative:page;" fillcolor="#5B9BD5 [3204]" filled="t" stroked="t" coordsize="21600,21600" arcsize="0.166666666666667" o:gfxdata="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nDFyw1gAAAAoBAAAP&#10;AAAAAAAAAAEAIAAAACIAAABkcnMvZG93bnJldi54bWxQSwECFAAUAAAACACHTuJAG+H6k4wCAADs&#10;BAAADgAAAAAAAAABACAAAAAlAQAAZHJzL2Uyb0RvYy54bWxQSwUGAAAAAAYABgBZAQAAI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0"/>
                          <w:szCs w:val="30"/>
                        </w:rPr>
                        <w:t>物业二层办公室集中签订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0"/>
                          <w:szCs w:val="30"/>
                        </w:rPr>
                        <w:t>《博大花园地下车位租赁协议》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3471545</wp:posOffset>
                </wp:positionV>
                <wp:extent cx="2332355" cy="1314450"/>
                <wp:effectExtent l="6350" t="6350" r="23495" b="1270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3085" y="5174615"/>
                          <a:ext cx="2332355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0"/>
                                <w:szCs w:val="30"/>
                              </w:rPr>
                              <w:t>工号及车辆信息核实录入，正常缴费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.8pt;margin-top:273.35pt;height:103.5pt;width:183.65pt;z-index:251664384;v-text-anchor:middle;mso-width-relative:page;mso-height-relative:page;" fillcolor="#5B9BD5 [3204]" filled="t" stroked="t" coordsize="21600,21600" arcsize="0.166666666666667" o:gfxdata="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yd4lZ1wAAAAoB&#10;AAAPAAAAAAAAAAEAIAAAACIAAABkcnMvZG93bnJldi54bWxQSwECFAAUAAAACACHTuJANNVzKY4C&#10;AADqBAAADgAAAAAAAAABACAAAAAm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0"/>
                          <w:szCs w:val="30"/>
                        </w:rPr>
                        <w:t>工号及车辆信息核实录入，正常缴费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137160</wp:posOffset>
                </wp:positionV>
                <wp:extent cx="9525" cy="895350"/>
                <wp:effectExtent l="40640" t="0" r="64135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66060" y="4460240"/>
                          <a:ext cx="9525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2.8pt;margin-top:10.8pt;height:70.5pt;width:0.75pt;z-index:251663360;mso-width-relative:page;mso-height-relative:page;" filled="f" stroked="t" coordsize="21600,21600" o:gfxdata="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0fZi5tYAAAAKAQAADwAAAAAAAAABACAAAAAiAAAAZHJzL2Rvd25yZXYu&#10;eG1sUEsBAhQAFAAAAAgAh07iQF5CkcH9AQAAngMAAA4AAAAAAAAAAQAgAAAAJQEAAGRycy9lMm9E&#10;b2MueG1sUEsFBgAAAAAGAAYAWQEAAJQ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0C"/>
    <w:rsid w:val="00487A96"/>
    <w:rsid w:val="005C24D8"/>
    <w:rsid w:val="007D5713"/>
    <w:rsid w:val="0095130C"/>
    <w:rsid w:val="00F20C49"/>
    <w:rsid w:val="01EC388C"/>
    <w:rsid w:val="02D65D7A"/>
    <w:rsid w:val="1BD73750"/>
    <w:rsid w:val="20F5382E"/>
    <w:rsid w:val="2A8A5DE9"/>
    <w:rsid w:val="4F67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</Words>
  <Characters>35</Characters>
  <Lines>1</Lines>
  <Paragraphs>1</Paragraphs>
  <TotalTime>0</TotalTime>
  <ScaleCrop>false</ScaleCrop>
  <LinksUpToDate>false</LinksUpToDate>
  <CharactersWithSpaces>40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2020-05-27T07:29:00Z</dcterms:created>
  <dc:creator>Administrator</dc:creator>
  <cp:lastModifiedBy>Alice</cp:lastModifiedBy>
  <cp:lastPrinted>2019-06-05T07:44:00Z</cp:lastPrinted>
  <dcterms:modified xsi:type="dcterms:W3CDTF">2020-05-27T09:06:39Z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