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5ED6E">
      <w:pPr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附件1</w:t>
      </w:r>
    </w:p>
    <w:p w14:paraId="0482D8C0">
      <w:pPr>
        <w:jc w:val="center"/>
        <w:rPr>
          <w:rFonts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课程终结评价标准</w:t>
      </w:r>
    </w:p>
    <w:p w14:paraId="5ECA1246"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亲爱的同学：</w:t>
      </w:r>
    </w:p>
    <w:p w14:paraId="56867F16"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不断提高教学质量，是我们的共同期盼。对任课老师的授课情况和自己的学习体验与收获进行评价，将评价结果反馈给教师，是我们持续改进和提高学校教育教学质量的基础。</w:t>
      </w:r>
    </w:p>
    <w:p w14:paraId="6E27E126"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你的评价隐私将受到严格保护，个人评价信息不对学院和教师公开。请本着对自己负责、对老师负责、对学校负责的态度，公平、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公正、客观地对老师的授课质量、自己的学习体验与收获及整个教学环节进行评价。谢谢！</w:t>
      </w:r>
    </w:p>
    <w:p w14:paraId="2F23C791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</w:p>
    <w:tbl>
      <w:tblPr>
        <w:tblStyle w:val="11"/>
        <w:tblW w:w="5135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716"/>
        <w:gridCol w:w="1304"/>
        <w:gridCol w:w="1340"/>
      </w:tblGrid>
      <w:tr w14:paraId="507DC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96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4C602">
            <w:pPr>
              <w:pStyle w:val="2"/>
              <w:rPr>
                <w:rFonts w:ascii="方正小标宋简体" w:hAnsi="方正小标宋简体" w:eastAsia="方正小标宋简体" w:cs="方正小标宋简体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</w:rPr>
              <w:t>山东理工大学教学质量评价量表（学生用）</w:t>
            </w:r>
          </w:p>
          <w:p w14:paraId="390152A9">
            <w:pPr>
              <w:pStyle w:val="2"/>
              <w:rPr>
                <w:rFonts w:ascii="仿宋" w:hAnsi="仿宋" w:eastAsia="方正小标宋简体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问卷采用五级量表的形式分级评价</w:t>
            </w:r>
          </w:p>
        </w:tc>
      </w:tr>
      <w:tr w14:paraId="7652B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577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23FCC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二级指标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F46F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总分值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1EB6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得分</w:t>
            </w:r>
          </w:p>
        </w:tc>
      </w:tr>
      <w:tr w14:paraId="56CD70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76B7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师德师风</w:t>
            </w:r>
          </w:p>
          <w:p w14:paraId="7582B84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（5分）</w:t>
            </w: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4BBD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在正确价值观培养，家国情怀养成等方面，我有所感触和收获，老师的高尚师德和高度责任心对我影响较大。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1CD1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CBF1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5C27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A675C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F58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老师在师德师风方面的表现无以下负面问题：教学敷衍、态度粗暴、歧视侮辱学生、品行不端、存在公开散布有政治问题的言论、其他师德师风问题（若有其他问题，请向学院反映）。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422B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只统计结果，不计分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8137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是/否/拿不准</w:t>
            </w:r>
          </w:p>
        </w:tc>
      </w:tr>
      <w:tr w14:paraId="0C9D9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672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课程准备</w:t>
            </w:r>
          </w:p>
          <w:p w14:paraId="1CE698D9"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（20分）</w:t>
            </w: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664A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我能从课前准备中获取课程目标、学习任务和相关知识情况。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12B5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8C7A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1C54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6A4B5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D2E3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课程设计科学合理、课件精美、内容充实、与时俱进，让我印象深刻、有所启发和收获。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3483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A520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89FC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AF7EA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BB04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我能明晰本课程的作用、学习目标和学习内容。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A537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26C7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2019F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5BA2A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E81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我知道本课程的考核内容和评价标准。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BDF8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E657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67E6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60818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0A51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通过老师推荐的参考书、科学文献、学习视频或网络教学平台资源等课程学习资料，我能自主选择学习并从中受益。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4C23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8E69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842F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744F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教学内容</w:t>
            </w:r>
          </w:p>
          <w:p w14:paraId="6600ADFA"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（25分）</w:t>
            </w: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4B90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我能理解每章节教学内容和课程的教学目标。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D897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3D73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27B69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37BC7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3BC6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我认为本课程内容适量、难度适中、重点突出、条理清晰，有创新性、启发性。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2F8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4771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1EF9D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C108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8B8B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老师经常结合现实生活、社会热点、研究前沿等，理论联系实际，对我的能力和素质提升有明显帮助。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93C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13FD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572B3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711DA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534D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我能从老师教学中学习到家国情怀、科学家精神等。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A6A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B5B8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6FB41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2383D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F513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老师语言清晰流畅，善于管理课堂，讲课有激情，富有吸引力、说服力和感染力，让我印象较深刻。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2316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1AC8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37BA5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D4FD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教学方法</w:t>
            </w:r>
          </w:p>
          <w:p w14:paraId="64748848"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（10分）</w:t>
            </w: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04658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在老师的引导启迪下，我能积极参与课堂活动、发现和提出问题，能保持对该课程的学习兴趣。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938C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9C24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1B7C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6D2E1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6D89E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老师在讲课中使用了数字化教学技术，采用了问题引导、案例教学、讨论教学、翻转课堂等多样化教学手段和方法，提高了我的课堂注意力。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8FD3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A57D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1E835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A4B99"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教学态度（10分）</w:t>
            </w: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3D1BB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我认为老师教学态度认真，按课表上课，不无故调停课，不迟到、不早退，上课无照本、照屏宣科的现象。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4D61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4A1A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2773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A4DC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170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我认为老师衣着得体，具有亲和力，注重课上课下与学生交流。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0821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8C79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80FC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7A45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考核评价</w:t>
            </w:r>
          </w:p>
          <w:p w14:paraId="7CC5890E"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（10分）</w:t>
            </w: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E65E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我认为老师会根据学生的不同水平布置不同的作业，布置作业要求明确具体，有一定挑战度，有研究型或实践型作业，能及时批改反馈作业，并能给予公平公正的评价。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0176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DB13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72520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13173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7D1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我认为课程考试能够涵盖课程核心内容，老师对作业抄袭和考试/考核的作弊行为采取了合理的预防。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EFB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81A00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D352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37206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学生反馈</w:t>
            </w:r>
          </w:p>
          <w:p w14:paraId="1B2F6550"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（20分）</w:t>
            </w: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435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我能通过问卷、座谈、交流等形式及时反馈给老师自己的学习状况，教师能及时回应我的问题，改进教学中存在的不足。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31CB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6A778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4F895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E66D4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F52D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结课后，我能够阐述这门课程的主要内容，掌握了相关知识、原理和技术，加深了对这门课程所属学科学习的兴趣。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EFF3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6276F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 w14:paraId="08281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31F1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7080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我是否愿意将该老师及其课程推荐给其他同学，我的态度是：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CC3FE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035D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是/否/拿不准</w:t>
            </w:r>
          </w:p>
        </w:tc>
      </w:tr>
      <w:tr w14:paraId="2E4A9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76733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3573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我愿意推荐该老师为本学期的最满意老师。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298E7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B4DD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是/否/拿不准</w:t>
            </w:r>
          </w:p>
        </w:tc>
      </w:tr>
      <w:tr w14:paraId="69372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9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78AD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总  分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75A3B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100分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A077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 w14:paraId="022FA911">
      <w:pPr>
        <w:ind w:firstLine="420" w:firstLineChars="200"/>
        <w:rPr>
          <w:rFonts w:cs="仿宋"/>
        </w:rPr>
      </w:pPr>
    </w:p>
    <w:p w14:paraId="771B17C3">
      <w:pPr>
        <w:ind w:firstLine="420" w:firstLineChars="200"/>
        <w:rPr>
          <w:rFonts w:cs="仿宋"/>
        </w:rPr>
      </w:pPr>
    </w:p>
    <w:p w14:paraId="2CEC3715">
      <w:pPr>
        <w:rPr>
          <w:rFonts w:cs="仿宋"/>
          <w:sz w:val="32"/>
          <w:szCs w:val="32"/>
        </w:rPr>
      </w:pPr>
    </w:p>
    <w:sectPr>
      <w:footerReference r:id="rId3" w:type="default"/>
      <w:pgSz w:w="11906" w:h="16838"/>
      <w:pgMar w:top="1440" w:right="1349" w:bottom="1440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18396890"/>
    </w:sdtPr>
    <w:sdtContent>
      <w:p w14:paraId="62E0E5F5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A544BDA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0Nzk3NDRjOTcyMDBiYjY5OGU3OWU3MTZmMjJmNmMifQ=="/>
    <w:docVar w:name="KSO_WPS_MARK_KEY" w:val="e4ab6e49-96b0-4874-859c-40a1ece98ed7"/>
  </w:docVars>
  <w:rsids>
    <w:rsidRoot w:val="00172A27"/>
    <w:rsid w:val="00052092"/>
    <w:rsid w:val="000B0B2B"/>
    <w:rsid w:val="000E1E6A"/>
    <w:rsid w:val="000E3D8F"/>
    <w:rsid w:val="00120475"/>
    <w:rsid w:val="00122CA6"/>
    <w:rsid w:val="00172A27"/>
    <w:rsid w:val="001A278F"/>
    <w:rsid w:val="001A7810"/>
    <w:rsid w:val="001E6F84"/>
    <w:rsid w:val="0020787F"/>
    <w:rsid w:val="00210D1F"/>
    <w:rsid w:val="00221EB7"/>
    <w:rsid w:val="00262C98"/>
    <w:rsid w:val="002B6600"/>
    <w:rsid w:val="002C1048"/>
    <w:rsid w:val="002D3423"/>
    <w:rsid w:val="002D64BC"/>
    <w:rsid w:val="002D7A80"/>
    <w:rsid w:val="00311ABA"/>
    <w:rsid w:val="00343301"/>
    <w:rsid w:val="003708FA"/>
    <w:rsid w:val="0039014D"/>
    <w:rsid w:val="003B1728"/>
    <w:rsid w:val="00405956"/>
    <w:rsid w:val="00425515"/>
    <w:rsid w:val="0045548A"/>
    <w:rsid w:val="00457F4A"/>
    <w:rsid w:val="00477C46"/>
    <w:rsid w:val="00491D70"/>
    <w:rsid w:val="004F6271"/>
    <w:rsid w:val="005212A1"/>
    <w:rsid w:val="00556CC4"/>
    <w:rsid w:val="00577215"/>
    <w:rsid w:val="005D46A2"/>
    <w:rsid w:val="0068428B"/>
    <w:rsid w:val="006D0552"/>
    <w:rsid w:val="006D18FC"/>
    <w:rsid w:val="006E7B7B"/>
    <w:rsid w:val="00731FFF"/>
    <w:rsid w:val="00760656"/>
    <w:rsid w:val="0077634C"/>
    <w:rsid w:val="00784AD5"/>
    <w:rsid w:val="00790C73"/>
    <w:rsid w:val="00792048"/>
    <w:rsid w:val="0079605E"/>
    <w:rsid w:val="007C45EB"/>
    <w:rsid w:val="007E4041"/>
    <w:rsid w:val="00817948"/>
    <w:rsid w:val="00826C0C"/>
    <w:rsid w:val="00834742"/>
    <w:rsid w:val="008A14BC"/>
    <w:rsid w:val="008F51E9"/>
    <w:rsid w:val="009049F2"/>
    <w:rsid w:val="00910C02"/>
    <w:rsid w:val="0091546B"/>
    <w:rsid w:val="00932C09"/>
    <w:rsid w:val="009400A6"/>
    <w:rsid w:val="009753E4"/>
    <w:rsid w:val="00A20E18"/>
    <w:rsid w:val="00A40B95"/>
    <w:rsid w:val="00A613BA"/>
    <w:rsid w:val="00A653CA"/>
    <w:rsid w:val="00B20211"/>
    <w:rsid w:val="00B37651"/>
    <w:rsid w:val="00B82B7C"/>
    <w:rsid w:val="00BC296D"/>
    <w:rsid w:val="00BD3C13"/>
    <w:rsid w:val="00BE5E33"/>
    <w:rsid w:val="00C03528"/>
    <w:rsid w:val="00C433CA"/>
    <w:rsid w:val="00C561F4"/>
    <w:rsid w:val="00C747AE"/>
    <w:rsid w:val="00C76A83"/>
    <w:rsid w:val="00CB6B02"/>
    <w:rsid w:val="00CE00F8"/>
    <w:rsid w:val="00CE3759"/>
    <w:rsid w:val="00D10B40"/>
    <w:rsid w:val="00D33FDD"/>
    <w:rsid w:val="00D35943"/>
    <w:rsid w:val="00D8699E"/>
    <w:rsid w:val="00DA3EA5"/>
    <w:rsid w:val="00DB1CB1"/>
    <w:rsid w:val="00DC6FAB"/>
    <w:rsid w:val="00DD20C6"/>
    <w:rsid w:val="00DE6D6C"/>
    <w:rsid w:val="00E45F85"/>
    <w:rsid w:val="00E80210"/>
    <w:rsid w:val="00E87569"/>
    <w:rsid w:val="00EC6335"/>
    <w:rsid w:val="00F4103C"/>
    <w:rsid w:val="00FA4FA6"/>
    <w:rsid w:val="00FD52AA"/>
    <w:rsid w:val="014F4893"/>
    <w:rsid w:val="016530CF"/>
    <w:rsid w:val="024617F2"/>
    <w:rsid w:val="02576713"/>
    <w:rsid w:val="031637ED"/>
    <w:rsid w:val="035D6DC5"/>
    <w:rsid w:val="03E017D2"/>
    <w:rsid w:val="042D4F46"/>
    <w:rsid w:val="043A06FC"/>
    <w:rsid w:val="044B6EB8"/>
    <w:rsid w:val="04E23328"/>
    <w:rsid w:val="05006613"/>
    <w:rsid w:val="055A6F74"/>
    <w:rsid w:val="05AF2E22"/>
    <w:rsid w:val="05CC6A3A"/>
    <w:rsid w:val="064C7016"/>
    <w:rsid w:val="0657780D"/>
    <w:rsid w:val="06DD4D10"/>
    <w:rsid w:val="0708246E"/>
    <w:rsid w:val="078608E3"/>
    <w:rsid w:val="07C80D97"/>
    <w:rsid w:val="083D2B48"/>
    <w:rsid w:val="08CC0577"/>
    <w:rsid w:val="09603C0E"/>
    <w:rsid w:val="09B0685A"/>
    <w:rsid w:val="09BE6112"/>
    <w:rsid w:val="09E65669"/>
    <w:rsid w:val="0A4D33A9"/>
    <w:rsid w:val="0A710787"/>
    <w:rsid w:val="0ADE4913"/>
    <w:rsid w:val="0B786794"/>
    <w:rsid w:val="0B7E7342"/>
    <w:rsid w:val="0B8C7461"/>
    <w:rsid w:val="0B8D66E4"/>
    <w:rsid w:val="0BEF455D"/>
    <w:rsid w:val="0BEF7DA3"/>
    <w:rsid w:val="0C405868"/>
    <w:rsid w:val="0CCE588D"/>
    <w:rsid w:val="0CD57363"/>
    <w:rsid w:val="0D19235B"/>
    <w:rsid w:val="0DAE4B7A"/>
    <w:rsid w:val="0DF26CD2"/>
    <w:rsid w:val="0EF8359E"/>
    <w:rsid w:val="0F0D22FD"/>
    <w:rsid w:val="0F814ADB"/>
    <w:rsid w:val="0FB12F47"/>
    <w:rsid w:val="0FF030E6"/>
    <w:rsid w:val="10156CA8"/>
    <w:rsid w:val="10D05B8E"/>
    <w:rsid w:val="11706EB0"/>
    <w:rsid w:val="11B83B48"/>
    <w:rsid w:val="120142CA"/>
    <w:rsid w:val="1217313B"/>
    <w:rsid w:val="12382CDC"/>
    <w:rsid w:val="128B34F8"/>
    <w:rsid w:val="12B26A5D"/>
    <w:rsid w:val="12BE3205"/>
    <w:rsid w:val="134B7CB5"/>
    <w:rsid w:val="137D5290"/>
    <w:rsid w:val="139F5206"/>
    <w:rsid w:val="14320A6E"/>
    <w:rsid w:val="14613264"/>
    <w:rsid w:val="14634486"/>
    <w:rsid w:val="14691370"/>
    <w:rsid w:val="148F527B"/>
    <w:rsid w:val="15121A08"/>
    <w:rsid w:val="15FC4AF5"/>
    <w:rsid w:val="16325EC8"/>
    <w:rsid w:val="16F75359"/>
    <w:rsid w:val="17C90AA4"/>
    <w:rsid w:val="17DB29DD"/>
    <w:rsid w:val="18EE7D0E"/>
    <w:rsid w:val="19F17E3E"/>
    <w:rsid w:val="1A1D7DFE"/>
    <w:rsid w:val="1A4400D9"/>
    <w:rsid w:val="1A927C5F"/>
    <w:rsid w:val="1AB11B47"/>
    <w:rsid w:val="1AB71087"/>
    <w:rsid w:val="1ACC2385"/>
    <w:rsid w:val="1AF9210E"/>
    <w:rsid w:val="1B045E81"/>
    <w:rsid w:val="1B4F31AF"/>
    <w:rsid w:val="1B5C3CCB"/>
    <w:rsid w:val="1C360B69"/>
    <w:rsid w:val="1C876837"/>
    <w:rsid w:val="1C9A5DF9"/>
    <w:rsid w:val="1CE54629"/>
    <w:rsid w:val="1CF17EA5"/>
    <w:rsid w:val="1CF67DB3"/>
    <w:rsid w:val="1D7054D7"/>
    <w:rsid w:val="1DCB4E4A"/>
    <w:rsid w:val="1DF428D0"/>
    <w:rsid w:val="1DFE0D7B"/>
    <w:rsid w:val="1EB63076"/>
    <w:rsid w:val="1F5D2184"/>
    <w:rsid w:val="20820C62"/>
    <w:rsid w:val="2106795E"/>
    <w:rsid w:val="2107077D"/>
    <w:rsid w:val="21455331"/>
    <w:rsid w:val="216D585E"/>
    <w:rsid w:val="218C1F23"/>
    <w:rsid w:val="21CF4119"/>
    <w:rsid w:val="21F621E6"/>
    <w:rsid w:val="2272773F"/>
    <w:rsid w:val="227E0539"/>
    <w:rsid w:val="23624D6B"/>
    <w:rsid w:val="23C87E61"/>
    <w:rsid w:val="240905AE"/>
    <w:rsid w:val="24703432"/>
    <w:rsid w:val="248A7F85"/>
    <w:rsid w:val="24E25219"/>
    <w:rsid w:val="25822292"/>
    <w:rsid w:val="26AC7485"/>
    <w:rsid w:val="275455D9"/>
    <w:rsid w:val="27651E6B"/>
    <w:rsid w:val="276D2E3E"/>
    <w:rsid w:val="27743E5C"/>
    <w:rsid w:val="27A13365"/>
    <w:rsid w:val="27DD2B2D"/>
    <w:rsid w:val="288F640B"/>
    <w:rsid w:val="289C0F55"/>
    <w:rsid w:val="28E444C1"/>
    <w:rsid w:val="28EB15A9"/>
    <w:rsid w:val="296E3259"/>
    <w:rsid w:val="29852DBF"/>
    <w:rsid w:val="29C25353"/>
    <w:rsid w:val="2A8E63C7"/>
    <w:rsid w:val="2AAE6F45"/>
    <w:rsid w:val="2AD64349"/>
    <w:rsid w:val="2B0A3052"/>
    <w:rsid w:val="2B3769A2"/>
    <w:rsid w:val="2B5A74F0"/>
    <w:rsid w:val="2BA948F4"/>
    <w:rsid w:val="2BBC3B65"/>
    <w:rsid w:val="2BDC1753"/>
    <w:rsid w:val="2C23290B"/>
    <w:rsid w:val="2C9D52F6"/>
    <w:rsid w:val="2CF51881"/>
    <w:rsid w:val="2D0540E8"/>
    <w:rsid w:val="2D402D1A"/>
    <w:rsid w:val="2DF45796"/>
    <w:rsid w:val="2E4507F1"/>
    <w:rsid w:val="2E7935B8"/>
    <w:rsid w:val="2ECB6A58"/>
    <w:rsid w:val="2F0215C1"/>
    <w:rsid w:val="2F166E3A"/>
    <w:rsid w:val="2F2B24C1"/>
    <w:rsid w:val="2F5C1DA5"/>
    <w:rsid w:val="2F916FE4"/>
    <w:rsid w:val="2FD944DB"/>
    <w:rsid w:val="30524DDE"/>
    <w:rsid w:val="3058256D"/>
    <w:rsid w:val="3086532C"/>
    <w:rsid w:val="30D4121A"/>
    <w:rsid w:val="315216B2"/>
    <w:rsid w:val="31527DC1"/>
    <w:rsid w:val="318B1C40"/>
    <w:rsid w:val="31BB2624"/>
    <w:rsid w:val="320A3D3B"/>
    <w:rsid w:val="327411B4"/>
    <w:rsid w:val="32C773F3"/>
    <w:rsid w:val="337323F4"/>
    <w:rsid w:val="33973471"/>
    <w:rsid w:val="33AF4B9A"/>
    <w:rsid w:val="345D2848"/>
    <w:rsid w:val="35F543B0"/>
    <w:rsid w:val="360D204B"/>
    <w:rsid w:val="36A66A34"/>
    <w:rsid w:val="374024B5"/>
    <w:rsid w:val="37694778"/>
    <w:rsid w:val="38390ED6"/>
    <w:rsid w:val="38A0695D"/>
    <w:rsid w:val="3900331E"/>
    <w:rsid w:val="39355B41"/>
    <w:rsid w:val="39C22DF4"/>
    <w:rsid w:val="39C27FE1"/>
    <w:rsid w:val="3A3758E9"/>
    <w:rsid w:val="3A7E0802"/>
    <w:rsid w:val="3B0C28D2"/>
    <w:rsid w:val="3B9257F6"/>
    <w:rsid w:val="3BAA5C47"/>
    <w:rsid w:val="3BBE27EE"/>
    <w:rsid w:val="3C230921"/>
    <w:rsid w:val="3C2914BE"/>
    <w:rsid w:val="3C4A1903"/>
    <w:rsid w:val="3C72705C"/>
    <w:rsid w:val="3CA93F73"/>
    <w:rsid w:val="3D4775AE"/>
    <w:rsid w:val="3D8E7B62"/>
    <w:rsid w:val="3E58725A"/>
    <w:rsid w:val="3EB76FC6"/>
    <w:rsid w:val="3F037349"/>
    <w:rsid w:val="3F3A2936"/>
    <w:rsid w:val="3F43088C"/>
    <w:rsid w:val="3F620DE2"/>
    <w:rsid w:val="3FF27DC5"/>
    <w:rsid w:val="40007C14"/>
    <w:rsid w:val="406805AA"/>
    <w:rsid w:val="409373A1"/>
    <w:rsid w:val="409F1151"/>
    <w:rsid w:val="40B41A41"/>
    <w:rsid w:val="41210759"/>
    <w:rsid w:val="419D6EF7"/>
    <w:rsid w:val="41AA4BF2"/>
    <w:rsid w:val="41B35408"/>
    <w:rsid w:val="41CC40F1"/>
    <w:rsid w:val="42061CF2"/>
    <w:rsid w:val="42562509"/>
    <w:rsid w:val="428B4A24"/>
    <w:rsid w:val="42CD033F"/>
    <w:rsid w:val="42D35B20"/>
    <w:rsid w:val="42E14522"/>
    <w:rsid w:val="42E8044F"/>
    <w:rsid w:val="436E3370"/>
    <w:rsid w:val="438A3C39"/>
    <w:rsid w:val="43F7429B"/>
    <w:rsid w:val="440D02A3"/>
    <w:rsid w:val="448B3A56"/>
    <w:rsid w:val="44C34566"/>
    <w:rsid w:val="45B3395F"/>
    <w:rsid w:val="45DD0635"/>
    <w:rsid w:val="460912A1"/>
    <w:rsid w:val="46560EA5"/>
    <w:rsid w:val="47622639"/>
    <w:rsid w:val="47680DFE"/>
    <w:rsid w:val="47914CBE"/>
    <w:rsid w:val="479F672B"/>
    <w:rsid w:val="48054D58"/>
    <w:rsid w:val="480C0D42"/>
    <w:rsid w:val="488717E9"/>
    <w:rsid w:val="48AC5761"/>
    <w:rsid w:val="494E2307"/>
    <w:rsid w:val="49620A0C"/>
    <w:rsid w:val="498C2C60"/>
    <w:rsid w:val="49BE56DF"/>
    <w:rsid w:val="49E55E53"/>
    <w:rsid w:val="4AE42F23"/>
    <w:rsid w:val="4AE92AFE"/>
    <w:rsid w:val="4AEB13A3"/>
    <w:rsid w:val="4AF8542E"/>
    <w:rsid w:val="4AFE3C4A"/>
    <w:rsid w:val="4B7F2C4C"/>
    <w:rsid w:val="4B8A5FB1"/>
    <w:rsid w:val="4BD14A95"/>
    <w:rsid w:val="4BDA3277"/>
    <w:rsid w:val="4C157C00"/>
    <w:rsid w:val="4CF4022E"/>
    <w:rsid w:val="4CF867E3"/>
    <w:rsid w:val="4D0478AD"/>
    <w:rsid w:val="4D243B25"/>
    <w:rsid w:val="4D253D3B"/>
    <w:rsid w:val="4D6723CC"/>
    <w:rsid w:val="4DE2749F"/>
    <w:rsid w:val="4E251722"/>
    <w:rsid w:val="4E94622C"/>
    <w:rsid w:val="4EB172F0"/>
    <w:rsid w:val="4EB646CD"/>
    <w:rsid w:val="4EFE032C"/>
    <w:rsid w:val="4F856281"/>
    <w:rsid w:val="509235C1"/>
    <w:rsid w:val="50DB5BB6"/>
    <w:rsid w:val="50DF4CBB"/>
    <w:rsid w:val="517C0CB4"/>
    <w:rsid w:val="52594527"/>
    <w:rsid w:val="52B05520"/>
    <w:rsid w:val="52B70F1D"/>
    <w:rsid w:val="52EA12F3"/>
    <w:rsid w:val="53043E75"/>
    <w:rsid w:val="53350A12"/>
    <w:rsid w:val="5382420B"/>
    <w:rsid w:val="54505185"/>
    <w:rsid w:val="549C624C"/>
    <w:rsid w:val="555D2250"/>
    <w:rsid w:val="55747832"/>
    <w:rsid w:val="55C17796"/>
    <w:rsid w:val="55CB6554"/>
    <w:rsid w:val="55F06C20"/>
    <w:rsid w:val="560D39D0"/>
    <w:rsid w:val="5640122A"/>
    <w:rsid w:val="565C6063"/>
    <w:rsid w:val="569E286D"/>
    <w:rsid w:val="56BC4D54"/>
    <w:rsid w:val="57146944"/>
    <w:rsid w:val="576C35D5"/>
    <w:rsid w:val="57B517EC"/>
    <w:rsid w:val="57BF32FB"/>
    <w:rsid w:val="57E44637"/>
    <w:rsid w:val="57F75F10"/>
    <w:rsid w:val="58B241B5"/>
    <w:rsid w:val="58EE70CA"/>
    <w:rsid w:val="59571D83"/>
    <w:rsid w:val="5999312B"/>
    <w:rsid w:val="59E823CE"/>
    <w:rsid w:val="5A865DA5"/>
    <w:rsid w:val="5AD16135"/>
    <w:rsid w:val="5B1A029B"/>
    <w:rsid w:val="5B1F3B03"/>
    <w:rsid w:val="5B2D4231"/>
    <w:rsid w:val="5B415CD2"/>
    <w:rsid w:val="5B623492"/>
    <w:rsid w:val="5BFE7BBD"/>
    <w:rsid w:val="5CF27722"/>
    <w:rsid w:val="5CF45243"/>
    <w:rsid w:val="5DC15F8B"/>
    <w:rsid w:val="5E857BD3"/>
    <w:rsid w:val="5EC46E9C"/>
    <w:rsid w:val="5ECE02FA"/>
    <w:rsid w:val="5ED63441"/>
    <w:rsid w:val="5EE7291C"/>
    <w:rsid w:val="5F1F4AE1"/>
    <w:rsid w:val="5F5A335C"/>
    <w:rsid w:val="5F630FA2"/>
    <w:rsid w:val="5F702B80"/>
    <w:rsid w:val="5F8B79B9"/>
    <w:rsid w:val="5F993B3D"/>
    <w:rsid w:val="601259E5"/>
    <w:rsid w:val="602362E7"/>
    <w:rsid w:val="602F2A3B"/>
    <w:rsid w:val="60342E35"/>
    <w:rsid w:val="607D37A6"/>
    <w:rsid w:val="608508AD"/>
    <w:rsid w:val="60857669"/>
    <w:rsid w:val="608C5797"/>
    <w:rsid w:val="60972553"/>
    <w:rsid w:val="61907509"/>
    <w:rsid w:val="61DF6CF6"/>
    <w:rsid w:val="61E74036"/>
    <w:rsid w:val="628C71D5"/>
    <w:rsid w:val="628D11C1"/>
    <w:rsid w:val="63B53257"/>
    <w:rsid w:val="63DD4493"/>
    <w:rsid w:val="6412307A"/>
    <w:rsid w:val="64FB738F"/>
    <w:rsid w:val="64FB76FB"/>
    <w:rsid w:val="651346D9"/>
    <w:rsid w:val="65192DD0"/>
    <w:rsid w:val="655F0F35"/>
    <w:rsid w:val="65637645"/>
    <w:rsid w:val="659B022A"/>
    <w:rsid w:val="65F458C3"/>
    <w:rsid w:val="66102425"/>
    <w:rsid w:val="662C6591"/>
    <w:rsid w:val="667F60B7"/>
    <w:rsid w:val="66E542DE"/>
    <w:rsid w:val="671A5BEA"/>
    <w:rsid w:val="681568DF"/>
    <w:rsid w:val="681B72B9"/>
    <w:rsid w:val="68A4383E"/>
    <w:rsid w:val="696E178E"/>
    <w:rsid w:val="69842EAC"/>
    <w:rsid w:val="69A32942"/>
    <w:rsid w:val="69BF098B"/>
    <w:rsid w:val="69C22C62"/>
    <w:rsid w:val="69CA478A"/>
    <w:rsid w:val="69DC63DA"/>
    <w:rsid w:val="6A975374"/>
    <w:rsid w:val="6A9A5C09"/>
    <w:rsid w:val="6AC344AB"/>
    <w:rsid w:val="6AD466B8"/>
    <w:rsid w:val="6B176537"/>
    <w:rsid w:val="6B4410D9"/>
    <w:rsid w:val="6B7B5879"/>
    <w:rsid w:val="6B921EAE"/>
    <w:rsid w:val="6C2C6C55"/>
    <w:rsid w:val="6C3D145A"/>
    <w:rsid w:val="6C544D73"/>
    <w:rsid w:val="6C5850C7"/>
    <w:rsid w:val="6CD63248"/>
    <w:rsid w:val="6D4A6AB1"/>
    <w:rsid w:val="6DB96214"/>
    <w:rsid w:val="6E2A4841"/>
    <w:rsid w:val="6FC241FE"/>
    <w:rsid w:val="70545BA6"/>
    <w:rsid w:val="708B4ACA"/>
    <w:rsid w:val="70ED2282"/>
    <w:rsid w:val="71C41F17"/>
    <w:rsid w:val="724E485F"/>
    <w:rsid w:val="72841FB6"/>
    <w:rsid w:val="72BA1838"/>
    <w:rsid w:val="72F316A6"/>
    <w:rsid w:val="72FF4A25"/>
    <w:rsid w:val="739D0E3A"/>
    <w:rsid w:val="73B54BAD"/>
    <w:rsid w:val="73B87FE8"/>
    <w:rsid w:val="756C37C8"/>
    <w:rsid w:val="75ED062E"/>
    <w:rsid w:val="7614205F"/>
    <w:rsid w:val="76200A04"/>
    <w:rsid w:val="770845FB"/>
    <w:rsid w:val="77347525"/>
    <w:rsid w:val="774A132A"/>
    <w:rsid w:val="77C439F8"/>
    <w:rsid w:val="77E116BC"/>
    <w:rsid w:val="78236589"/>
    <w:rsid w:val="7854196B"/>
    <w:rsid w:val="78FD6DDA"/>
    <w:rsid w:val="792409F5"/>
    <w:rsid w:val="793D7BA8"/>
    <w:rsid w:val="79406FE8"/>
    <w:rsid w:val="79703716"/>
    <w:rsid w:val="79BA584A"/>
    <w:rsid w:val="79C77B2B"/>
    <w:rsid w:val="79E7658E"/>
    <w:rsid w:val="7A344C5B"/>
    <w:rsid w:val="7A4B7148"/>
    <w:rsid w:val="7AD75FBE"/>
    <w:rsid w:val="7AED2E7F"/>
    <w:rsid w:val="7B0326A2"/>
    <w:rsid w:val="7B314489"/>
    <w:rsid w:val="7B351DB9"/>
    <w:rsid w:val="7B974D78"/>
    <w:rsid w:val="7C9D7170"/>
    <w:rsid w:val="7CB56C20"/>
    <w:rsid w:val="7CC55E61"/>
    <w:rsid w:val="7DEE3196"/>
    <w:rsid w:val="7E95593D"/>
    <w:rsid w:val="7F207CC7"/>
    <w:rsid w:val="7FA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1"/>
    <w:pPr>
      <w:jc w:val="center"/>
      <w:outlineLvl w:val="0"/>
    </w:pPr>
    <w:rPr>
      <w:rFonts w:ascii="Arial Unicode MS" w:hAnsi="Arial Unicode MS" w:eastAsia="黑体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autoRedefine/>
    <w:qFormat/>
    <w:uiPriority w:val="1"/>
    <w:pPr>
      <w:spacing w:before="31"/>
      <w:ind w:left="109" w:firstLine="640"/>
    </w:pPr>
    <w:rPr>
      <w:rFonts w:ascii="仿宋" w:hAnsi="仿宋" w:eastAsia="仿宋"/>
      <w:sz w:val="32"/>
      <w:szCs w:val="32"/>
    </w:rPr>
  </w:style>
  <w:style w:type="paragraph" w:styleId="6">
    <w:name w:val="endnote text"/>
    <w:basedOn w:val="1"/>
    <w:autoRedefine/>
    <w:qFormat/>
    <w:uiPriority w:val="0"/>
    <w:pPr>
      <w:snapToGrid w:val="0"/>
      <w:jc w:val="left"/>
    </w:pPr>
  </w:style>
  <w:style w:type="paragraph" w:styleId="7">
    <w:name w:val="Balloon Text"/>
    <w:basedOn w:val="1"/>
    <w:link w:val="18"/>
    <w:autoRedefine/>
    <w:qFormat/>
    <w:uiPriority w:val="0"/>
    <w:rPr>
      <w:sz w:val="18"/>
      <w:szCs w:val="18"/>
    </w:rPr>
  </w:style>
  <w:style w:type="paragraph" w:styleId="8">
    <w:name w:val="footer"/>
    <w:basedOn w:val="1"/>
    <w:link w:val="2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footnote text"/>
    <w:basedOn w:val="1"/>
    <w:autoRedefine/>
    <w:qFormat/>
    <w:uiPriority w:val="0"/>
    <w:pPr>
      <w:snapToGrid w:val="0"/>
      <w:jc w:val="left"/>
    </w:pPr>
    <w:rPr>
      <w:sz w:val="18"/>
    </w:rPr>
  </w:style>
  <w:style w:type="table" w:styleId="12">
    <w:name w:val="Table Grid"/>
    <w:basedOn w:val="1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endnote reference"/>
    <w:basedOn w:val="13"/>
    <w:autoRedefine/>
    <w:qFormat/>
    <w:uiPriority w:val="0"/>
    <w:rPr>
      <w:vertAlign w:val="superscript"/>
    </w:rPr>
  </w:style>
  <w:style w:type="character" w:styleId="15">
    <w:name w:val="annotation reference"/>
    <w:basedOn w:val="13"/>
    <w:autoRedefine/>
    <w:qFormat/>
    <w:uiPriority w:val="0"/>
    <w:rPr>
      <w:sz w:val="21"/>
      <w:szCs w:val="21"/>
    </w:rPr>
  </w:style>
  <w:style w:type="character" w:styleId="16">
    <w:name w:val="footnote reference"/>
    <w:basedOn w:val="13"/>
    <w:autoRedefine/>
    <w:qFormat/>
    <w:uiPriority w:val="0"/>
    <w:rPr>
      <w:vertAlign w:val="superscript"/>
    </w:rPr>
  </w:style>
  <w:style w:type="paragraph" w:customStyle="1" w:styleId="17">
    <w:name w:val="Table Paragraph"/>
    <w:basedOn w:val="1"/>
    <w:autoRedefine/>
    <w:qFormat/>
    <w:uiPriority w:val="1"/>
  </w:style>
  <w:style w:type="character" w:customStyle="1" w:styleId="18">
    <w:name w:val="批注框文本 字符"/>
    <w:basedOn w:val="13"/>
    <w:link w:val="7"/>
    <w:autoRedefine/>
    <w:qFormat/>
    <w:uiPriority w:val="0"/>
    <w:rPr>
      <w:kern w:val="2"/>
      <w:sz w:val="18"/>
      <w:szCs w:val="18"/>
    </w:rPr>
  </w:style>
  <w:style w:type="paragraph" w:customStyle="1" w:styleId="19">
    <w:name w:val="Default"/>
    <w:autoRedefine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" w:hAnsi="仿宋" w:eastAsia="仿宋" w:cstheme="minorBidi"/>
      <w:color w:val="000000"/>
      <w:sz w:val="24"/>
      <w:szCs w:val="24"/>
      <w:lang w:val="en-US" w:eastAsia="zh-CN" w:bidi="ar-SA"/>
    </w:rPr>
  </w:style>
  <w:style w:type="paragraph" w:customStyle="1" w:styleId="20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页脚 字符"/>
    <w:basedOn w:val="13"/>
    <w:link w:val="8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1269</Words>
  <Characters>1277</Characters>
  <Lines>10</Lines>
  <Paragraphs>2</Paragraphs>
  <TotalTime>6</TotalTime>
  <ScaleCrop>false</ScaleCrop>
  <LinksUpToDate>false</LinksUpToDate>
  <CharactersWithSpaces>1279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2024-10-05T08:59:00Z</dcterms:created>
  <dc:creator>刚宪约</dc:creator>
  <cp:lastModifiedBy>流星球</cp:lastModifiedBy>
  <cp:lastPrinted>2024-10-06T13:53:00Z</cp:lastPrinted>
  <dcterms:modified xsi:type="dcterms:W3CDTF">2025-11-25T07:57:11Z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C88A7B0966754E369EE0D4B29C4135B5_13</vt:lpwstr>
  </property>
  <property fmtid="{D5CDD505-2E9C-101B-9397-08002B2CF9AE}" pid="4" name="KSOTemplateDocerSaveRecord">
    <vt:lpwstr>eyJoZGlkIjoiNTk0NjgxN2U1YmI0ZWIxZWU4ZDQyMmZhOWY2MzYxNDQiLCJ1c2VySWQiOiI5OTI4MDg3MDUifQ==</vt:lpwstr>
  </property>
</Properties>
</file>