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5E" w:rsidRDefault="00BD737F" w:rsidP="00C42E98">
      <w:pPr>
        <w:tabs>
          <w:tab w:val="left" w:pos="2054"/>
        </w:tabs>
        <w:rPr>
          <w:rFonts w:ascii="仿宋_GB2312" w:hAnsi="仿宋_GB2312" w:cs="仿宋_GB2312"/>
          <w:sz w:val="28"/>
          <w:szCs w:val="28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一</w:t>
      </w:r>
      <w:r w:rsidR="00C42E98">
        <w:rPr>
          <w:b/>
          <w:sz w:val="32"/>
          <w:szCs w:val="3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992"/>
        <w:gridCol w:w="963"/>
        <w:gridCol w:w="1560"/>
        <w:gridCol w:w="312"/>
        <w:gridCol w:w="680"/>
        <w:gridCol w:w="850"/>
        <w:gridCol w:w="709"/>
      </w:tblGrid>
      <w:tr w:rsidR="00F2755E" w:rsidRPr="0023306F" w:rsidTr="00597B73">
        <w:tc>
          <w:tcPr>
            <w:tcW w:w="9322" w:type="dxa"/>
            <w:gridSpan w:val="10"/>
            <w:shd w:val="clear" w:color="auto" w:fill="auto"/>
            <w:vAlign w:val="center"/>
          </w:tcPr>
          <w:p w:rsidR="00F2755E" w:rsidRPr="00597B73" w:rsidRDefault="00F2755E" w:rsidP="00597B73">
            <w:pPr>
              <w:widowControl/>
              <w:spacing w:line="520" w:lineRule="exact"/>
              <w:jc w:val="center"/>
              <w:rPr>
                <w:rFonts w:ascii="黑体" w:eastAsia="黑体" w:hAnsi="黑体" w:cs="仿宋_GB2312"/>
                <w:b/>
                <w:sz w:val="24"/>
                <w:szCs w:val="24"/>
              </w:rPr>
            </w:pPr>
            <w:r w:rsidRPr="00597B73">
              <w:rPr>
                <w:rFonts w:ascii="黑体" w:eastAsia="黑体" w:hAnsi="黑体" w:cs="仿宋_GB2312"/>
                <w:b/>
                <w:sz w:val="24"/>
                <w:szCs w:val="24"/>
              </w:rPr>
              <w:t>科研用房</w:t>
            </w:r>
            <w:r w:rsidRPr="00597B73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考核表</w:t>
            </w:r>
            <w:bookmarkStart w:id="0" w:name="_GoBack"/>
            <w:bookmarkEnd w:id="0"/>
          </w:p>
        </w:tc>
      </w:tr>
      <w:tr w:rsidR="002A6188" w:rsidRPr="0023306F" w:rsidTr="002A6188">
        <w:tc>
          <w:tcPr>
            <w:tcW w:w="988" w:type="dxa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团队名称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用房面积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（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m</w:t>
            </w:r>
            <w:r w:rsidRPr="002A6188">
              <w:rPr>
                <w:rFonts w:asciiTheme="minorEastAsia" w:hAnsiTheme="minorEastAsia" w:cs="仿宋_GB2312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188" w:rsidRPr="0023306F" w:rsidRDefault="002A6188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2A6188">
        <w:tc>
          <w:tcPr>
            <w:tcW w:w="1980" w:type="dxa"/>
            <w:gridSpan w:val="2"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7342" w:type="dxa"/>
            <w:gridSpan w:val="8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3D6423">
        <w:tc>
          <w:tcPr>
            <w:tcW w:w="988" w:type="dxa"/>
            <w:vMerge w:val="restart"/>
            <w:shd w:val="clear" w:color="auto" w:fill="auto"/>
            <w:vAlign w:val="center"/>
          </w:tcPr>
          <w:p w:rsidR="00F2755E" w:rsidRPr="0023306F" w:rsidRDefault="004A52DA" w:rsidP="003D6423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本</w:t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年度科研</w:t>
            </w:r>
            <w:r w:rsidR="00F2755E" w:rsidRPr="0023306F">
              <w:rPr>
                <w:rFonts w:asciiTheme="minorEastAsia" w:hAnsiTheme="minorEastAsia" w:cs="仿宋_GB2312"/>
                <w:sz w:val="24"/>
                <w:szCs w:val="24"/>
              </w:rPr>
              <w:t>目标任务完成</w:t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成果</w:t>
            </w:r>
            <w:r w:rsidR="005E6DC5">
              <w:rPr>
                <w:rFonts w:asciiTheme="minorEastAsia" w:hAnsiTheme="minorEastAsia" w:cs="仿宋_GB2312" w:hint="eastAsia"/>
                <w:sz w:val="24"/>
                <w:szCs w:val="24"/>
              </w:rPr>
              <w:t>类别</w:t>
            </w:r>
            <w:r w:rsidR="005E6DC5">
              <w:rPr>
                <w:rFonts w:asciiTheme="minorEastAsia" w:hAnsiTheme="minorEastAsia" w:cs="仿宋_GB2312"/>
                <w:sz w:val="24"/>
                <w:szCs w:val="24"/>
              </w:rPr>
              <w:t>及</w:t>
            </w: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DB0812" w:rsidP="00DB0812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成果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的</w:t>
            </w:r>
            <w:r w:rsidR="002768A0">
              <w:rPr>
                <w:rFonts w:asciiTheme="minorEastAsia" w:hAnsiTheme="minorEastAsia" w:cs="仿宋_GB2312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团队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成员姓名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经费</w:t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>或等级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分值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总分</w:t>
            </w:r>
          </w:p>
        </w:tc>
      </w:tr>
      <w:tr w:rsidR="00F2755E" w:rsidRPr="0023306F" w:rsidTr="003D6423">
        <w:tc>
          <w:tcPr>
            <w:tcW w:w="988" w:type="dxa"/>
            <w:vMerge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755E" w:rsidRPr="0023306F" w:rsidRDefault="00F2755E" w:rsidP="003D6423">
            <w:pPr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2A6188">
        <w:tc>
          <w:tcPr>
            <w:tcW w:w="988" w:type="dxa"/>
            <w:vMerge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2A6188">
        <w:tc>
          <w:tcPr>
            <w:tcW w:w="988" w:type="dxa"/>
            <w:vMerge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2A6188">
        <w:tc>
          <w:tcPr>
            <w:tcW w:w="988" w:type="dxa"/>
            <w:vMerge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955128">
        <w:trPr>
          <w:trHeight w:val="4389"/>
        </w:trPr>
        <w:tc>
          <w:tcPr>
            <w:tcW w:w="988" w:type="dxa"/>
            <w:vMerge/>
            <w:shd w:val="clear" w:color="auto" w:fill="auto"/>
          </w:tcPr>
          <w:p w:rsidR="00F2755E" w:rsidRPr="0023306F" w:rsidRDefault="00F2755E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755E" w:rsidRPr="0023306F" w:rsidRDefault="00F2755E" w:rsidP="007C6AEA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>…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755E" w:rsidRPr="0023306F" w:rsidRDefault="00F2755E" w:rsidP="002A6188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B23395">
        <w:trPr>
          <w:trHeight w:val="528"/>
        </w:trPr>
        <w:tc>
          <w:tcPr>
            <w:tcW w:w="1980" w:type="dxa"/>
            <w:gridSpan w:val="2"/>
            <w:shd w:val="clear" w:color="auto" w:fill="auto"/>
          </w:tcPr>
          <w:p w:rsidR="00F2755E" w:rsidRPr="0023306F" w:rsidRDefault="00B23395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团队</w:t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应完成分值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F2755E" w:rsidRPr="0023306F" w:rsidRDefault="00B23395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团队</w:t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是否合格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B23395" w:rsidRPr="0023306F" w:rsidTr="003B5DED">
        <w:trPr>
          <w:trHeight w:val="528"/>
        </w:trPr>
        <w:tc>
          <w:tcPr>
            <w:tcW w:w="3256" w:type="dxa"/>
            <w:gridSpan w:val="3"/>
            <w:shd w:val="clear" w:color="auto" w:fill="auto"/>
          </w:tcPr>
          <w:p w:rsidR="00B23395" w:rsidRDefault="00B23395" w:rsidP="0023306F">
            <w:pPr>
              <w:widowControl/>
              <w:spacing w:line="520" w:lineRule="exact"/>
              <w:jc w:val="center"/>
              <w:rPr>
                <w:rFonts w:ascii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团队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成员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有无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未完成个人聘期内年度岗位科研考核指标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395" w:rsidRPr="0023306F" w:rsidRDefault="00B23395" w:rsidP="003B5DED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23395" w:rsidRDefault="00B23395" w:rsidP="003B5DED">
            <w:pPr>
              <w:widowControl/>
              <w:spacing w:line="520" w:lineRule="exact"/>
              <w:jc w:val="center"/>
              <w:rPr>
                <w:rFonts w:ascii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如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有，请填写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未完成</w:t>
            </w:r>
            <w:r w:rsidR="00126898">
              <w:rPr>
                <w:rFonts w:asciiTheme="minorEastAsia" w:hAnsiTheme="minorEastAsia" w:cs="仿宋_GB2312" w:hint="eastAsia"/>
                <w:sz w:val="24"/>
                <w:szCs w:val="24"/>
              </w:rPr>
              <w:t>考核</w:t>
            </w:r>
            <w:r w:rsidR="00126898">
              <w:rPr>
                <w:rFonts w:asciiTheme="minorEastAsia" w:hAnsiTheme="minorEastAsia" w:cs="仿宋_GB2312"/>
                <w:sz w:val="24"/>
                <w:szCs w:val="24"/>
              </w:rPr>
              <w:t>的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团队</w:t>
            </w:r>
            <w:r w:rsidR="00126898">
              <w:rPr>
                <w:rFonts w:asciiTheme="minorEastAsia" w:hAnsiTheme="minorEastAsia" w:cs="仿宋_GB2312" w:hint="eastAsia"/>
                <w:sz w:val="24"/>
                <w:szCs w:val="24"/>
              </w:rPr>
              <w:t>成员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>的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B23395" w:rsidRPr="0023306F" w:rsidRDefault="00B23395" w:rsidP="003B5DED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F2755E" w:rsidRPr="0023306F" w:rsidTr="00F22F17">
        <w:trPr>
          <w:trHeight w:val="492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2755E" w:rsidRPr="0023306F" w:rsidRDefault="00F2755E" w:rsidP="00F22F17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团队负责人签字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F2755E" w:rsidRPr="0023306F" w:rsidRDefault="00F2755E" w:rsidP="00F22F17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55E" w:rsidRPr="0023306F" w:rsidRDefault="00F2755E" w:rsidP="00F22F17">
            <w:pPr>
              <w:widowControl/>
              <w:spacing w:line="52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F2755E" w:rsidRPr="0023306F" w:rsidRDefault="00F37DB5" w:rsidP="00F37DB5">
            <w:pPr>
              <w:widowControl/>
              <w:spacing w:line="520" w:lineRule="exact"/>
              <w:rPr>
                <w:rFonts w:ascii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ab/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_GB2312"/>
                <w:sz w:val="24"/>
                <w:szCs w:val="24"/>
              </w:rPr>
              <w:tab/>
              <w:t>月  日</w:t>
            </w:r>
          </w:p>
        </w:tc>
      </w:tr>
      <w:tr w:rsidR="00F2755E" w:rsidRPr="0023306F" w:rsidTr="00F22F17">
        <w:trPr>
          <w:trHeight w:val="1680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2755E" w:rsidRPr="0023306F" w:rsidRDefault="00F2755E" w:rsidP="0023306F">
            <w:pPr>
              <w:widowControl/>
              <w:shd w:val="clear" w:color="auto" w:fill="FFFFFF"/>
              <w:spacing w:line="400" w:lineRule="atLeas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7342" w:type="dxa"/>
            <w:gridSpan w:val="8"/>
            <w:shd w:val="clear" w:color="auto" w:fill="auto"/>
          </w:tcPr>
          <w:p w:rsidR="00463CA0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   </w:t>
            </w:r>
          </w:p>
          <w:p w:rsidR="00F2755E" w:rsidRPr="0023306F" w:rsidRDefault="00463CA0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负责人</w:t>
            </w:r>
            <w:r w:rsidR="00F2755E" w:rsidRPr="0023306F">
              <w:rPr>
                <w:rFonts w:asciiTheme="minorEastAsia" w:hAnsiTheme="minorEastAsia" w:cs="仿宋_GB2312"/>
                <w:sz w:val="24"/>
                <w:szCs w:val="24"/>
              </w:rPr>
              <w:t>签字</w:t>
            </w:r>
            <w:r w:rsidR="00F2755E"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：</w:t>
            </w:r>
          </w:p>
          <w:p w:rsidR="00F2755E" w:rsidRPr="0023306F" w:rsidRDefault="00F2755E" w:rsidP="00447CB4">
            <w:pPr>
              <w:widowControl/>
              <w:spacing w:line="52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  </w:t>
            </w:r>
            <w:r w:rsidR="00F22F17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="00F22F17">
              <w:rPr>
                <w:rFonts w:asciiTheme="minorEastAsia" w:hAnsiTheme="minorEastAsia" w:cs="仿宋_GB2312"/>
                <w:sz w:val="24"/>
                <w:szCs w:val="24"/>
              </w:rPr>
              <w:tab/>
            </w:r>
            <w:r w:rsidRPr="0023306F">
              <w:rPr>
                <w:rFonts w:asciiTheme="minorEastAsia" w:hAnsiTheme="minorEastAsia" w:cs="仿宋_GB2312" w:hint="eastAsia"/>
                <w:sz w:val="24"/>
                <w:szCs w:val="24"/>
              </w:rPr>
              <w:t>日期</w:t>
            </w:r>
            <w:r w:rsidRPr="0023306F">
              <w:rPr>
                <w:rFonts w:asciiTheme="minorEastAsia" w:hAnsiTheme="minorEastAsia" w:cs="仿宋_GB2312"/>
                <w:sz w:val="24"/>
                <w:szCs w:val="24"/>
              </w:rPr>
              <w:t>：</w:t>
            </w:r>
            <w:r w:rsidR="00F37DB5">
              <w:rPr>
                <w:rFonts w:asciiTheme="minorEastAsia" w:hAnsiTheme="minorEastAsia" w:cs="仿宋_GB2312"/>
                <w:sz w:val="24"/>
                <w:szCs w:val="24"/>
              </w:rPr>
              <w:tab/>
              <w:t xml:space="preserve">  </w:t>
            </w:r>
            <w:r w:rsidR="00F37DB5"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 w:rsidR="00F37DB5">
              <w:rPr>
                <w:rFonts w:asciiTheme="minorEastAsia" w:hAnsiTheme="minorEastAsia" w:cs="仿宋_GB2312"/>
                <w:sz w:val="24"/>
                <w:szCs w:val="24"/>
              </w:rPr>
              <w:tab/>
              <w:t>月  日</w:t>
            </w:r>
          </w:p>
        </w:tc>
      </w:tr>
    </w:tbl>
    <w:p w:rsidR="00807DFB" w:rsidRPr="00807DFB" w:rsidRDefault="00AF0EE0" w:rsidP="00447CB4">
      <w:pPr>
        <w:ind w:firstLineChars="200" w:firstLine="560"/>
      </w:pPr>
      <w:r w:rsidRPr="000C6846">
        <w:rPr>
          <w:rFonts w:ascii="仿宋_GB2312" w:hAnsi="仿宋_GB2312" w:cs="仿宋_GB2312" w:hint="eastAsia"/>
          <w:sz w:val="28"/>
          <w:szCs w:val="28"/>
        </w:rPr>
        <w:t xml:space="preserve">                                       </w:t>
      </w:r>
    </w:p>
    <w:sectPr w:rsidR="00807DFB" w:rsidRPr="0080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F3" w:rsidRDefault="000405F3" w:rsidP="00AF0EE0">
      <w:r>
        <w:separator/>
      </w:r>
    </w:p>
  </w:endnote>
  <w:endnote w:type="continuationSeparator" w:id="0">
    <w:p w:rsidR="000405F3" w:rsidRDefault="000405F3" w:rsidP="00A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F3" w:rsidRDefault="000405F3" w:rsidP="00AF0EE0">
      <w:r>
        <w:separator/>
      </w:r>
    </w:p>
  </w:footnote>
  <w:footnote w:type="continuationSeparator" w:id="0">
    <w:p w:rsidR="000405F3" w:rsidRDefault="000405F3" w:rsidP="00AF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72"/>
    <w:rsid w:val="000273A0"/>
    <w:rsid w:val="000405F3"/>
    <w:rsid w:val="000460A4"/>
    <w:rsid w:val="00122272"/>
    <w:rsid w:val="00126898"/>
    <w:rsid w:val="001E69C5"/>
    <w:rsid w:val="0023306F"/>
    <w:rsid w:val="002768A0"/>
    <w:rsid w:val="002A6188"/>
    <w:rsid w:val="00300EC1"/>
    <w:rsid w:val="00324788"/>
    <w:rsid w:val="003A45B6"/>
    <w:rsid w:val="003A5B81"/>
    <w:rsid w:val="003B5DED"/>
    <w:rsid w:val="003D6423"/>
    <w:rsid w:val="00447CB4"/>
    <w:rsid w:val="00463CA0"/>
    <w:rsid w:val="00467A4F"/>
    <w:rsid w:val="004A52DA"/>
    <w:rsid w:val="004D6CAB"/>
    <w:rsid w:val="004E76BC"/>
    <w:rsid w:val="00597B73"/>
    <w:rsid w:val="005E6DC5"/>
    <w:rsid w:val="005F7EAD"/>
    <w:rsid w:val="00643289"/>
    <w:rsid w:val="006B060F"/>
    <w:rsid w:val="006D2463"/>
    <w:rsid w:val="006E507C"/>
    <w:rsid w:val="007357EA"/>
    <w:rsid w:val="00783D87"/>
    <w:rsid w:val="007A4328"/>
    <w:rsid w:val="007C6AEA"/>
    <w:rsid w:val="00807DFB"/>
    <w:rsid w:val="00807F44"/>
    <w:rsid w:val="00955128"/>
    <w:rsid w:val="009C7C7A"/>
    <w:rsid w:val="00A34A1F"/>
    <w:rsid w:val="00A81873"/>
    <w:rsid w:val="00AF0EE0"/>
    <w:rsid w:val="00B01C46"/>
    <w:rsid w:val="00B23395"/>
    <w:rsid w:val="00B263DE"/>
    <w:rsid w:val="00B47A55"/>
    <w:rsid w:val="00BD737F"/>
    <w:rsid w:val="00BE69A6"/>
    <w:rsid w:val="00C42E98"/>
    <w:rsid w:val="00D850F9"/>
    <w:rsid w:val="00DB0812"/>
    <w:rsid w:val="00DB5364"/>
    <w:rsid w:val="00DF5E9B"/>
    <w:rsid w:val="00E21F09"/>
    <w:rsid w:val="00E90740"/>
    <w:rsid w:val="00ED42A6"/>
    <w:rsid w:val="00F22F17"/>
    <w:rsid w:val="00F2755E"/>
    <w:rsid w:val="00F37DB5"/>
    <w:rsid w:val="00F87F7C"/>
    <w:rsid w:val="00F90C25"/>
    <w:rsid w:val="00F97E97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6E0E1-2AC5-4650-B56B-0B86769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0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0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WRGHO</cp:lastModifiedBy>
  <cp:revision>99</cp:revision>
  <dcterms:created xsi:type="dcterms:W3CDTF">2019-11-28T00:21:00Z</dcterms:created>
  <dcterms:modified xsi:type="dcterms:W3CDTF">2019-12-25T03:03:00Z</dcterms:modified>
</cp:coreProperties>
</file>