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145" w:rsidRPr="00635932" w:rsidRDefault="00D53145" w:rsidP="008D7F8B">
      <w:pPr>
        <w:spacing w:line="560" w:lineRule="exact"/>
        <w:jc w:val="center"/>
        <w:rPr>
          <w:b/>
          <w:color w:val="000000"/>
          <w:sz w:val="36"/>
          <w:szCs w:val="36"/>
        </w:rPr>
      </w:pPr>
      <w:r w:rsidRPr="00635932">
        <w:rPr>
          <w:b/>
          <w:color w:val="000000"/>
          <w:sz w:val="36"/>
          <w:szCs w:val="36"/>
        </w:rPr>
        <w:t>机</w:t>
      </w:r>
      <w:bookmarkStart w:id="0" w:name="_GoBack"/>
      <w:bookmarkEnd w:id="0"/>
      <w:r w:rsidRPr="00635932">
        <w:rPr>
          <w:b/>
          <w:color w:val="000000"/>
          <w:sz w:val="36"/>
          <w:szCs w:val="36"/>
        </w:rPr>
        <w:t>械工程学院校外实习计划表</w:t>
      </w:r>
    </w:p>
    <w:p w:rsidR="00D53145" w:rsidRPr="00635932" w:rsidRDefault="00D53145" w:rsidP="00D53145">
      <w:pPr>
        <w:spacing w:line="360" w:lineRule="auto"/>
        <w:jc w:val="center"/>
        <w:rPr>
          <w:color w:val="000000"/>
          <w:szCs w:val="21"/>
        </w:rPr>
      </w:pPr>
      <w:r w:rsidRPr="00635932">
        <w:rPr>
          <w:color w:val="000000"/>
          <w:szCs w:val="21"/>
        </w:rPr>
        <w:t xml:space="preserve">                                                 </w:t>
      </w:r>
      <w:r w:rsidR="004022F2">
        <w:rPr>
          <w:rFonts w:hint="eastAsia"/>
          <w:color w:val="000000"/>
          <w:szCs w:val="21"/>
        </w:rPr>
        <w:t>201</w:t>
      </w:r>
      <w:r w:rsidR="00D5486E">
        <w:rPr>
          <w:rFonts w:hint="eastAsia"/>
          <w:color w:val="000000"/>
          <w:szCs w:val="21"/>
        </w:rPr>
        <w:t>9</w:t>
      </w:r>
      <w:r w:rsidR="004022F2">
        <w:rPr>
          <w:color w:val="000000"/>
          <w:szCs w:val="21"/>
        </w:rPr>
        <w:t xml:space="preserve"> </w:t>
      </w:r>
      <w:r w:rsidRPr="00635932">
        <w:rPr>
          <w:color w:val="000000"/>
          <w:szCs w:val="21"/>
        </w:rPr>
        <w:t>年</w:t>
      </w:r>
      <w:r w:rsidR="006230BA">
        <w:rPr>
          <w:rFonts w:hint="eastAsia"/>
          <w:color w:val="000000"/>
          <w:szCs w:val="21"/>
        </w:rPr>
        <w:t>8</w:t>
      </w:r>
      <w:r w:rsidRPr="00635932">
        <w:rPr>
          <w:color w:val="000000"/>
          <w:szCs w:val="21"/>
        </w:rPr>
        <w:t>月</w:t>
      </w:r>
      <w:r w:rsidR="004022F2">
        <w:rPr>
          <w:color w:val="000000"/>
          <w:szCs w:val="21"/>
        </w:rPr>
        <w:t xml:space="preserve"> </w:t>
      </w:r>
      <w:r w:rsidR="006230BA">
        <w:rPr>
          <w:rFonts w:hint="eastAsia"/>
          <w:color w:val="000000"/>
          <w:szCs w:val="21"/>
        </w:rPr>
        <w:t>23</w:t>
      </w:r>
      <w:r w:rsidRPr="00635932">
        <w:rPr>
          <w:color w:val="000000"/>
          <w:szCs w:val="21"/>
        </w:rPr>
        <w:t xml:space="preserve">  </w:t>
      </w:r>
      <w:r w:rsidRPr="00635932">
        <w:rPr>
          <w:color w:val="000000"/>
          <w:szCs w:val="21"/>
        </w:rPr>
        <w:t>日</w:t>
      </w:r>
      <w:r w:rsidRPr="00635932">
        <w:rPr>
          <w:color w:val="000000"/>
          <w:szCs w:val="21"/>
        </w:rPr>
        <w:t xml:space="preserve"> </w:t>
      </w:r>
    </w:p>
    <w:tbl>
      <w:tblPr>
        <w:tblW w:w="49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2774"/>
        <w:gridCol w:w="1200"/>
        <w:gridCol w:w="2979"/>
      </w:tblGrid>
      <w:tr w:rsidR="00D53145" w:rsidRPr="003F2B2F" w:rsidTr="002A6B78">
        <w:trPr>
          <w:trHeight w:val="645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实习项目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713728" w:rsidP="009462FE">
            <w:pPr>
              <w:spacing w:line="320" w:lineRule="exact"/>
              <w:jc w:val="center"/>
              <w:rPr>
                <w:rFonts w:hint="eastAsia"/>
                <w:color w:val="000000"/>
                <w:sz w:val="24"/>
              </w:rPr>
            </w:pPr>
            <w:proofErr w:type="gramStart"/>
            <w:r w:rsidRPr="003F2B2F">
              <w:rPr>
                <w:rFonts w:hint="eastAsia"/>
                <w:color w:val="000000"/>
                <w:sz w:val="24"/>
              </w:rPr>
              <w:t>材控生产实习</w:t>
            </w:r>
            <w:proofErr w:type="gramEnd"/>
            <w:r w:rsidRPr="003F2B2F">
              <w:rPr>
                <w:rFonts w:hint="eastAsia"/>
                <w:color w:val="000000"/>
                <w:sz w:val="24"/>
              </w:rPr>
              <w:t>（</w:t>
            </w:r>
            <w:r w:rsidR="009462FE">
              <w:rPr>
                <w:rFonts w:hint="eastAsia"/>
                <w:color w:val="000000"/>
                <w:sz w:val="24"/>
              </w:rPr>
              <w:t>热处理</w:t>
            </w:r>
            <w:r w:rsidRPr="003F2B2F"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班级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9462FE" w:rsidP="006230BA">
            <w:pPr>
              <w:spacing w:line="320" w:lineRule="exact"/>
              <w:jc w:val="center"/>
              <w:rPr>
                <w:color w:val="000000"/>
                <w:sz w:val="24"/>
              </w:rPr>
            </w:pPr>
            <w:proofErr w:type="gramStart"/>
            <w:r>
              <w:rPr>
                <w:rFonts w:hint="eastAsia"/>
                <w:color w:val="000000"/>
                <w:sz w:val="24"/>
              </w:rPr>
              <w:t>材控</w:t>
            </w:r>
            <w:r>
              <w:rPr>
                <w:rFonts w:hint="eastAsia"/>
                <w:color w:val="000000"/>
                <w:sz w:val="24"/>
              </w:rPr>
              <w:t>1</w:t>
            </w:r>
            <w:r w:rsidR="006230BA">
              <w:rPr>
                <w:rFonts w:hint="eastAsia"/>
                <w:color w:val="000000"/>
                <w:sz w:val="24"/>
              </w:rPr>
              <w:t>6</w:t>
            </w:r>
            <w:r w:rsidR="00B933D6">
              <w:rPr>
                <w:rFonts w:hint="eastAsia"/>
                <w:color w:val="000000"/>
                <w:sz w:val="24"/>
              </w:rPr>
              <w:t>级</w:t>
            </w:r>
            <w:proofErr w:type="gramEnd"/>
          </w:p>
        </w:tc>
      </w:tr>
      <w:tr w:rsidR="00D53145" w:rsidRPr="003F2B2F" w:rsidTr="002A6B78">
        <w:trPr>
          <w:trHeight w:val="645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指导教师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6230BA" w:rsidP="009D77AD">
            <w:pPr>
              <w:spacing w:line="32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王洪涛、</w:t>
            </w:r>
            <w:r w:rsidR="009462FE">
              <w:rPr>
                <w:rFonts w:hint="eastAsia"/>
                <w:color w:val="000000"/>
                <w:sz w:val="24"/>
              </w:rPr>
              <w:t>薛冰、王兆君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学生人数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AB39A7" w:rsidP="00EA6E22">
            <w:pPr>
              <w:wordWrap w:val="0"/>
              <w:spacing w:line="320" w:lineRule="exact"/>
              <w:jc w:val="righ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33</w:t>
            </w:r>
            <w:r w:rsidR="00D53145" w:rsidRPr="003F2B2F">
              <w:rPr>
                <w:color w:val="000000"/>
                <w:sz w:val="24"/>
              </w:rPr>
              <w:t>人</w:t>
            </w:r>
            <w:r w:rsidR="00ED2158">
              <w:rPr>
                <w:rFonts w:hint="eastAsia"/>
                <w:color w:val="000000"/>
                <w:sz w:val="24"/>
              </w:rPr>
              <w:t>(6</w:t>
            </w:r>
            <w:r w:rsidR="00ED2158">
              <w:rPr>
                <w:rFonts w:hint="eastAsia"/>
                <w:color w:val="000000"/>
                <w:sz w:val="24"/>
              </w:rPr>
              <w:t>女</w:t>
            </w:r>
            <w:r w:rsidR="00ED2158">
              <w:rPr>
                <w:rFonts w:hint="eastAsia"/>
                <w:color w:val="000000"/>
                <w:sz w:val="24"/>
              </w:rPr>
              <w:t>)</w:t>
            </w:r>
            <w:r w:rsidR="00D53145" w:rsidRPr="003F2B2F">
              <w:rPr>
                <w:color w:val="000000"/>
                <w:sz w:val="24"/>
              </w:rPr>
              <w:t xml:space="preserve">       </w:t>
            </w:r>
          </w:p>
        </w:tc>
      </w:tr>
      <w:tr w:rsidR="00D53145" w:rsidRPr="003F2B2F" w:rsidTr="002A6B78">
        <w:trPr>
          <w:trHeight w:val="569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实习企业</w:t>
            </w:r>
          </w:p>
        </w:tc>
        <w:tc>
          <w:tcPr>
            <w:tcW w:w="4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04" w:rsidRDefault="002C130F" w:rsidP="00403713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019.08.27-28</w:t>
            </w:r>
            <w:r>
              <w:rPr>
                <w:rFonts w:hint="eastAsia"/>
                <w:sz w:val="24"/>
              </w:rPr>
              <w:t>：淄博张店，</w:t>
            </w:r>
            <w:r>
              <w:rPr>
                <w:rFonts w:hint="eastAsia"/>
                <w:sz w:val="24"/>
              </w:rPr>
              <w:t>格尔齿轮</w:t>
            </w:r>
          </w:p>
          <w:p w:rsidR="00051004" w:rsidRDefault="002C130F" w:rsidP="00403713">
            <w:pPr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2019.09.30</w:t>
            </w:r>
            <w:r>
              <w:rPr>
                <w:rFonts w:hint="eastAsia"/>
                <w:sz w:val="24"/>
              </w:rPr>
              <w:t>：淄博张店，</w:t>
            </w:r>
            <w:r w:rsidR="00051004">
              <w:rPr>
                <w:rFonts w:hint="eastAsia"/>
                <w:sz w:val="24"/>
              </w:rPr>
              <w:t>山东弹簧厂淄博有限分公司</w:t>
            </w:r>
          </w:p>
          <w:p w:rsidR="00403713" w:rsidRDefault="002C130F" w:rsidP="00403713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019.09.02</w:t>
            </w:r>
            <w:r>
              <w:rPr>
                <w:rFonts w:hint="eastAsia"/>
                <w:sz w:val="24"/>
              </w:rPr>
              <w:t>：淄博淄川，</w:t>
            </w:r>
            <w:r w:rsidR="0074110E">
              <w:rPr>
                <w:rFonts w:hint="eastAsia"/>
                <w:sz w:val="24"/>
              </w:rPr>
              <w:t>雷帕得</w:t>
            </w:r>
            <w:r w:rsidR="00D55EDF">
              <w:rPr>
                <w:rFonts w:hint="eastAsia"/>
                <w:sz w:val="24"/>
              </w:rPr>
              <w:t>汽车技术</w:t>
            </w:r>
          </w:p>
          <w:p w:rsidR="00ED2158" w:rsidRDefault="002C130F" w:rsidP="00403713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019.09.04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山东冶金机械厂</w:t>
            </w:r>
          </w:p>
          <w:p w:rsidR="00403713" w:rsidRPr="003F2B2F" w:rsidRDefault="002C130F" w:rsidP="0040371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019.09.09-12</w:t>
            </w:r>
            <w:r>
              <w:rPr>
                <w:rFonts w:hint="eastAsia"/>
                <w:sz w:val="24"/>
              </w:rPr>
              <w:t>：山东烟台，</w:t>
            </w:r>
            <w:r w:rsidRPr="00051004">
              <w:rPr>
                <w:rFonts w:hint="eastAsia"/>
                <w:sz w:val="24"/>
              </w:rPr>
              <w:t>烟台博昌汽车标准件有限公司</w:t>
            </w:r>
          </w:p>
        </w:tc>
      </w:tr>
      <w:tr w:rsidR="00D53145" w:rsidRPr="003F2B2F" w:rsidTr="002A6B78">
        <w:trPr>
          <w:trHeight w:val="569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实习时间</w:t>
            </w:r>
          </w:p>
        </w:tc>
        <w:tc>
          <w:tcPr>
            <w:tcW w:w="4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840AB2" w:rsidP="0062515B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rFonts w:hint="eastAsia"/>
                <w:color w:val="000000"/>
                <w:sz w:val="24"/>
              </w:rPr>
              <w:t>201</w:t>
            </w:r>
            <w:r w:rsidR="0062515B">
              <w:rPr>
                <w:rFonts w:hint="eastAsia"/>
                <w:color w:val="000000"/>
                <w:sz w:val="24"/>
              </w:rPr>
              <w:t>9</w:t>
            </w:r>
            <w:r w:rsidR="00D53145" w:rsidRPr="003F2B2F">
              <w:rPr>
                <w:color w:val="000000"/>
                <w:sz w:val="24"/>
              </w:rPr>
              <w:t>年</w:t>
            </w:r>
            <w:r w:rsidRPr="003F2B2F">
              <w:rPr>
                <w:color w:val="000000"/>
                <w:sz w:val="24"/>
              </w:rPr>
              <w:t xml:space="preserve"> </w:t>
            </w:r>
            <w:r w:rsidR="00AB39A7">
              <w:rPr>
                <w:rFonts w:hint="eastAsia"/>
                <w:color w:val="000000"/>
                <w:sz w:val="24"/>
              </w:rPr>
              <w:t>8</w:t>
            </w:r>
            <w:r w:rsidR="00D53145" w:rsidRPr="003F2B2F">
              <w:rPr>
                <w:color w:val="000000"/>
                <w:sz w:val="24"/>
              </w:rPr>
              <w:t>月</w:t>
            </w:r>
            <w:r w:rsidR="00AB39A7">
              <w:rPr>
                <w:rFonts w:hint="eastAsia"/>
                <w:color w:val="000000"/>
                <w:sz w:val="24"/>
              </w:rPr>
              <w:t>26</w:t>
            </w:r>
            <w:r w:rsidR="00D53145" w:rsidRPr="003F2B2F">
              <w:rPr>
                <w:color w:val="000000"/>
                <w:sz w:val="24"/>
              </w:rPr>
              <w:t xml:space="preserve"> </w:t>
            </w:r>
            <w:r w:rsidR="00D53145" w:rsidRPr="003F2B2F">
              <w:rPr>
                <w:color w:val="000000"/>
                <w:sz w:val="24"/>
              </w:rPr>
              <w:t>日</w:t>
            </w:r>
            <w:r w:rsidR="00D53145" w:rsidRPr="003F2B2F">
              <w:rPr>
                <w:color w:val="000000"/>
                <w:sz w:val="24"/>
              </w:rPr>
              <w:t xml:space="preserve">    </w:t>
            </w:r>
            <w:r w:rsidR="00D53145" w:rsidRPr="003F2B2F">
              <w:rPr>
                <w:color w:val="000000"/>
                <w:sz w:val="24"/>
              </w:rPr>
              <w:t>至</w:t>
            </w:r>
            <w:r w:rsidRPr="003F2B2F">
              <w:rPr>
                <w:color w:val="000000"/>
                <w:sz w:val="24"/>
              </w:rPr>
              <w:t xml:space="preserve">  </w:t>
            </w:r>
            <w:r w:rsidRPr="003F2B2F">
              <w:rPr>
                <w:rFonts w:hint="eastAsia"/>
                <w:color w:val="000000"/>
                <w:sz w:val="24"/>
              </w:rPr>
              <w:t>9</w:t>
            </w:r>
            <w:r w:rsidR="00D53145" w:rsidRPr="003F2B2F">
              <w:rPr>
                <w:color w:val="000000"/>
                <w:sz w:val="24"/>
              </w:rPr>
              <w:t xml:space="preserve"> </w:t>
            </w:r>
            <w:r w:rsidR="00D53145" w:rsidRPr="003F2B2F">
              <w:rPr>
                <w:color w:val="000000"/>
                <w:sz w:val="24"/>
              </w:rPr>
              <w:t>月</w:t>
            </w:r>
            <w:r w:rsidRPr="003F2B2F">
              <w:rPr>
                <w:color w:val="000000"/>
                <w:sz w:val="24"/>
              </w:rPr>
              <w:t xml:space="preserve"> </w:t>
            </w:r>
            <w:r w:rsidR="00AB39A7">
              <w:rPr>
                <w:rFonts w:hint="eastAsia"/>
                <w:color w:val="000000"/>
                <w:sz w:val="24"/>
              </w:rPr>
              <w:t>13</w:t>
            </w:r>
            <w:r w:rsidR="00D53145" w:rsidRPr="003F2B2F">
              <w:rPr>
                <w:color w:val="000000"/>
                <w:sz w:val="24"/>
              </w:rPr>
              <w:t>日</w:t>
            </w:r>
            <w:r w:rsidR="00D53145" w:rsidRPr="003F2B2F">
              <w:rPr>
                <w:color w:val="000000"/>
                <w:sz w:val="24"/>
              </w:rPr>
              <w:t xml:space="preserve">   </w:t>
            </w:r>
            <w:r w:rsidR="00D53145" w:rsidRPr="003F2B2F">
              <w:rPr>
                <w:color w:val="000000"/>
                <w:sz w:val="24"/>
              </w:rPr>
              <w:t>合计</w:t>
            </w:r>
            <w:r w:rsidR="00D53145" w:rsidRPr="003F2B2F">
              <w:rPr>
                <w:color w:val="000000"/>
                <w:sz w:val="24"/>
              </w:rPr>
              <w:t xml:space="preserve"> </w:t>
            </w:r>
            <w:r w:rsidR="009462FE">
              <w:rPr>
                <w:rFonts w:hint="eastAsia"/>
                <w:color w:val="000000"/>
                <w:sz w:val="24"/>
              </w:rPr>
              <w:t>3</w:t>
            </w:r>
            <w:r w:rsidR="00D53145" w:rsidRPr="003F2B2F">
              <w:rPr>
                <w:color w:val="000000"/>
                <w:sz w:val="24"/>
              </w:rPr>
              <w:t xml:space="preserve">    </w:t>
            </w:r>
            <w:r w:rsidR="00D53145" w:rsidRPr="003F2B2F">
              <w:rPr>
                <w:color w:val="000000"/>
                <w:sz w:val="24"/>
              </w:rPr>
              <w:t>周</w:t>
            </w:r>
          </w:p>
        </w:tc>
      </w:tr>
      <w:tr w:rsidR="00D53145" w:rsidRPr="003F2B2F" w:rsidTr="00AD0BA2">
        <w:trPr>
          <w:trHeight w:val="1541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车辆使</w:t>
            </w:r>
          </w:p>
          <w:p w:rsidR="00D53145" w:rsidRPr="003F2B2F" w:rsidRDefault="00D53145" w:rsidP="002A6B78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用计划</w:t>
            </w:r>
          </w:p>
        </w:tc>
        <w:tc>
          <w:tcPr>
            <w:tcW w:w="4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FB" w:rsidRDefault="006272FB" w:rsidP="00AD0BA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AB39A7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年</w:t>
            </w:r>
            <w:r w:rsidR="00AB39A7"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 w:rsidR="00AB39A7">
              <w:rPr>
                <w:rFonts w:hint="eastAsia"/>
                <w:sz w:val="24"/>
              </w:rPr>
              <w:t>27</w:t>
            </w:r>
            <w:r>
              <w:rPr>
                <w:rFonts w:hint="eastAsia"/>
                <w:sz w:val="24"/>
              </w:rPr>
              <w:t>日上午去格尔齿轮</w:t>
            </w:r>
            <w:r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下午回。</w:t>
            </w:r>
            <w:r w:rsidR="00AB39A7">
              <w:rPr>
                <w:rFonts w:hint="eastAsia"/>
                <w:sz w:val="24"/>
              </w:rPr>
              <w:t>开发区</w:t>
            </w:r>
          </w:p>
          <w:p w:rsidR="006272FB" w:rsidRDefault="006272FB" w:rsidP="00AD0BA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780345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年</w:t>
            </w:r>
            <w:r w:rsidR="00AB39A7"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 w:rsidR="00AB39A7">
              <w:rPr>
                <w:rFonts w:hint="eastAsia"/>
                <w:sz w:val="24"/>
              </w:rPr>
              <w:t>28</w:t>
            </w:r>
            <w:r>
              <w:rPr>
                <w:rFonts w:hint="eastAsia"/>
                <w:sz w:val="24"/>
              </w:rPr>
              <w:t>日上午去格尔齿轮</w:t>
            </w:r>
            <w:r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下午回。</w:t>
            </w:r>
            <w:r w:rsidR="00AB39A7">
              <w:rPr>
                <w:rFonts w:hint="eastAsia"/>
                <w:sz w:val="24"/>
              </w:rPr>
              <w:t>开发区</w:t>
            </w:r>
          </w:p>
          <w:p w:rsidR="00AB39A7" w:rsidRDefault="00AB39A7" w:rsidP="00AD0BA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780345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日上午去山东弹簧厂淄博有限分公司，开发区</w:t>
            </w:r>
          </w:p>
          <w:p w:rsidR="006272FB" w:rsidRDefault="006272FB" w:rsidP="00AD0BA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780345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年</w:t>
            </w:r>
            <w:r w:rsidR="00780345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 w:rsidR="00780345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日上午去</w:t>
            </w:r>
            <w:r w:rsidR="00D55EDF">
              <w:rPr>
                <w:rFonts w:hint="eastAsia"/>
                <w:sz w:val="24"/>
              </w:rPr>
              <w:t>雷帕得汽车技术。</w:t>
            </w:r>
            <w:r w:rsidR="00B933D6">
              <w:rPr>
                <w:rFonts w:hint="eastAsia"/>
                <w:sz w:val="24"/>
              </w:rPr>
              <w:t>淄川</w:t>
            </w:r>
          </w:p>
          <w:p w:rsidR="00780345" w:rsidRDefault="00780345" w:rsidP="00AD0BA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2019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日上午去</w:t>
            </w:r>
            <w:r w:rsidR="00D5486E">
              <w:rPr>
                <w:rFonts w:hint="eastAsia"/>
                <w:sz w:val="24"/>
              </w:rPr>
              <w:t>山东冶金机械厂</w:t>
            </w:r>
            <w:r w:rsidR="00D5486E">
              <w:rPr>
                <w:rFonts w:hint="eastAsia"/>
                <w:sz w:val="24"/>
              </w:rPr>
              <w:t xml:space="preserve"> </w:t>
            </w:r>
            <w:r w:rsidR="00D5486E">
              <w:rPr>
                <w:rFonts w:hint="eastAsia"/>
                <w:sz w:val="24"/>
              </w:rPr>
              <w:t>。张店</w:t>
            </w:r>
          </w:p>
          <w:p w:rsidR="00403713" w:rsidRPr="002C130F" w:rsidRDefault="009462FE" w:rsidP="002C130F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780345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 w:rsidR="00AB39A7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日上午</w:t>
            </w:r>
            <w:r w:rsidR="00784D91">
              <w:rPr>
                <w:rFonts w:hint="eastAsia"/>
                <w:sz w:val="24"/>
              </w:rPr>
              <w:t>去</w:t>
            </w:r>
            <w:r w:rsidR="00D35FC3" w:rsidRPr="00051004">
              <w:rPr>
                <w:rFonts w:hint="eastAsia"/>
                <w:sz w:val="24"/>
              </w:rPr>
              <w:t>烟台博昌汽车标准件有限公司</w:t>
            </w:r>
            <w:r w:rsidR="00D35FC3">
              <w:rPr>
                <w:rFonts w:hint="eastAsia"/>
                <w:sz w:val="24"/>
              </w:rPr>
              <w:t>（</w:t>
            </w:r>
            <w:r w:rsidR="00AB39A7">
              <w:rPr>
                <w:rFonts w:hint="eastAsia"/>
                <w:sz w:val="24"/>
              </w:rPr>
              <w:t>烟台</w:t>
            </w:r>
            <w:r w:rsidR="00D35FC3">
              <w:rPr>
                <w:rFonts w:hint="eastAsia"/>
                <w:sz w:val="24"/>
              </w:rPr>
              <w:t>）</w:t>
            </w:r>
            <w:r w:rsidR="00ED2158">
              <w:rPr>
                <w:rFonts w:hint="eastAsia"/>
                <w:sz w:val="24"/>
              </w:rPr>
              <w:t xml:space="preserve"> </w:t>
            </w:r>
            <w:r w:rsidR="00DE4898">
              <w:rPr>
                <w:rFonts w:hint="eastAsia"/>
                <w:sz w:val="24"/>
              </w:rPr>
              <w:t>，</w:t>
            </w:r>
            <w:r w:rsidR="00DE4898">
              <w:rPr>
                <w:rFonts w:hint="eastAsia"/>
                <w:sz w:val="24"/>
              </w:rPr>
              <w:t>9</w:t>
            </w:r>
            <w:r w:rsidR="00DE4898">
              <w:rPr>
                <w:rFonts w:hint="eastAsia"/>
                <w:sz w:val="24"/>
              </w:rPr>
              <w:t>月</w:t>
            </w:r>
            <w:r w:rsidR="00ED2158">
              <w:rPr>
                <w:rFonts w:hint="eastAsia"/>
                <w:sz w:val="24"/>
              </w:rPr>
              <w:t>1</w:t>
            </w:r>
            <w:r w:rsidR="00AB39A7">
              <w:rPr>
                <w:rFonts w:hint="eastAsia"/>
                <w:sz w:val="24"/>
              </w:rPr>
              <w:t>2</w:t>
            </w:r>
            <w:r w:rsidR="00DE4898">
              <w:rPr>
                <w:rFonts w:hint="eastAsia"/>
                <w:sz w:val="24"/>
              </w:rPr>
              <w:t>日下午回。</w:t>
            </w:r>
          </w:p>
        </w:tc>
      </w:tr>
      <w:tr w:rsidR="00D53145" w:rsidRPr="003F2B2F" w:rsidTr="002A6B78">
        <w:trPr>
          <w:trHeight w:val="510"/>
          <w:jc w:val="center"/>
        </w:trPr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经费预算</w:t>
            </w:r>
          </w:p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（元）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交通费</w:t>
            </w:r>
          </w:p>
        </w:tc>
        <w:tc>
          <w:tcPr>
            <w:tcW w:w="2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A2" w:rsidRPr="003F2B2F" w:rsidRDefault="00D140BD" w:rsidP="003E33DC">
            <w:pPr>
              <w:spacing w:line="32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</w:t>
            </w:r>
            <w:r w:rsidR="008C26A0">
              <w:rPr>
                <w:rFonts w:hint="eastAsia"/>
                <w:color w:val="000000"/>
                <w:sz w:val="24"/>
              </w:rPr>
              <w:t>000</w:t>
            </w:r>
          </w:p>
        </w:tc>
      </w:tr>
      <w:tr w:rsidR="00D53145" w:rsidRPr="003F2B2F" w:rsidTr="002A6B78">
        <w:trPr>
          <w:trHeight w:val="510"/>
          <w:jc w:val="center"/>
        </w:trPr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widowControl/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住宿费</w:t>
            </w:r>
          </w:p>
        </w:tc>
        <w:tc>
          <w:tcPr>
            <w:tcW w:w="2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DC" w:rsidRPr="003F2B2F" w:rsidRDefault="0074110E" w:rsidP="003E33DC">
            <w:pPr>
              <w:spacing w:line="32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</w:t>
            </w:r>
            <w:r w:rsidR="008C26A0">
              <w:rPr>
                <w:rFonts w:hint="eastAsia"/>
                <w:color w:val="000000"/>
                <w:sz w:val="24"/>
              </w:rPr>
              <w:t>000</w:t>
            </w:r>
          </w:p>
        </w:tc>
      </w:tr>
      <w:tr w:rsidR="00D53145" w:rsidRPr="003F2B2F" w:rsidTr="002A6B78">
        <w:trPr>
          <w:trHeight w:val="510"/>
          <w:jc w:val="center"/>
        </w:trPr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widowControl/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实习管理费</w:t>
            </w:r>
          </w:p>
        </w:tc>
        <w:tc>
          <w:tcPr>
            <w:tcW w:w="2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8C26A0" w:rsidP="008C26A0">
            <w:pPr>
              <w:spacing w:line="32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1000</w:t>
            </w:r>
          </w:p>
        </w:tc>
      </w:tr>
      <w:tr w:rsidR="00D53145" w:rsidRPr="003F2B2F" w:rsidTr="002A6B78">
        <w:trPr>
          <w:trHeight w:val="510"/>
          <w:jc w:val="center"/>
        </w:trPr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widowControl/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讲课酬金</w:t>
            </w:r>
          </w:p>
        </w:tc>
        <w:tc>
          <w:tcPr>
            <w:tcW w:w="2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B933D6" w:rsidP="008C26A0">
            <w:pPr>
              <w:spacing w:line="32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</w:t>
            </w:r>
            <w:r w:rsidR="008C26A0">
              <w:rPr>
                <w:rFonts w:hint="eastAsia"/>
                <w:color w:val="000000"/>
                <w:sz w:val="24"/>
              </w:rPr>
              <w:t>000</w:t>
            </w:r>
          </w:p>
        </w:tc>
      </w:tr>
      <w:tr w:rsidR="00D53145" w:rsidRPr="003F2B2F" w:rsidTr="002A6B78">
        <w:trPr>
          <w:trHeight w:val="510"/>
          <w:jc w:val="center"/>
        </w:trPr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widowControl/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其他</w:t>
            </w:r>
          </w:p>
        </w:tc>
        <w:tc>
          <w:tcPr>
            <w:tcW w:w="2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</w:tr>
      <w:tr w:rsidR="00D53145" w:rsidRPr="003F2B2F" w:rsidTr="002A6B78">
        <w:trPr>
          <w:trHeight w:val="510"/>
          <w:jc w:val="center"/>
        </w:trPr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widowControl/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合计</w:t>
            </w:r>
          </w:p>
        </w:tc>
        <w:tc>
          <w:tcPr>
            <w:tcW w:w="2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8C26A0" w:rsidP="002C130F">
            <w:pPr>
              <w:spacing w:line="32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  <w:r w:rsidR="00D140BD">
              <w:rPr>
                <w:rFonts w:hint="eastAsia"/>
                <w:color w:val="000000"/>
                <w:sz w:val="24"/>
              </w:rPr>
              <w:t>9</w:t>
            </w:r>
            <w:r>
              <w:rPr>
                <w:rFonts w:hint="eastAsia"/>
                <w:color w:val="000000"/>
                <w:sz w:val="24"/>
              </w:rPr>
              <w:t>000</w:t>
            </w:r>
          </w:p>
        </w:tc>
      </w:tr>
      <w:tr w:rsidR="00D53145" w:rsidRPr="003F2B2F" w:rsidTr="002A6B78">
        <w:trPr>
          <w:trHeight w:val="1200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带队教师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560" w:lineRule="atLeast"/>
              <w:jc w:val="right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（签字）</w:t>
            </w:r>
          </w:p>
          <w:p w:rsidR="00D53145" w:rsidRPr="003F2B2F" w:rsidRDefault="003F2B2F" w:rsidP="002A6B78">
            <w:pPr>
              <w:spacing w:line="560" w:lineRule="atLeas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 xml:space="preserve">      </w:t>
            </w:r>
            <w:r w:rsidR="00D53145" w:rsidRPr="003F2B2F">
              <w:rPr>
                <w:color w:val="000000"/>
                <w:sz w:val="24"/>
              </w:rPr>
              <w:t xml:space="preserve"> </w:t>
            </w:r>
            <w:r w:rsidR="00D53145" w:rsidRPr="003F2B2F">
              <w:rPr>
                <w:color w:val="000000"/>
                <w:sz w:val="24"/>
              </w:rPr>
              <w:t>年</w:t>
            </w:r>
            <w:r w:rsidR="00D53145" w:rsidRPr="003F2B2F">
              <w:rPr>
                <w:color w:val="000000"/>
                <w:sz w:val="24"/>
              </w:rPr>
              <w:t xml:space="preserve">     </w:t>
            </w:r>
            <w:r w:rsidR="00D53145" w:rsidRPr="003F2B2F">
              <w:rPr>
                <w:color w:val="000000"/>
                <w:sz w:val="24"/>
              </w:rPr>
              <w:t>月</w:t>
            </w:r>
            <w:r w:rsidR="00D53145" w:rsidRPr="003F2B2F">
              <w:rPr>
                <w:color w:val="000000"/>
                <w:sz w:val="24"/>
              </w:rPr>
              <w:t xml:space="preserve">     </w:t>
            </w:r>
            <w:r w:rsidR="00D53145" w:rsidRPr="003F2B2F">
              <w:rPr>
                <w:color w:val="000000"/>
                <w:sz w:val="24"/>
              </w:rPr>
              <w:t>日</w:t>
            </w:r>
            <w:r w:rsidR="00D53145" w:rsidRPr="003F2B2F">
              <w:rPr>
                <w:color w:val="000000"/>
                <w:sz w:val="24"/>
              </w:rPr>
              <w:t xml:space="preserve">       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系主任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560" w:lineRule="exact"/>
              <w:jc w:val="right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（签字）</w:t>
            </w:r>
          </w:p>
          <w:p w:rsidR="00D53145" w:rsidRPr="003F2B2F" w:rsidRDefault="003F2B2F" w:rsidP="002A6B78">
            <w:pPr>
              <w:spacing w:line="56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 xml:space="preserve">        </w:t>
            </w:r>
            <w:r w:rsidR="00D53145" w:rsidRPr="003F2B2F">
              <w:rPr>
                <w:color w:val="000000"/>
                <w:sz w:val="24"/>
              </w:rPr>
              <w:t xml:space="preserve"> </w:t>
            </w:r>
            <w:r w:rsidR="00D53145" w:rsidRPr="003F2B2F">
              <w:rPr>
                <w:color w:val="000000"/>
                <w:sz w:val="24"/>
              </w:rPr>
              <w:t>年</w:t>
            </w:r>
            <w:r w:rsidR="00D53145" w:rsidRPr="003F2B2F">
              <w:rPr>
                <w:color w:val="000000"/>
                <w:sz w:val="24"/>
              </w:rPr>
              <w:t xml:space="preserve">     </w:t>
            </w:r>
            <w:r w:rsidR="00D53145" w:rsidRPr="003F2B2F">
              <w:rPr>
                <w:color w:val="000000"/>
                <w:sz w:val="24"/>
              </w:rPr>
              <w:t>月</w:t>
            </w:r>
            <w:r w:rsidR="00D53145" w:rsidRPr="003F2B2F">
              <w:rPr>
                <w:color w:val="000000"/>
                <w:sz w:val="24"/>
              </w:rPr>
              <w:t xml:space="preserve">     </w:t>
            </w:r>
            <w:r w:rsidR="00D53145" w:rsidRPr="003F2B2F">
              <w:rPr>
                <w:color w:val="000000"/>
                <w:sz w:val="24"/>
              </w:rPr>
              <w:t>日</w:t>
            </w:r>
          </w:p>
        </w:tc>
      </w:tr>
      <w:tr w:rsidR="00D53145" w:rsidRPr="003F2B2F" w:rsidTr="002A6B78">
        <w:trPr>
          <w:trHeight w:val="794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>分管院长</w:t>
            </w:r>
          </w:p>
        </w:tc>
        <w:tc>
          <w:tcPr>
            <w:tcW w:w="4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45" w:rsidRPr="003F2B2F" w:rsidRDefault="00D53145" w:rsidP="002A6B78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3F2B2F">
              <w:rPr>
                <w:color w:val="000000"/>
                <w:sz w:val="24"/>
              </w:rPr>
              <w:t xml:space="preserve">                      </w:t>
            </w:r>
            <w:r w:rsidRPr="003F2B2F">
              <w:rPr>
                <w:color w:val="000000"/>
                <w:sz w:val="24"/>
              </w:rPr>
              <w:t>（签字）</w:t>
            </w:r>
            <w:r w:rsidRPr="003F2B2F">
              <w:rPr>
                <w:color w:val="000000"/>
                <w:sz w:val="24"/>
              </w:rPr>
              <w:t xml:space="preserve">     </w:t>
            </w:r>
            <w:r w:rsidRPr="003F2B2F">
              <w:rPr>
                <w:color w:val="000000"/>
                <w:sz w:val="24"/>
              </w:rPr>
              <w:t>年</w:t>
            </w:r>
            <w:r w:rsidRPr="003F2B2F">
              <w:rPr>
                <w:color w:val="000000"/>
                <w:sz w:val="24"/>
              </w:rPr>
              <w:t xml:space="preserve">     </w:t>
            </w:r>
            <w:r w:rsidRPr="003F2B2F">
              <w:rPr>
                <w:color w:val="000000"/>
                <w:sz w:val="24"/>
              </w:rPr>
              <w:t>月</w:t>
            </w:r>
            <w:r w:rsidRPr="003F2B2F">
              <w:rPr>
                <w:color w:val="000000"/>
                <w:sz w:val="24"/>
              </w:rPr>
              <w:t xml:space="preserve">     </w:t>
            </w:r>
            <w:r w:rsidRPr="003F2B2F">
              <w:rPr>
                <w:color w:val="000000"/>
                <w:sz w:val="24"/>
              </w:rPr>
              <w:t>日</w:t>
            </w:r>
          </w:p>
        </w:tc>
      </w:tr>
    </w:tbl>
    <w:p w:rsidR="003C2E9A" w:rsidRPr="00D53145" w:rsidRDefault="00D53145" w:rsidP="00D53145">
      <w:pPr>
        <w:spacing w:line="460" w:lineRule="exact"/>
        <w:rPr>
          <w:rFonts w:hint="eastAsia"/>
          <w:sz w:val="24"/>
        </w:rPr>
      </w:pPr>
      <w:r w:rsidRPr="00D53145">
        <w:rPr>
          <w:color w:val="000000"/>
          <w:sz w:val="24"/>
        </w:rPr>
        <w:t>注：本表一式</w:t>
      </w:r>
      <w:r w:rsidRPr="00D53145">
        <w:rPr>
          <w:rFonts w:hint="eastAsia"/>
          <w:color w:val="000000"/>
          <w:sz w:val="24"/>
        </w:rPr>
        <w:t>三</w:t>
      </w:r>
      <w:r w:rsidRPr="00D53145">
        <w:rPr>
          <w:color w:val="000000"/>
          <w:sz w:val="24"/>
        </w:rPr>
        <w:t>份，实习指导教师</w:t>
      </w:r>
      <w:r w:rsidRPr="00D53145">
        <w:rPr>
          <w:rFonts w:hint="eastAsia"/>
          <w:color w:val="000000"/>
          <w:sz w:val="24"/>
        </w:rPr>
        <w:t>、办公室</w:t>
      </w:r>
      <w:r w:rsidRPr="00D53145">
        <w:rPr>
          <w:color w:val="000000"/>
          <w:sz w:val="24"/>
        </w:rPr>
        <w:t>、分管院长各一份。</w:t>
      </w:r>
    </w:p>
    <w:sectPr w:rsidR="003C2E9A" w:rsidRPr="00D53145" w:rsidSect="002C130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EC8" w:rsidRDefault="00260EC8" w:rsidP="00BE5DDB">
      <w:r>
        <w:separator/>
      </w:r>
    </w:p>
  </w:endnote>
  <w:endnote w:type="continuationSeparator" w:id="0">
    <w:p w:rsidR="00260EC8" w:rsidRDefault="00260EC8" w:rsidP="00BE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EC8" w:rsidRDefault="00260EC8" w:rsidP="00BE5DDB">
      <w:r>
        <w:separator/>
      </w:r>
    </w:p>
  </w:footnote>
  <w:footnote w:type="continuationSeparator" w:id="0">
    <w:p w:rsidR="00260EC8" w:rsidRDefault="00260EC8" w:rsidP="00BE5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145" w:rsidRDefault="00D53145" w:rsidP="00247AA2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40DD"/>
    <w:multiLevelType w:val="hybridMultilevel"/>
    <w:tmpl w:val="3F006152"/>
    <w:lvl w:ilvl="0" w:tplc="E7BA810C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 w15:restartNumberingAfterBreak="0">
    <w:nsid w:val="35820837"/>
    <w:multiLevelType w:val="hybridMultilevel"/>
    <w:tmpl w:val="D9E0016E"/>
    <w:lvl w:ilvl="0" w:tplc="D0364E8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 w15:restartNumberingAfterBreak="0">
    <w:nsid w:val="475B40F6"/>
    <w:multiLevelType w:val="hybridMultilevel"/>
    <w:tmpl w:val="799842EA"/>
    <w:lvl w:ilvl="0" w:tplc="E3C4871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4CC263AA"/>
    <w:multiLevelType w:val="hybridMultilevel"/>
    <w:tmpl w:val="E94A7646"/>
    <w:lvl w:ilvl="0" w:tplc="302EA26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6B211059"/>
    <w:multiLevelType w:val="hybridMultilevel"/>
    <w:tmpl w:val="8F681380"/>
    <w:lvl w:ilvl="0" w:tplc="4B4272F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B42"/>
    <w:rsid w:val="000063BA"/>
    <w:rsid w:val="0004090F"/>
    <w:rsid w:val="00047760"/>
    <w:rsid w:val="00051004"/>
    <w:rsid w:val="00051FA1"/>
    <w:rsid w:val="00052296"/>
    <w:rsid w:val="000545C0"/>
    <w:rsid w:val="00081165"/>
    <w:rsid w:val="000B4687"/>
    <w:rsid w:val="000B5BE8"/>
    <w:rsid w:val="000E18CC"/>
    <w:rsid w:val="000E4D8D"/>
    <w:rsid w:val="000E63BA"/>
    <w:rsid w:val="00106B42"/>
    <w:rsid w:val="00107103"/>
    <w:rsid w:val="00112911"/>
    <w:rsid w:val="00131AFA"/>
    <w:rsid w:val="00141D9E"/>
    <w:rsid w:val="001445B9"/>
    <w:rsid w:val="001449C0"/>
    <w:rsid w:val="00172C27"/>
    <w:rsid w:val="00175E11"/>
    <w:rsid w:val="001760AD"/>
    <w:rsid w:val="0018745A"/>
    <w:rsid w:val="00195C2C"/>
    <w:rsid w:val="001A5BCB"/>
    <w:rsid w:val="001C3A76"/>
    <w:rsid w:val="001D1860"/>
    <w:rsid w:val="001D31FF"/>
    <w:rsid w:val="001D4076"/>
    <w:rsid w:val="001D7437"/>
    <w:rsid w:val="001E4E52"/>
    <w:rsid w:val="001E6D56"/>
    <w:rsid w:val="001F3342"/>
    <w:rsid w:val="00202760"/>
    <w:rsid w:val="0021038E"/>
    <w:rsid w:val="00212E7B"/>
    <w:rsid w:val="00215BCE"/>
    <w:rsid w:val="00226D8D"/>
    <w:rsid w:val="00246673"/>
    <w:rsid w:val="00247AA2"/>
    <w:rsid w:val="00260EC8"/>
    <w:rsid w:val="00270314"/>
    <w:rsid w:val="002A6B78"/>
    <w:rsid w:val="002C0F65"/>
    <w:rsid w:val="002C130F"/>
    <w:rsid w:val="002D203D"/>
    <w:rsid w:val="002D3A57"/>
    <w:rsid w:val="002F0CC7"/>
    <w:rsid w:val="002F43DA"/>
    <w:rsid w:val="002F464C"/>
    <w:rsid w:val="003166EF"/>
    <w:rsid w:val="00317387"/>
    <w:rsid w:val="00342650"/>
    <w:rsid w:val="00361A61"/>
    <w:rsid w:val="00365EC8"/>
    <w:rsid w:val="00377B24"/>
    <w:rsid w:val="003A0752"/>
    <w:rsid w:val="003A1264"/>
    <w:rsid w:val="003A3B6B"/>
    <w:rsid w:val="003A4BF8"/>
    <w:rsid w:val="003B08FA"/>
    <w:rsid w:val="003C2E9A"/>
    <w:rsid w:val="003C7731"/>
    <w:rsid w:val="003E33DC"/>
    <w:rsid w:val="003F2B2F"/>
    <w:rsid w:val="0040149A"/>
    <w:rsid w:val="004022F2"/>
    <w:rsid w:val="00403713"/>
    <w:rsid w:val="00410B2A"/>
    <w:rsid w:val="004146CC"/>
    <w:rsid w:val="00421839"/>
    <w:rsid w:val="004318E5"/>
    <w:rsid w:val="00432047"/>
    <w:rsid w:val="00437D9D"/>
    <w:rsid w:val="004428A3"/>
    <w:rsid w:val="00466FBE"/>
    <w:rsid w:val="00480070"/>
    <w:rsid w:val="00490577"/>
    <w:rsid w:val="00490B2A"/>
    <w:rsid w:val="0049677D"/>
    <w:rsid w:val="004A05F8"/>
    <w:rsid w:val="004A3F35"/>
    <w:rsid w:val="004A77B8"/>
    <w:rsid w:val="004B3AA3"/>
    <w:rsid w:val="004C1F16"/>
    <w:rsid w:val="004D503A"/>
    <w:rsid w:val="004E4028"/>
    <w:rsid w:val="004F68C2"/>
    <w:rsid w:val="005143E0"/>
    <w:rsid w:val="0051549D"/>
    <w:rsid w:val="0051555E"/>
    <w:rsid w:val="005170B0"/>
    <w:rsid w:val="00524CAB"/>
    <w:rsid w:val="0053434A"/>
    <w:rsid w:val="00540788"/>
    <w:rsid w:val="00560B19"/>
    <w:rsid w:val="00565A6A"/>
    <w:rsid w:val="005755A3"/>
    <w:rsid w:val="005A0019"/>
    <w:rsid w:val="005B7766"/>
    <w:rsid w:val="005E3A39"/>
    <w:rsid w:val="005E7838"/>
    <w:rsid w:val="005F3CCD"/>
    <w:rsid w:val="00601124"/>
    <w:rsid w:val="00612D96"/>
    <w:rsid w:val="00620195"/>
    <w:rsid w:val="006230BA"/>
    <w:rsid w:val="0062515B"/>
    <w:rsid w:val="00625D90"/>
    <w:rsid w:val="006272FB"/>
    <w:rsid w:val="006528FD"/>
    <w:rsid w:val="00683D15"/>
    <w:rsid w:val="00684F4D"/>
    <w:rsid w:val="006A1306"/>
    <w:rsid w:val="006A613C"/>
    <w:rsid w:val="006D0594"/>
    <w:rsid w:val="006D420A"/>
    <w:rsid w:val="006E1C55"/>
    <w:rsid w:val="006E276D"/>
    <w:rsid w:val="006E2C9C"/>
    <w:rsid w:val="006E5252"/>
    <w:rsid w:val="00703935"/>
    <w:rsid w:val="00713728"/>
    <w:rsid w:val="0072750A"/>
    <w:rsid w:val="00733109"/>
    <w:rsid w:val="0074110E"/>
    <w:rsid w:val="00743FE4"/>
    <w:rsid w:val="00756F1E"/>
    <w:rsid w:val="00757F0D"/>
    <w:rsid w:val="0076253E"/>
    <w:rsid w:val="0076303C"/>
    <w:rsid w:val="00780345"/>
    <w:rsid w:val="00784D91"/>
    <w:rsid w:val="00785812"/>
    <w:rsid w:val="00791614"/>
    <w:rsid w:val="007A0831"/>
    <w:rsid w:val="007A7D48"/>
    <w:rsid w:val="007B071C"/>
    <w:rsid w:val="007B242A"/>
    <w:rsid w:val="007B4C40"/>
    <w:rsid w:val="007D175D"/>
    <w:rsid w:val="007D7185"/>
    <w:rsid w:val="007E7CDE"/>
    <w:rsid w:val="007F2C81"/>
    <w:rsid w:val="007F74E5"/>
    <w:rsid w:val="00801641"/>
    <w:rsid w:val="00824EAB"/>
    <w:rsid w:val="00825129"/>
    <w:rsid w:val="00835F34"/>
    <w:rsid w:val="00840AB2"/>
    <w:rsid w:val="00852962"/>
    <w:rsid w:val="00853093"/>
    <w:rsid w:val="008552C8"/>
    <w:rsid w:val="00865ADF"/>
    <w:rsid w:val="0088336C"/>
    <w:rsid w:val="008910E6"/>
    <w:rsid w:val="008B71D8"/>
    <w:rsid w:val="008C26A0"/>
    <w:rsid w:val="008C7E8E"/>
    <w:rsid w:val="008D7F8B"/>
    <w:rsid w:val="00905F89"/>
    <w:rsid w:val="0092331D"/>
    <w:rsid w:val="00925504"/>
    <w:rsid w:val="00936235"/>
    <w:rsid w:val="00941673"/>
    <w:rsid w:val="00944C7B"/>
    <w:rsid w:val="009462FE"/>
    <w:rsid w:val="0098355B"/>
    <w:rsid w:val="00997CE4"/>
    <w:rsid w:val="009D5C55"/>
    <w:rsid w:val="009D77AD"/>
    <w:rsid w:val="009E0216"/>
    <w:rsid w:val="009F3CBC"/>
    <w:rsid w:val="00A0693F"/>
    <w:rsid w:val="00A26276"/>
    <w:rsid w:val="00A352E0"/>
    <w:rsid w:val="00A54B68"/>
    <w:rsid w:val="00A57D27"/>
    <w:rsid w:val="00A6215F"/>
    <w:rsid w:val="00A74253"/>
    <w:rsid w:val="00AA16F4"/>
    <w:rsid w:val="00AA5AF0"/>
    <w:rsid w:val="00AB39A7"/>
    <w:rsid w:val="00AB47F9"/>
    <w:rsid w:val="00AD0BA2"/>
    <w:rsid w:val="00AD7790"/>
    <w:rsid w:val="00B16AF3"/>
    <w:rsid w:val="00B34A69"/>
    <w:rsid w:val="00B65CBB"/>
    <w:rsid w:val="00B81A13"/>
    <w:rsid w:val="00B85926"/>
    <w:rsid w:val="00B933D6"/>
    <w:rsid w:val="00B9702B"/>
    <w:rsid w:val="00B970AD"/>
    <w:rsid w:val="00BA073C"/>
    <w:rsid w:val="00BA3577"/>
    <w:rsid w:val="00BC0C05"/>
    <w:rsid w:val="00BE0CBD"/>
    <w:rsid w:val="00BE164C"/>
    <w:rsid w:val="00BE5DDB"/>
    <w:rsid w:val="00C03F76"/>
    <w:rsid w:val="00C10BC1"/>
    <w:rsid w:val="00C27783"/>
    <w:rsid w:val="00C27FDC"/>
    <w:rsid w:val="00C3193C"/>
    <w:rsid w:val="00C31CAC"/>
    <w:rsid w:val="00C3634D"/>
    <w:rsid w:val="00C4082A"/>
    <w:rsid w:val="00C40CB2"/>
    <w:rsid w:val="00C768C0"/>
    <w:rsid w:val="00C95EFB"/>
    <w:rsid w:val="00CA733D"/>
    <w:rsid w:val="00CC1ED3"/>
    <w:rsid w:val="00CC7EAC"/>
    <w:rsid w:val="00CD66AC"/>
    <w:rsid w:val="00CF3536"/>
    <w:rsid w:val="00D140BD"/>
    <w:rsid w:val="00D22585"/>
    <w:rsid w:val="00D329FE"/>
    <w:rsid w:val="00D35FC3"/>
    <w:rsid w:val="00D45198"/>
    <w:rsid w:val="00D53145"/>
    <w:rsid w:val="00D5373C"/>
    <w:rsid w:val="00D5486E"/>
    <w:rsid w:val="00D55EDF"/>
    <w:rsid w:val="00D5684A"/>
    <w:rsid w:val="00D571D3"/>
    <w:rsid w:val="00D6102F"/>
    <w:rsid w:val="00D6701E"/>
    <w:rsid w:val="00D72CF8"/>
    <w:rsid w:val="00D95662"/>
    <w:rsid w:val="00DA3A7B"/>
    <w:rsid w:val="00DA535B"/>
    <w:rsid w:val="00DA65F1"/>
    <w:rsid w:val="00DB3E68"/>
    <w:rsid w:val="00DE4898"/>
    <w:rsid w:val="00DE5FE2"/>
    <w:rsid w:val="00E07863"/>
    <w:rsid w:val="00E36136"/>
    <w:rsid w:val="00E479B7"/>
    <w:rsid w:val="00E64D73"/>
    <w:rsid w:val="00E71CB3"/>
    <w:rsid w:val="00E73EC5"/>
    <w:rsid w:val="00E74CF2"/>
    <w:rsid w:val="00E95DB4"/>
    <w:rsid w:val="00EA24A7"/>
    <w:rsid w:val="00EA6E22"/>
    <w:rsid w:val="00EB756A"/>
    <w:rsid w:val="00EC4FD5"/>
    <w:rsid w:val="00ED2158"/>
    <w:rsid w:val="00ED60ED"/>
    <w:rsid w:val="00F2289B"/>
    <w:rsid w:val="00F3159D"/>
    <w:rsid w:val="00F37D57"/>
    <w:rsid w:val="00F4139F"/>
    <w:rsid w:val="00F5426F"/>
    <w:rsid w:val="00F60616"/>
    <w:rsid w:val="00F66F30"/>
    <w:rsid w:val="00F801F2"/>
    <w:rsid w:val="00F85E04"/>
    <w:rsid w:val="00FD5BBD"/>
    <w:rsid w:val="00FF0AF2"/>
    <w:rsid w:val="00FF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952168A"/>
  <w15:chartTrackingRefBased/>
  <w15:docId w15:val="{62D9A66A-E70C-4654-A1D2-D6A6C5B2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5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uiPriority w:val="99"/>
    <w:unhideWhenUsed/>
    <w:rsid w:val="00BE5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uiPriority w:val="99"/>
    <w:rsid w:val="00BE5DD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5DD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uiPriority w:val="99"/>
    <w:rsid w:val="00BE5DDB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37D57"/>
    <w:rPr>
      <w:sz w:val="18"/>
      <w:szCs w:val="18"/>
      <w:lang w:val="x-none" w:eastAsia="x-none"/>
    </w:rPr>
  </w:style>
  <w:style w:type="character" w:customStyle="1" w:styleId="Char1">
    <w:name w:val="批注框文本 Char"/>
    <w:link w:val="a5"/>
    <w:uiPriority w:val="99"/>
    <w:semiHidden/>
    <w:rsid w:val="00F37D57"/>
    <w:rPr>
      <w:kern w:val="2"/>
      <w:sz w:val="18"/>
      <w:szCs w:val="18"/>
    </w:rPr>
  </w:style>
  <w:style w:type="paragraph" w:styleId="a6">
    <w:name w:val="Plain Text"/>
    <w:basedOn w:val="a"/>
    <w:link w:val="Char2"/>
    <w:rsid w:val="00F66F30"/>
    <w:rPr>
      <w:rFonts w:ascii="宋体" w:hAnsi="Courier New"/>
      <w:szCs w:val="21"/>
      <w:lang w:val="x-none" w:eastAsia="x-none"/>
    </w:rPr>
  </w:style>
  <w:style w:type="character" w:customStyle="1" w:styleId="Char2">
    <w:name w:val="纯文本 Char"/>
    <w:link w:val="a6"/>
    <w:rsid w:val="00F66F30"/>
    <w:rPr>
      <w:rFonts w:ascii="宋体" w:hAnsi="Courier New" w:cs="Courier New"/>
      <w:kern w:val="2"/>
      <w:sz w:val="21"/>
      <w:szCs w:val="21"/>
    </w:rPr>
  </w:style>
  <w:style w:type="table" w:styleId="a7">
    <w:name w:val="Table Grid"/>
    <w:basedOn w:val="a1"/>
    <w:rsid w:val="006E52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rsid w:val="001E4E52"/>
    <w:pPr>
      <w:ind w:leftChars="25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396</Words>
  <Characters>331</Characters>
  <Application>Microsoft Office Word</Application>
  <DocSecurity>0</DocSecurity>
  <Lines>2</Lines>
  <Paragraphs>1</Paragraphs>
  <ScaleCrop>false</ScaleCrop>
  <Company>sdut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关于加强请假坐班管理的通知</dc:title>
  <dc:subject/>
  <dc:creator>CN=毛永/OU=办公室/OU=山东理工大学/O=sdlg</dc:creator>
  <cp:keywords/>
  <cp:lastModifiedBy>Administrator</cp:lastModifiedBy>
  <cp:revision>3</cp:revision>
  <cp:lastPrinted>2019-08-22T03:28:00Z</cp:lastPrinted>
  <dcterms:created xsi:type="dcterms:W3CDTF">2021-12-04T10:11:00Z</dcterms:created>
  <dcterms:modified xsi:type="dcterms:W3CDTF">2021-12-04T10:16:00Z</dcterms:modified>
</cp:coreProperties>
</file>