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《XXX》实习实训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学生</w:t>
      </w:r>
      <w:r>
        <w:rPr>
          <w:rFonts w:hint="eastAsia" w:ascii="黑体" w:hAnsi="黑体" w:eastAsia="黑体" w:cs="黑体"/>
          <w:sz w:val="44"/>
          <w:szCs w:val="44"/>
        </w:rPr>
        <w:t>考核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档案</w:t>
      </w:r>
      <w:r>
        <w:rPr>
          <w:rFonts w:hint="eastAsia" w:ascii="黑体" w:hAnsi="黑体" w:eastAsia="黑体" w:cs="黑体"/>
          <w:sz w:val="44"/>
          <w:szCs w:val="44"/>
        </w:rPr>
        <w:t>清单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实习指导记录本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2.实习报告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3.答辩记录评分表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.实习成绩评定表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A6"/>
    <w:rsid w:val="00254DA6"/>
    <w:rsid w:val="003C3E2F"/>
    <w:rsid w:val="005678A2"/>
    <w:rsid w:val="009B6824"/>
    <w:rsid w:val="00A05AB7"/>
    <w:rsid w:val="00A92877"/>
    <w:rsid w:val="00BB13E3"/>
    <w:rsid w:val="00C63567"/>
    <w:rsid w:val="07CE3E6B"/>
    <w:rsid w:val="0BEA13A5"/>
    <w:rsid w:val="10CF6ECA"/>
    <w:rsid w:val="17B13FD8"/>
    <w:rsid w:val="24D02B61"/>
    <w:rsid w:val="30D4716C"/>
    <w:rsid w:val="57AC5CB0"/>
    <w:rsid w:val="683A7B08"/>
    <w:rsid w:val="68CC16B9"/>
    <w:rsid w:val="6ED95DB4"/>
    <w:rsid w:val="6F4B22E8"/>
    <w:rsid w:val="71372378"/>
    <w:rsid w:val="784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155</Characters>
  <Lines>1</Lines>
  <Paragraphs>1</Paragraphs>
  <TotalTime>10</TotalTime>
  <ScaleCrop>false</ScaleCrop>
  <LinksUpToDate>false</LinksUpToDate>
  <CharactersWithSpaces>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2021-08-29T03:44:00Z</dcterms:created>
  <dc:creator>435</dc:creator>
  <cp:lastModifiedBy>niusi</cp:lastModifiedBy>
  <dcterms:modified xsi:type="dcterms:W3CDTF">2021-12-09T07:12:28Z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