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0CA15" w14:textId="637C0EF6" w:rsidR="00C416BB" w:rsidRDefault="00FA5484" w:rsidP="00FA5484">
      <w:pPr>
        <w:jc w:val="center"/>
        <w:rPr>
          <w:sz w:val="32"/>
        </w:rPr>
      </w:pPr>
      <w:r w:rsidRPr="00FA5484">
        <w:rPr>
          <w:rFonts w:hint="eastAsia"/>
          <w:sz w:val="32"/>
        </w:rPr>
        <w:t>山东理工大学实习候选企业档案卡</w:t>
      </w:r>
    </w:p>
    <w:p w14:paraId="2956D706" w14:textId="482D2885" w:rsidR="00FA5484" w:rsidRDefault="00FA5484" w:rsidP="00FA5484">
      <w:pPr>
        <w:jc w:val="center"/>
        <w:rPr>
          <w:sz w:val="32"/>
        </w:rPr>
      </w:pPr>
      <w:r>
        <w:rPr>
          <w:rFonts w:hint="eastAsia"/>
          <w:sz w:val="32"/>
        </w:rPr>
        <w:t>（编号：XXXX；）</w:t>
      </w:r>
    </w:p>
    <w:p w14:paraId="5806684C" w14:textId="039A36E2" w:rsidR="00FA5484" w:rsidRPr="00FA5484" w:rsidRDefault="00FA5484" w:rsidP="00FA5484">
      <w:pPr>
        <w:jc w:val="center"/>
        <w:rPr>
          <w:sz w:val="28"/>
        </w:rPr>
      </w:pPr>
      <w:r w:rsidRPr="00FA5484">
        <w:rPr>
          <w:rFonts w:hint="eastAsia"/>
          <w:sz w:val="28"/>
        </w:rPr>
        <w:t>（更新时间：</w:t>
      </w:r>
      <w:r w:rsidR="00E6060F">
        <w:rPr>
          <w:rFonts w:hint="eastAsia"/>
          <w:sz w:val="28"/>
        </w:rPr>
        <w:t>2</w:t>
      </w:r>
      <w:r w:rsidR="00E6060F">
        <w:rPr>
          <w:sz w:val="28"/>
        </w:rPr>
        <w:t>020</w:t>
      </w:r>
      <w:r w:rsidR="00E6060F">
        <w:rPr>
          <w:rFonts w:hint="eastAsia"/>
          <w:sz w:val="28"/>
        </w:rPr>
        <w:t>年9月</w:t>
      </w:r>
      <w:r w:rsidRPr="00FA5484">
        <w:rPr>
          <w:rFonts w:hint="eastAsia"/>
          <w:sz w:val="28"/>
        </w:rPr>
        <w:t>）</w:t>
      </w:r>
    </w:p>
    <w:p w14:paraId="210D5287" w14:textId="2381D009" w:rsidR="00FA5484" w:rsidRDefault="00E6060F" w:rsidP="00FA5484">
      <w:pPr>
        <w:jc w:val="right"/>
      </w:pPr>
      <w:r>
        <w:rPr>
          <w:rFonts w:asciiTheme="minorEastAsia" w:hAnsiTheme="minorEastAsia" w:hint="eastAsia"/>
        </w:rPr>
        <w:t>推荐级别：</w:t>
      </w:r>
      <w:r w:rsidR="00FA5484">
        <w:rPr>
          <w:rFonts w:asciiTheme="minorEastAsia" w:hAnsiTheme="minorEastAsia" w:hint="eastAsia"/>
        </w:rPr>
        <w:t>★★★★</w:t>
      </w:r>
      <w:r w:rsidR="00FA5484">
        <w:rPr>
          <w:rFonts w:eastAsiaTheme="minorHAnsi"/>
        </w:rPr>
        <w:t>☆</w:t>
      </w:r>
    </w:p>
    <w:tbl>
      <w:tblPr>
        <w:tblStyle w:val="a3"/>
        <w:tblpPr w:leftFromText="180" w:rightFromText="180" w:vertAnchor="text" w:horzAnchor="margin" w:tblpY="78"/>
        <w:tblW w:w="0" w:type="auto"/>
        <w:tblLook w:val="04A0" w:firstRow="1" w:lastRow="0" w:firstColumn="1" w:lastColumn="0" w:noHBand="0" w:noVBand="1"/>
      </w:tblPr>
      <w:tblGrid>
        <w:gridCol w:w="1555"/>
        <w:gridCol w:w="1763"/>
        <w:gridCol w:w="1659"/>
        <w:gridCol w:w="1659"/>
        <w:gridCol w:w="1660"/>
      </w:tblGrid>
      <w:tr w:rsidR="00FA5484" w14:paraId="18DC9A80" w14:textId="77777777" w:rsidTr="00844102">
        <w:tc>
          <w:tcPr>
            <w:tcW w:w="1555" w:type="dxa"/>
          </w:tcPr>
          <w:p w14:paraId="73C9550A" w14:textId="77777777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企业名称：</w:t>
            </w:r>
          </w:p>
        </w:tc>
        <w:tc>
          <w:tcPr>
            <w:tcW w:w="3422" w:type="dxa"/>
            <w:gridSpan w:val="2"/>
          </w:tcPr>
          <w:p w14:paraId="0CEF1133" w14:textId="77777777" w:rsidR="00FA5484" w:rsidRDefault="00FA5484" w:rsidP="00FA5484"/>
        </w:tc>
        <w:tc>
          <w:tcPr>
            <w:tcW w:w="1659" w:type="dxa"/>
          </w:tcPr>
          <w:p w14:paraId="4A739A5B" w14:textId="30E52BE4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企业性质：</w:t>
            </w:r>
          </w:p>
        </w:tc>
        <w:tc>
          <w:tcPr>
            <w:tcW w:w="1660" w:type="dxa"/>
          </w:tcPr>
          <w:p w14:paraId="4FF5842D" w14:textId="77777777" w:rsidR="00FA5484" w:rsidRDefault="00FA5484" w:rsidP="00FA5484"/>
        </w:tc>
      </w:tr>
      <w:tr w:rsidR="00FA5484" w14:paraId="22F58054" w14:textId="77777777" w:rsidTr="00D83158">
        <w:tc>
          <w:tcPr>
            <w:tcW w:w="1555" w:type="dxa"/>
          </w:tcPr>
          <w:p w14:paraId="621FE668" w14:textId="1FA65F07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企业地址：</w:t>
            </w:r>
          </w:p>
        </w:tc>
        <w:tc>
          <w:tcPr>
            <w:tcW w:w="6741" w:type="dxa"/>
            <w:gridSpan w:val="4"/>
          </w:tcPr>
          <w:p w14:paraId="556BC871" w14:textId="77777777" w:rsidR="00FA5484" w:rsidRDefault="00FA5484" w:rsidP="00FA5484"/>
        </w:tc>
      </w:tr>
      <w:tr w:rsidR="00FA5484" w14:paraId="62AAEE54" w14:textId="77777777" w:rsidTr="001538C9">
        <w:tc>
          <w:tcPr>
            <w:tcW w:w="1555" w:type="dxa"/>
          </w:tcPr>
          <w:p w14:paraId="3F48D1DC" w14:textId="50E5F377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合作基础：</w:t>
            </w:r>
          </w:p>
        </w:tc>
        <w:tc>
          <w:tcPr>
            <w:tcW w:w="6741" w:type="dxa"/>
            <w:gridSpan w:val="4"/>
          </w:tcPr>
          <w:p w14:paraId="5ABEBECF" w14:textId="2B62F45A" w:rsidR="00FA5484" w:rsidRDefault="00E6060F" w:rsidP="00FA5484">
            <w:r>
              <w:rPr>
                <w:rFonts w:hint="eastAsia"/>
              </w:rPr>
              <w:t>（例）</w:t>
            </w:r>
            <w:r w:rsidR="00FA5484">
              <w:rPr>
                <w:rFonts w:hint="eastAsia"/>
              </w:rPr>
              <w:t>山东理工大学教学科研基地（</w:t>
            </w:r>
            <w:r>
              <w:rPr>
                <w:rFonts w:hint="eastAsia"/>
              </w:rPr>
              <w:t>XXXX</w:t>
            </w:r>
            <w:r w:rsidR="00FA5484">
              <w:rPr>
                <w:rFonts w:hint="eastAsia"/>
              </w:rPr>
              <w:t>年</w:t>
            </w:r>
            <w:r w:rsidR="00FA5484">
              <w:t>-</w:t>
            </w:r>
            <w:r>
              <w:rPr>
                <w:rFonts w:hint="eastAsia"/>
              </w:rPr>
              <w:t>XXXX</w:t>
            </w:r>
            <w:r w:rsidR="00FA5484">
              <w:rPr>
                <w:rFonts w:hint="eastAsia"/>
              </w:rPr>
              <w:t>年）；</w:t>
            </w:r>
            <w:r w:rsidR="00FC7345">
              <w:rPr>
                <w:rFonts w:hint="eastAsia"/>
              </w:rPr>
              <w:t>校企联盟企业（XXXX年-XXXX年）；</w:t>
            </w:r>
            <w:r>
              <w:rPr>
                <w:rFonts w:hint="eastAsia"/>
              </w:rPr>
              <w:t>XXX</w:t>
            </w:r>
            <w:r w:rsidR="00FA5484">
              <w:rPr>
                <w:rFonts w:hint="eastAsia"/>
              </w:rPr>
              <w:t>，</w:t>
            </w:r>
            <w:r>
              <w:rPr>
                <w:rFonts w:hint="eastAsia"/>
              </w:rPr>
              <w:t>XXX</w:t>
            </w:r>
            <w:r w:rsidR="00FA5484">
              <w:rPr>
                <w:rFonts w:hint="eastAsia"/>
              </w:rPr>
              <w:t>，</w:t>
            </w:r>
            <w:r>
              <w:rPr>
                <w:rFonts w:hint="eastAsia"/>
              </w:rPr>
              <w:t>XXX</w:t>
            </w:r>
            <w:r w:rsidR="00FA5484">
              <w:rPr>
                <w:rFonts w:hint="eastAsia"/>
              </w:rPr>
              <w:t>实习单位；</w:t>
            </w:r>
            <w:r>
              <w:rPr>
                <w:rFonts w:hint="eastAsia"/>
              </w:rPr>
              <w:t>横向课题：XXXX；XXX挂职单位（XXXX年-XXXX年）</w:t>
            </w:r>
          </w:p>
        </w:tc>
      </w:tr>
      <w:tr w:rsidR="00FA5484" w14:paraId="3CDA9960" w14:textId="77777777" w:rsidTr="00AD1801">
        <w:tc>
          <w:tcPr>
            <w:tcW w:w="1555" w:type="dxa"/>
          </w:tcPr>
          <w:p w14:paraId="5285F244" w14:textId="2E8DEEFF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联系人：</w:t>
            </w:r>
          </w:p>
        </w:tc>
        <w:tc>
          <w:tcPr>
            <w:tcW w:w="1763" w:type="dxa"/>
          </w:tcPr>
          <w:p w14:paraId="77AC0E2A" w14:textId="77777777" w:rsidR="00FA5484" w:rsidRDefault="00FA5484" w:rsidP="00FA5484"/>
        </w:tc>
        <w:tc>
          <w:tcPr>
            <w:tcW w:w="1659" w:type="dxa"/>
          </w:tcPr>
          <w:p w14:paraId="1EA85DF1" w14:textId="1C20BA0B" w:rsidR="00FA5484" w:rsidRPr="00E6060F" w:rsidRDefault="00FA5484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联系方式：</w:t>
            </w:r>
          </w:p>
        </w:tc>
        <w:tc>
          <w:tcPr>
            <w:tcW w:w="3319" w:type="dxa"/>
            <w:gridSpan w:val="2"/>
          </w:tcPr>
          <w:p w14:paraId="7E19BFA8" w14:textId="77777777" w:rsidR="00FA5484" w:rsidRDefault="00FA5484" w:rsidP="00FA5484"/>
        </w:tc>
      </w:tr>
      <w:tr w:rsidR="00E6060F" w14:paraId="0E6B0A3D" w14:textId="77777777" w:rsidTr="00941AD0">
        <w:tc>
          <w:tcPr>
            <w:tcW w:w="1555" w:type="dxa"/>
          </w:tcPr>
          <w:p w14:paraId="34558304" w14:textId="62A6579E" w:rsidR="00E6060F" w:rsidRPr="00E6060F" w:rsidRDefault="00E6060F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接待能力：</w:t>
            </w:r>
          </w:p>
        </w:tc>
        <w:tc>
          <w:tcPr>
            <w:tcW w:w="6741" w:type="dxa"/>
            <w:gridSpan w:val="4"/>
          </w:tcPr>
          <w:p w14:paraId="0FF6E991" w14:textId="14855168" w:rsidR="00E6060F" w:rsidRDefault="00E6060F" w:rsidP="00FA5484">
            <w:r>
              <w:rPr>
                <w:rFonts w:hint="eastAsia"/>
              </w:rPr>
              <w:t>XX人以下</w:t>
            </w:r>
          </w:p>
        </w:tc>
      </w:tr>
      <w:tr w:rsidR="00E6060F" w14:paraId="599E9419" w14:textId="77777777" w:rsidTr="00E47D1B">
        <w:tc>
          <w:tcPr>
            <w:tcW w:w="1555" w:type="dxa"/>
          </w:tcPr>
          <w:p w14:paraId="6C2E9C3B" w14:textId="3C08B952" w:rsidR="00E6060F" w:rsidRPr="00E6060F" w:rsidRDefault="00E6060F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技术领域：</w:t>
            </w:r>
          </w:p>
        </w:tc>
        <w:tc>
          <w:tcPr>
            <w:tcW w:w="6741" w:type="dxa"/>
            <w:gridSpan w:val="4"/>
          </w:tcPr>
          <w:p w14:paraId="7B6E82D8" w14:textId="77777777" w:rsidR="00E6060F" w:rsidRDefault="00E6060F" w:rsidP="00FA5484"/>
        </w:tc>
      </w:tr>
      <w:tr w:rsidR="00E6060F" w14:paraId="0EC2F463" w14:textId="77777777" w:rsidTr="00A350D6">
        <w:tc>
          <w:tcPr>
            <w:tcW w:w="1555" w:type="dxa"/>
          </w:tcPr>
          <w:p w14:paraId="36D16FCA" w14:textId="531A5719" w:rsidR="00E6060F" w:rsidRPr="00E6060F" w:rsidRDefault="00E6060F" w:rsidP="00FA5484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技术特点：</w:t>
            </w:r>
          </w:p>
        </w:tc>
        <w:tc>
          <w:tcPr>
            <w:tcW w:w="6741" w:type="dxa"/>
            <w:gridSpan w:val="4"/>
          </w:tcPr>
          <w:p w14:paraId="5F95BEBB" w14:textId="77777777" w:rsidR="00E6060F" w:rsidRDefault="00E6060F" w:rsidP="00FA5484"/>
        </w:tc>
      </w:tr>
      <w:tr w:rsidR="00E6060F" w14:paraId="5EBEA30F" w14:textId="77777777" w:rsidTr="00A350D6">
        <w:tc>
          <w:tcPr>
            <w:tcW w:w="1555" w:type="dxa"/>
          </w:tcPr>
          <w:p w14:paraId="625C9C44" w14:textId="288E2E03" w:rsidR="00E6060F" w:rsidRPr="00E6060F" w:rsidRDefault="00E6060F" w:rsidP="00E6060F">
            <w:pPr>
              <w:rPr>
                <w:b/>
              </w:rPr>
            </w:pPr>
            <w:r w:rsidRPr="00E6060F">
              <w:rPr>
                <w:rFonts w:hint="eastAsia"/>
                <w:b/>
              </w:rPr>
              <w:t>接收类型：</w:t>
            </w:r>
          </w:p>
        </w:tc>
        <w:tc>
          <w:tcPr>
            <w:tcW w:w="6741" w:type="dxa"/>
            <w:gridSpan w:val="4"/>
          </w:tcPr>
          <w:p w14:paraId="15E3C9BA" w14:textId="7187F7FD" w:rsidR="00E6060F" w:rsidRDefault="00E6060F" w:rsidP="00E6060F">
            <w:r>
              <w:rPr>
                <w:rFonts w:hint="eastAsia"/>
              </w:rPr>
              <w:t>认识实习+生产实习+暑期实践</w:t>
            </w:r>
          </w:p>
        </w:tc>
      </w:tr>
      <w:tr w:rsidR="00E6060F" w14:paraId="0F7004CA" w14:textId="77777777" w:rsidTr="00D26ECF">
        <w:tc>
          <w:tcPr>
            <w:tcW w:w="8296" w:type="dxa"/>
            <w:gridSpan w:val="5"/>
          </w:tcPr>
          <w:p w14:paraId="3624CD41" w14:textId="345D39CE" w:rsidR="00E6060F" w:rsidRDefault="00E6060F" w:rsidP="00E6060F">
            <w:r>
              <w:rPr>
                <w:rFonts w:hint="eastAsia"/>
              </w:rPr>
              <w:t>可提供的具体实习内容：</w:t>
            </w:r>
          </w:p>
          <w:p w14:paraId="6C5D166F" w14:textId="77777777" w:rsidR="00E6060F" w:rsidRDefault="00E6060F" w:rsidP="00E6060F"/>
          <w:p w14:paraId="102610BF" w14:textId="77777777" w:rsidR="00E6060F" w:rsidRDefault="00E6060F" w:rsidP="00E6060F"/>
          <w:p w14:paraId="534027C2" w14:textId="77777777" w:rsidR="00E6060F" w:rsidRDefault="00E6060F" w:rsidP="00E6060F"/>
          <w:p w14:paraId="0673E55E" w14:textId="72087B9B" w:rsidR="00E6060F" w:rsidRDefault="00E6060F" w:rsidP="00E6060F"/>
          <w:p w14:paraId="4A7AE949" w14:textId="685478A6" w:rsidR="00E6060F" w:rsidRDefault="00E6060F" w:rsidP="00E6060F"/>
          <w:p w14:paraId="0BA55E10" w14:textId="6216328C" w:rsidR="00E6060F" w:rsidRDefault="00E6060F" w:rsidP="00E6060F"/>
          <w:p w14:paraId="089E218B" w14:textId="35798E90" w:rsidR="00E6060F" w:rsidRDefault="00E6060F" w:rsidP="00E6060F"/>
          <w:p w14:paraId="135F0594" w14:textId="3F65BB62" w:rsidR="00E6060F" w:rsidRDefault="00E6060F" w:rsidP="00E6060F"/>
          <w:p w14:paraId="3CD2766B" w14:textId="7115BC36" w:rsidR="00E6060F" w:rsidRDefault="00E6060F" w:rsidP="00E6060F"/>
          <w:p w14:paraId="69E25F8C" w14:textId="2C78687C" w:rsidR="00E6060F" w:rsidRDefault="00E6060F" w:rsidP="00E6060F"/>
          <w:p w14:paraId="224D22BB" w14:textId="77777777" w:rsidR="00E6060F" w:rsidRDefault="00E6060F" w:rsidP="00E6060F"/>
          <w:p w14:paraId="6A2FF902" w14:textId="77777777" w:rsidR="00E6060F" w:rsidRDefault="00E6060F" w:rsidP="00E6060F"/>
          <w:p w14:paraId="79E0B839" w14:textId="77777777" w:rsidR="00E6060F" w:rsidRDefault="00E6060F" w:rsidP="00E6060F"/>
          <w:p w14:paraId="072326AC" w14:textId="77777777" w:rsidR="00E6060F" w:rsidRDefault="00E6060F" w:rsidP="00E6060F"/>
          <w:p w14:paraId="15BA1AB0" w14:textId="77777777" w:rsidR="00E6060F" w:rsidRDefault="00E6060F" w:rsidP="00E6060F"/>
          <w:p w14:paraId="22764265" w14:textId="77777777" w:rsidR="00E6060F" w:rsidRDefault="00E6060F" w:rsidP="00E6060F"/>
          <w:p w14:paraId="320EED37" w14:textId="77777777" w:rsidR="00E6060F" w:rsidRDefault="00E6060F" w:rsidP="00E6060F"/>
          <w:p w14:paraId="38979DF9" w14:textId="77777777" w:rsidR="00E6060F" w:rsidRDefault="00E6060F" w:rsidP="00E6060F"/>
          <w:p w14:paraId="6B95A06B" w14:textId="77777777" w:rsidR="00E6060F" w:rsidRDefault="00E6060F" w:rsidP="00E6060F"/>
          <w:p w14:paraId="0F3141D5" w14:textId="77777777" w:rsidR="00E6060F" w:rsidRDefault="00E6060F" w:rsidP="00E6060F"/>
          <w:p w14:paraId="62A2BC30" w14:textId="77777777" w:rsidR="00E6060F" w:rsidRDefault="00E6060F" w:rsidP="00E6060F"/>
          <w:p w14:paraId="60576328" w14:textId="77777777" w:rsidR="00E6060F" w:rsidRDefault="00E6060F" w:rsidP="00E6060F">
            <w:bookmarkStart w:id="0" w:name="_GoBack"/>
            <w:bookmarkEnd w:id="0"/>
          </w:p>
          <w:p w14:paraId="44A5AAF1" w14:textId="77777777" w:rsidR="00E6060F" w:rsidRDefault="00E6060F" w:rsidP="00E6060F"/>
          <w:p w14:paraId="48556355" w14:textId="77777777" w:rsidR="00E6060F" w:rsidRDefault="00E6060F" w:rsidP="00E6060F"/>
          <w:p w14:paraId="70F3A7DC" w14:textId="77777777" w:rsidR="00E6060F" w:rsidRDefault="00E6060F" w:rsidP="00E6060F"/>
          <w:p w14:paraId="37D55D7B" w14:textId="0ED087BA" w:rsidR="00E6060F" w:rsidRDefault="00E6060F" w:rsidP="00E6060F"/>
        </w:tc>
      </w:tr>
      <w:tr w:rsidR="00E6060F" w14:paraId="28E6FC3E" w14:textId="77777777" w:rsidTr="00D26ECF">
        <w:tc>
          <w:tcPr>
            <w:tcW w:w="8296" w:type="dxa"/>
            <w:gridSpan w:val="5"/>
          </w:tcPr>
          <w:p w14:paraId="04FD7563" w14:textId="77777777" w:rsidR="00E6060F" w:rsidRDefault="00E6060F" w:rsidP="00E6060F">
            <w:r>
              <w:rPr>
                <w:rFonts w:hint="eastAsia"/>
              </w:rPr>
              <w:lastRenderedPageBreak/>
              <w:t>典型生产场景（描述+照片/视频）：</w:t>
            </w:r>
          </w:p>
          <w:p w14:paraId="6026DF1A" w14:textId="77777777" w:rsidR="00E6060F" w:rsidRDefault="00E6060F" w:rsidP="00E6060F"/>
          <w:p w14:paraId="7E927D7B" w14:textId="77777777" w:rsidR="00E6060F" w:rsidRDefault="00E6060F" w:rsidP="00E6060F"/>
          <w:p w14:paraId="6A96ED12" w14:textId="77777777" w:rsidR="00E6060F" w:rsidRDefault="00E6060F" w:rsidP="00E6060F"/>
          <w:p w14:paraId="33383B6A" w14:textId="77777777" w:rsidR="00E6060F" w:rsidRDefault="00E6060F" w:rsidP="00E6060F"/>
          <w:p w14:paraId="7675BA87" w14:textId="77777777" w:rsidR="00E6060F" w:rsidRDefault="00E6060F" w:rsidP="00E6060F"/>
          <w:p w14:paraId="18DF4DE0" w14:textId="77777777" w:rsidR="00E6060F" w:rsidRDefault="00E6060F" w:rsidP="00E6060F"/>
          <w:p w14:paraId="2E6ECF4F" w14:textId="77777777" w:rsidR="00E6060F" w:rsidRDefault="00E6060F" w:rsidP="00E6060F"/>
          <w:p w14:paraId="5112E20E" w14:textId="77777777" w:rsidR="00E6060F" w:rsidRDefault="00E6060F" w:rsidP="00E6060F"/>
          <w:p w14:paraId="60261B86" w14:textId="77777777" w:rsidR="00E6060F" w:rsidRDefault="00E6060F" w:rsidP="00E6060F"/>
          <w:p w14:paraId="2136871B" w14:textId="77777777" w:rsidR="00E6060F" w:rsidRDefault="00E6060F" w:rsidP="00E6060F"/>
          <w:p w14:paraId="7FDBEC52" w14:textId="4A6457FC" w:rsidR="00E6060F" w:rsidRDefault="00E6060F" w:rsidP="00E6060F"/>
          <w:p w14:paraId="06904547" w14:textId="67BE6964" w:rsidR="00E6060F" w:rsidRDefault="00E6060F" w:rsidP="00E6060F"/>
          <w:p w14:paraId="0EDE0ECD" w14:textId="77777777" w:rsidR="00E6060F" w:rsidRDefault="00E6060F" w:rsidP="00E6060F"/>
          <w:p w14:paraId="06B98EB3" w14:textId="77777777" w:rsidR="00E6060F" w:rsidRDefault="00E6060F" w:rsidP="00E6060F"/>
          <w:p w14:paraId="0ECF2810" w14:textId="77777777" w:rsidR="00E6060F" w:rsidRDefault="00E6060F" w:rsidP="00E6060F"/>
          <w:p w14:paraId="181EF28C" w14:textId="77777777" w:rsidR="00E6060F" w:rsidRDefault="00E6060F" w:rsidP="00E6060F"/>
          <w:p w14:paraId="4E423FDA" w14:textId="77777777" w:rsidR="00E6060F" w:rsidRDefault="00E6060F" w:rsidP="00E6060F"/>
          <w:p w14:paraId="265513D8" w14:textId="764B9FE6" w:rsidR="00E6060F" w:rsidRDefault="00E6060F" w:rsidP="00E6060F"/>
        </w:tc>
      </w:tr>
      <w:tr w:rsidR="00E6060F" w14:paraId="6B959EFE" w14:textId="77777777" w:rsidTr="00205633">
        <w:tc>
          <w:tcPr>
            <w:tcW w:w="8296" w:type="dxa"/>
            <w:gridSpan w:val="5"/>
          </w:tcPr>
          <w:p w14:paraId="46002284" w14:textId="77777777" w:rsidR="00E6060F" w:rsidRDefault="00E6060F" w:rsidP="00E6060F">
            <w:r>
              <w:rPr>
                <w:rFonts w:hint="eastAsia"/>
              </w:rPr>
              <w:t>建议实习计划：</w:t>
            </w:r>
          </w:p>
          <w:p w14:paraId="3A99527F" w14:textId="77777777" w:rsidR="00E6060F" w:rsidRDefault="00E6060F" w:rsidP="00E6060F"/>
          <w:p w14:paraId="134F050A" w14:textId="77777777" w:rsidR="00E6060F" w:rsidRDefault="00E6060F" w:rsidP="00E6060F"/>
          <w:p w14:paraId="4539DB56" w14:textId="77777777" w:rsidR="00E6060F" w:rsidRDefault="00E6060F" w:rsidP="00E6060F"/>
          <w:p w14:paraId="3AEFBAAC" w14:textId="77777777" w:rsidR="00E6060F" w:rsidRDefault="00E6060F" w:rsidP="00E6060F"/>
          <w:p w14:paraId="3D104474" w14:textId="77777777" w:rsidR="00E6060F" w:rsidRDefault="00E6060F" w:rsidP="00E6060F"/>
          <w:p w14:paraId="2122EAC8" w14:textId="77777777" w:rsidR="00E6060F" w:rsidRDefault="00E6060F" w:rsidP="00E6060F"/>
          <w:p w14:paraId="32936583" w14:textId="77777777" w:rsidR="00E6060F" w:rsidRDefault="00E6060F" w:rsidP="00E6060F"/>
          <w:p w14:paraId="2A466BD5" w14:textId="77777777" w:rsidR="00E6060F" w:rsidRDefault="00E6060F" w:rsidP="00E6060F"/>
          <w:p w14:paraId="21CEB64E" w14:textId="77777777" w:rsidR="00E6060F" w:rsidRDefault="00E6060F" w:rsidP="00E6060F"/>
          <w:p w14:paraId="04816D6F" w14:textId="77777777" w:rsidR="00E6060F" w:rsidRDefault="00E6060F" w:rsidP="00E6060F"/>
          <w:p w14:paraId="3B9148BD" w14:textId="77777777" w:rsidR="00E6060F" w:rsidRDefault="00E6060F" w:rsidP="00E6060F"/>
          <w:p w14:paraId="523BA22D" w14:textId="77777777" w:rsidR="00E6060F" w:rsidRDefault="00E6060F" w:rsidP="00E6060F"/>
          <w:p w14:paraId="4EAA330F" w14:textId="77777777" w:rsidR="00E6060F" w:rsidRDefault="00E6060F" w:rsidP="00E6060F"/>
          <w:p w14:paraId="252B8D36" w14:textId="77777777" w:rsidR="00E6060F" w:rsidRDefault="00E6060F" w:rsidP="00E6060F"/>
          <w:p w14:paraId="15FBA57D" w14:textId="77777777" w:rsidR="00E6060F" w:rsidRDefault="00E6060F" w:rsidP="00E6060F"/>
          <w:p w14:paraId="3C92ECDD" w14:textId="12D52511" w:rsidR="00E6060F" w:rsidRDefault="00E6060F" w:rsidP="00E6060F"/>
        </w:tc>
      </w:tr>
      <w:tr w:rsidR="00E6060F" w14:paraId="7A2EC448" w14:textId="77777777" w:rsidTr="000A45AB">
        <w:tc>
          <w:tcPr>
            <w:tcW w:w="1555" w:type="dxa"/>
          </w:tcPr>
          <w:p w14:paraId="531AFDA4" w14:textId="7E495A68" w:rsidR="00E6060F" w:rsidRDefault="00E6060F" w:rsidP="00E6060F">
            <w:r>
              <w:rPr>
                <w:rFonts w:hint="eastAsia"/>
              </w:rPr>
              <w:t>备注：</w:t>
            </w:r>
          </w:p>
        </w:tc>
        <w:tc>
          <w:tcPr>
            <w:tcW w:w="6741" w:type="dxa"/>
            <w:gridSpan w:val="4"/>
          </w:tcPr>
          <w:p w14:paraId="7B62038A" w14:textId="6BC9BE83" w:rsidR="00E6060F" w:rsidRDefault="00E6060F" w:rsidP="00E6060F"/>
        </w:tc>
      </w:tr>
    </w:tbl>
    <w:p w14:paraId="56DF4DBD" w14:textId="77777777" w:rsidR="005E7FAB" w:rsidRDefault="005E7FAB"/>
    <w:p w14:paraId="54A113BE" w14:textId="1B561F54" w:rsidR="00FA5484" w:rsidRDefault="005E7FAB">
      <w:r>
        <w:rPr>
          <w:rFonts w:hint="eastAsia"/>
        </w:rPr>
        <w:t xml:space="preserve">建档联系人： </w:t>
      </w:r>
      <w:r>
        <w:t xml:space="preserve">                                   </w:t>
      </w:r>
      <w:r>
        <w:rPr>
          <w:rFonts w:hint="eastAsia"/>
        </w:rPr>
        <w:t>建档日期：</w:t>
      </w:r>
    </w:p>
    <w:p w14:paraId="61AB3315" w14:textId="77777777" w:rsidR="005E7FAB" w:rsidRDefault="005E7FAB"/>
    <w:p w14:paraId="5410E33C" w14:textId="51FC9349" w:rsidR="005E7FAB" w:rsidRDefault="005E7FAB">
      <w:r>
        <w:rPr>
          <w:rFonts w:hint="eastAsia"/>
        </w:rPr>
        <w:t>审批：</w:t>
      </w:r>
    </w:p>
    <w:p w14:paraId="268D27B9" w14:textId="77777777" w:rsidR="005E7FAB" w:rsidRDefault="005E7FAB">
      <w:pPr>
        <w:rPr>
          <w:rFonts w:hint="eastAsia"/>
        </w:rPr>
      </w:pPr>
    </w:p>
    <w:sectPr w:rsidR="005E7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4E"/>
    <w:rsid w:val="00354E4E"/>
    <w:rsid w:val="003635CD"/>
    <w:rsid w:val="005E7FAB"/>
    <w:rsid w:val="00C416BB"/>
    <w:rsid w:val="00E6060F"/>
    <w:rsid w:val="00FA5484"/>
    <w:rsid w:val="00FC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140AA"/>
  <w15:chartTrackingRefBased/>
  <w15:docId w15:val="{62D9A66A-E70C-4654-A1D2-D6A6C5B2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2021-12-04T09:12:00Z</dcterms:created>
  <dcterms:modified xsi:type="dcterms:W3CDTF">2021-12-04T09:54:00Z</dcterms:modified>
</cp:coreProperties>
</file>