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DBE94" w14:textId="77777777" w:rsidR="00191FB9" w:rsidRDefault="00191FB9">
      <w:pPr>
        <w:jc w:val="center"/>
        <w:rPr>
          <w:b/>
          <w:sz w:val="44"/>
          <w:szCs w:val="44"/>
        </w:rPr>
      </w:pPr>
    </w:p>
    <w:p w14:paraId="4E35019E" w14:textId="77777777" w:rsidR="00191FB9" w:rsidRDefault="00191FB9">
      <w:pPr>
        <w:jc w:val="center"/>
        <w:rPr>
          <w:b/>
          <w:sz w:val="44"/>
          <w:szCs w:val="44"/>
        </w:rPr>
      </w:pPr>
    </w:p>
    <w:p w14:paraId="628BD9AC" w14:textId="59258E35" w:rsidR="00191FB9" w:rsidRDefault="00191FB9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山东理工大学</w:t>
      </w:r>
      <w:r w:rsidR="00D9491E">
        <w:rPr>
          <w:rFonts w:hint="eastAsia"/>
          <w:b/>
          <w:sz w:val="52"/>
          <w:szCs w:val="52"/>
        </w:rPr>
        <w:t>实验</w:t>
      </w:r>
      <w:r w:rsidR="00264BC7">
        <w:rPr>
          <w:rFonts w:hint="eastAsia"/>
          <w:b/>
          <w:sz w:val="52"/>
          <w:szCs w:val="52"/>
        </w:rPr>
        <w:t>指导书</w:t>
      </w:r>
      <w:r w:rsidR="00304E12">
        <w:rPr>
          <w:rFonts w:hint="eastAsia"/>
          <w:b/>
          <w:sz w:val="52"/>
          <w:szCs w:val="52"/>
        </w:rPr>
        <w:t>汇编</w:t>
      </w:r>
      <w:bookmarkStart w:id="0" w:name="_GoBack"/>
      <w:bookmarkEnd w:id="0"/>
    </w:p>
    <w:p w14:paraId="2A2A7C12" w14:textId="2B2ACC1F" w:rsidR="00191FB9" w:rsidRDefault="003910D2" w:rsidP="003910D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020</w:t>
      </w:r>
      <w:r>
        <w:rPr>
          <w:rFonts w:hint="eastAsia"/>
          <w:sz w:val="28"/>
          <w:szCs w:val="28"/>
        </w:rPr>
        <w:t>年）</w:t>
      </w:r>
    </w:p>
    <w:p w14:paraId="3AE6772F" w14:textId="77777777" w:rsidR="00191FB9" w:rsidRDefault="00191FB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</w:p>
    <w:p w14:paraId="36772C34" w14:textId="77777777" w:rsidR="00191FB9" w:rsidRDefault="00191FB9">
      <w:pPr>
        <w:rPr>
          <w:sz w:val="28"/>
          <w:szCs w:val="28"/>
        </w:rPr>
      </w:pPr>
    </w:p>
    <w:p w14:paraId="14E79079" w14:textId="77777777" w:rsidR="00191FB9" w:rsidRDefault="00191FB9">
      <w:pPr>
        <w:rPr>
          <w:sz w:val="28"/>
          <w:szCs w:val="28"/>
        </w:rPr>
      </w:pPr>
    </w:p>
    <w:p w14:paraId="5A310C6C" w14:textId="77777777" w:rsidR="00191FB9" w:rsidRDefault="00191FB9">
      <w:pPr>
        <w:rPr>
          <w:sz w:val="28"/>
          <w:szCs w:val="28"/>
        </w:rPr>
      </w:pPr>
    </w:p>
    <w:p w14:paraId="26B67B41" w14:textId="77777777" w:rsidR="00191FB9" w:rsidRDefault="00191FB9">
      <w:pPr>
        <w:rPr>
          <w:sz w:val="28"/>
          <w:szCs w:val="28"/>
        </w:rPr>
      </w:pPr>
    </w:p>
    <w:p w14:paraId="41A3354B" w14:textId="77777777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课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程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称</w:t>
      </w:r>
      <w:r>
        <w:rPr>
          <w:rFonts w:hint="eastAsia"/>
          <w:sz w:val="32"/>
          <w:szCs w:val="32"/>
        </w:rPr>
        <w:t xml:space="preserve">  ________________________</w:t>
      </w:r>
    </w:p>
    <w:p w14:paraId="2D405F6E" w14:textId="686BAE86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课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对</w:t>
      </w:r>
      <w:r>
        <w:rPr>
          <w:rFonts w:hint="eastAsia"/>
          <w:sz w:val="32"/>
          <w:szCs w:val="32"/>
        </w:rPr>
        <w:t xml:space="preserve">  </w:t>
      </w:r>
      <w:proofErr w:type="gramStart"/>
      <w:r>
        <w:rPr>
          <w:rFonts w:hint="eastAsia"/>
          <w:sz w:val="32"/>
          <w:szCs w:val="32"/>
        </w:rPr>
        <w:t>象</w:t>
      </w:r>
      <w:proofErr w:type="gramEnd"/>
      <w:r>
        <w:rPr>
          <w:rFonts w:hint="eastAsia"/>
          <w:sz w:val="32"/>
          <w:szCs w:val="32"/>
        </w:rPr>
        <w:t xml:space="preserve">  ________________________</w:t>
      </w:r>
    </w:p>
    <w:p w14:paraId="06134A83" w14:textId="7ABDE6EF" w:rsidR="00816144" w:rsidRDefault="0081614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课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程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负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责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人</w:t>
      </w:r>
      <w:r>
        <w:rPr>
          <w:rFonts w:hint="eastAsia"/>
          <w:sz w:val="32"/>
          <w:szCs w:val="32"/>
        </w:rPr>
        <w:t xml:space="preserve">  ________________________</w:t>
      </w:r>
    </w:p>
    <w:p w14:paraId="1C9F84D3" w14:textId="3F7BA1F1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时</w:t>
      </w:r>
      <w:r>
        <w:rPr>
          <w:rFonts w:hint="eastAsia"/>
          <w:sz w:val="32"/>
          <w:szCs w:val="32"/>
        </w:rPr>
        <w:t xml:space="preserve"> / </w:t>
      </w: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分</w:t>
      </w:r>
      <w:r>
        <w:rPr>
          <w:rFonts w:hint="eastAsia"/>
          <w:sz w:val="32"/>
          <w:szCs w:val="32"/>
        </w:rPr>
        <w:t xml:space="preserve"> ________________________</w:t>
      </w:r>
    </w:p>
    <w:p w14:paraId="2EB74634" w14:textId="77777777" w:rsidR="00191FB9" w:rsidRDefault="00191FB9">
      <w:pPr>
        <w:rPr>
          <w:sz w:val="28"/>
          <w:szCs w:val="28"/>
        </w:rPr>
      </w:pPr>
    </w:p>
    <w:p w14:paraId="480D1188" w14:textId="2540A9C6" w:rsidR="00191FB9" w:rsidRDefault="00191FB9">
      <w:pPr>
        <w:rPr>
          <w:sz w:val="28"/>
          <w:szCs w:val="28"/>
        </w:rPr>
      </w:pPr>
    </w:p>
    <w:p w14:paraId="3CBDCC33" w14:textId="584F8E01" w:rsidR="00264BC7" w:rsidRDefault="00264BC7">
      <w:pPr>
        <w:rPr>
          <w:sz w:val="28"/>
          <w:szCs w:val="28"/>
        </w:rPr>
      </w:pPr>
    </w:p>
    <w:p w14:paraId="7F078F28" w14:textId="77777777" w:rsidR="00264BC7" w:rsidRDefault="00264BC7">
      <w:pPr>
        <w:rPr>
          <w:sz w:val="28"/>
          <w:szCs w:val="28"/>
        </w:rPr>
      </w:pPr>
    </w:p>
    <w:p w14:paraId="386663AD" w14:textId="77777777" w:rsidR="00191FB9" w:rsidRDefault="00191FB9">
      <w:pPr>
        <w:rPr>
          <w:sz w:val="28"/>
          <w:szCs w:val="28"/>
        </w:rPr>
      </w:pPr>
    </w:p>
    <w:p w14:paraId="4B0AB272" w14:textId="77777777" w:rsidR="00191FB9" w:rsidRDefault="00191FB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山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东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理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工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大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学</w:t>
      </w:r>
    </w:p>
    <w:p w14:paraId="746CAE01" w14:textId="77777777" w:rsidR="00191FB9" w:rsidRDefault="00191FB9">
      <w:pPr>
        <w:jc w:val="center"/>
        <w:rPr>
          <w:sz w:val="36"/>
          <w:szCs w:val="36"/>
        </w:rPr>
      </w:pPr>
    </w:p>
    <w:p w14:paraId="085C6077" w14:textId="53B6E2DC" w:rsidR="00264BC7" w:rsidRDefault="00264BC7">
      <w:pPr>
        <w:widowControl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13FA97A1" w14:textId="77A21C97" w:rsidR="00264BC7" w:rsidRDefault="00264BC7" w:rsidP="008F106C">
      <w:pPr>
        <w:widowControl/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lastRenderedPageBreak/>
        <w:t>目</w:t>
      </w:r>
      <w:r w:rsidR="008F106C">
        <w:rPr>
          <w:rFonts w:hint="eastAsia"/>
          <w:b/>
          <w:bCs/>
          <w:sz w:val="44"/>
        </w:rPr>
        <w:t xml:space="preserve"> </w:t>
      </w:r>
      <w:r w:rsidR="008F106C">
        <w:rPr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录</w:t>
      </w:r>
    </w:p>
    <w:p w14:paraId="0022873D" w14:textId="77777777" w:rsidR="008F106C" w:rsidRDefault="008F106C" w:rsidP="008F106C">
      <w:pPr>
        <w:widowControl/>
        <w:rPr>
          <w:b/>
          <w:bCs/>
          <w:sz w:val="44"/>
        </w:rPr>
      </w:pPr>
    </w:p>
    <w:p w14:paraId="525C3606" w14:textId="2708B20B" w:rsidR="008F106C" w:rsidRDefault="00D9491E" w:rsidP="008F106C">
      <w:pPr>
        <w:widowControl/>
        <w:rPr>
          <w:bCs/>
          <w:sz w:val="28"/>
        </w:rPr>
      </w:pP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>0</w:t>
      </w:r>
      <w:r w:rsidR="008F106C" w:rsidRPr="008F106C">
        <w:rPr>
          <w:rFonts w:hint="eastAsia"/>
          <w:bCs/>
          <w:sz w:val="28"/>
        </w:rPr>
        <w:t>1</w:t>
      </w:r>
      <w:r w:rsidR="008F106C" w:rsidRPr="008F106C">
        <w:rPr>
          <w:rFonts w:hint="eastAsia"/>
          <w:bCs/>
          <w:sz w:val="28"/>
        </w:rPr>
        <w:t>：</w:t>
      </w:r>
      <w:r w:rsidR="008F106C">
        <w:rPr>
          <w:rFonts w:hint="eastAsia"/>
          <w:bCs/>
          <w:sz w:val="28"/>
        </w:rPr>
        <w:t>XXXXX</w:t>
      </w:r>
    </w:p>
    <w:p w14:paraId="1A16AA25" w14:textId="74CDF0D1" w:rsidR="008F106C" w:rsidRDefault="00D9491E" w:rsidP="008F106C">
      <w:pPr>
        <w:widowControl/>
        <w:rPr>
          <w:bCs/>
          <w:sz w:val="28"/>
        </w:rPr>
      </w:pP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</w:rPr>
        <w:t>0</w:t>
      </w:r>
      <w:r w:rsidR="008F106C">
        <w:rPr>
          <w:rFonts w:hint="eastAsia"/>
          <w:bCs/>
          <w:sz w:val="28"/>
        </w:rPr>
        <w:t>2</w:t>
      </w:r>
      <w:r w:rsidR="008F106C">
        <w:rPr>
          <w:rFonts w:hint="eastAsia"/>
          <w:bCs/>
          <w:sz w:val="28"/>
        </w:rPr>
        <w:t>：</w:t>
      </w:r>
      <w:r w:rsidR="008F106C">
        <w:rPr>
          <w:rFonts w:hint="eastAsia"/>
          <w:bCs/>
          <w:sz w:val="28"/>
        </w:rPr>
        <w:t>XXXXX</w:t>
      </w:r>
    </w:p>
    <w:p w14:paraId="4E497498" w14:textId="44833079" w:rsidR="008F106C" w:rsidRDefault="008F106C" w:rsidP="008F106C">
      <w:pPr>
        <w:widowControl/>
        <w:rPr>
          <w:bCs/>
          <w:sz w:val="28"/>
        </w:rPr>
      </w:pPr>
      <w:r>
        <w:rPr>
          <w:bCs/>
          <w:sz w:val="28"/>
        </w:rPr>
        <w:t>…</w:t>
      </w:r>
    </w:p>
    <w:p w14:paraId="0555B4D1" w14:textId="5547E16C" w:rsidR="008F106C" w:rsidRDefault="00D9491E" w:rsidP="008F106C">
      <w:pPr>
        <w:widowControl/>
        <w:rPr>
          <w:bCs/>
          <w:sz w:val="28"/>
        </w:rPr>
      </w:pPr>
      <w:r>
        <w:rPr>
          <w:rFonts w:hint="eastAsia"/>
          <w:bCs/>
          <w:sz w:val="28"/>
        </w:rPr>
        <w:t>实验</w:t>
      </w:r>
      <w:r w:rsidR="008F106C">
        <w:rPr>
          <w:rFonts w:hint="eastAsia"/>
          <w:bCs/>
          <w:sz w:val="28"/>
        </w:rPr>
        <w:t>N</w:t>
      </w:r>
      <w:r w:rsidR="008F106C">
        <w:rPr>
          <w:rFonts w:hint="eastAsia"/>
          <w:bCs/>
          <w:sz w:val="28"/>
        </w:rPr>
        <w:t>：</w:t>
      </w:r>
      <w:r w:rsidR="008F106C">
        <w:rPr>
          <w:rFonts w:hint="eastAsia"/>
          <w:bCs/>
          <w:sz w:val="28"/>
        </w:rPr>
        <w:t>XXXXX</w:t>
      </w:r>
    </w:p>
    <w:p w14:paraId="77E773E3" w14:textId="77777777" w:rsidR="008F106C" w:rsidRPr="008F106C" w:rsidRDefault="008F106C" w:rsidP="008F106C">
      <w:pPr>
        <w:widowControl/>
        <w:rPr>
          <w:bCs/>
          <w:sz w:val="28"/>
        </w:rPr>
      </w:pPr>
    </w:p>
    <w:p w14:paraId="04F240E6" w14:textId="5CB06F13" w:rsidR="008F106C" w:rsidRDefault="00264BC7">
      <w:pPr>
        <w:widowControl/>
        <w:jc w:val="left"/>
        <w:rPr>
          <w:b/>
          <w:bCs/>
          <w:sz w:val="44"/>
        </w:rPr>
      </w:pPr>
      <w:r>
        <w:rPr>
          <w:b/>
          <w:bCs/>
          <w:sz w:val="44"/>
        </w:rPr>
        <w:br w:type="page"/>
      </w:r>
    </w:p>
    <w:p w14:paraId="5AED71B2" w14:textId="3D9A5FB1" w:rsidR="00191FB9" w:rsidRDefault="00191FB9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lastRenderedPageBreak/>
        <w:t>山东理工大学</w:t>
      </w:r>
      <w:r w:rsidR="00D9491E">
        <w:rPr>
          <w:rFonts w:hint="eastAsia"/>
          <w:b/>
          <w:bCs/>
          <w:sz w:val="44"/>
        </w:rPr>
        <w:t>实验</w:t>
      </w:r>
      <w:r w:rsidR="00264BC7">
        <w:rPr>
          <w:rFonts w:hint="eastAsia"/>
          <w:b/>
          <w:bCs/>
          <w:sz w:val="44"/>
        </w:rPr>
        <w:t>指导书</w:t>
      </w:r>
    </w:p>
    <w:p w14:paraId="19D1441A" w14:textId="535F0D7F" w:rsidR="00304E12" w:rsidRDefault="007D278D" w:rsidP="00304E12">
      <w:pPr>
        <w:jc w:val="center"/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896A1B" wp14:editId="0B7B7BC3">
                <wp:simplePos x="0" y="0"/>
                <wp:positionH relativeFrom="column">
                  <wp:posOffset>2019300</wp:posOffset>
                </wp:positionH>
                <wp:positionV relativeFrom="paragraph">
                  <wp:posOffset>145415</wp:posOffset>
                </wp:positionV>
                <wp:extent cx="342900" cy="299085"/>
                <wp:effectExtent l="0" t="0" r="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093D1" w14:textId="77777777" w:rsidR="00191FB9" w:rsidRDefault="00191FB9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1896A1B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59pt;margin-top:11.45pt;width:27pt;height:2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AEMAAIAAMYDAAAOAAAAZHJzL2Uyb0RvYy54bWysU82O0zAQviPxDpbvNGnowjZqulp2tQhp&#10;+ZEWHsBxnMQi8Zix26Q8APsGnLhw57n6HIydbilwQ1wsz4+/+eab8epi7Du2Veg0mILPZylnykio&#10;tGkK/uH9zZNzzpwXphIdGFXwnXL8Yv340Wqwucqgha5SyAjEuHywBW+9t3mSONmqXrgZWGUoWAP2&#10;wpOJTVKhGAi975IsTZ8lA2BlEaRyjrzXU5CvI35dK+nf1rVTnnUFJ24+nhjPMpzJeiXyBoVttTzQ&#10;EP/AohfaUNEj1LXwgm1Q/wXVa4ngoPYzCX0Cda2lij1QN/P0j27uWmFV7IXEcfYok/t/sPLN9h0y&#10;XdHsODOipxHtv97vv/3Yf//CsiDPYF1OWXeW8vz4AsaQGlp19hbkR8cMXLXCNOoSEYZWiYrozcPL&#10;5OTphOMCSDm8horqiI2HCDTW2AdAUoMROo1pdxyNGj2T5Hy6yJYpRSSFsuUyPT+LFUT+8Nii8y8V&#10;9CxcCo40+QgutrfOBzIif0gJtQzc6K6L0+/Mbw5KDJ5IPvCdmPuxHA9ilFDtqA2EaZlo+enSAn7m&#10;bKBFKrj7tBGoOOteGZJiOV8swuZFY3H2PCMDTyPlaUQYSVAF95xN1ys/bevGom5aqjSJb+CS5Kt1&#10;bC3oPLE68KZliR0fFjts46kds359v/VPAAAA//8DAFBLAwQUAAYACAAAACEARAV/M94AAAAJAQAA&#10;DwAAAGRycy9kb3ducmV2LnhtbEyPzU7DMBCE70i8g7VI3KjdFGgbsqkQiCuo5Ufi5sbbJCJeR7Hb&#10;hLdnOcFxdkaz3xSbyXfqRENsAyPMZwYUcRVcyzXC2+vT1QpUTJad7QITwjdF2JTnZ4XNXRh5S6dd&#10;qpWUcMwtQpNSn2sdq4a8jbPQE4t3CIO3SeRQazfYUcp9pzNjbrW3LcuHxvb00FD1tTt6hPfnw+fH&#10;tXmpH/1NP4bJaPZrjXh5Md3fgUo0pb8w/OILOpTCtA9HdlF1CIv5SrYkhCxbg5LAYpnJYY+wNAZ0&#10;Wej/C8ofAAAA//8DAFBLAQItABQABgAIAAAAIQC2gziS/gAAAOEBAAATAAAAAAAAAAAAAAAAAAAA&#10;AABbQ29udGVudF9UeXBlc10ueG1sUEsBAi0AFAAGAAgAAAAhADj9If/WAAAAlAEAAAsAAAAAAAAA&#10;AAAAAAAALwEAAF9yZWxzLy5yZWxzUEsBAi0AFAAGAAgAAAAhAH34AQwAAgAAxgMAAA4AAAAAAAAA&#10;AAAAAAAALgIAAGRycy9lMm9Eb2MueG1sUEsBAi0AFAAGAAgAAAAhAEQFfzPeAAAACQEAAA8AAAAA&#10;AAAAAAAAAAAAWgQAAGRycy9kb3ducmV2LnhtbFBLBQYAAAAABAAEAPMAAABlBQAAAAA=&#10;" filled="f" stroked="f">
                <v:textbox>
                  <w:txbxContent>
                    <w:p w14:paraId="0A9093D1" w14:textId="77777777" w:rsidR="00191FB9" w:rsidRDefault="00191FB9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1FB9">
        <w:rPr>
          <w:rFonts w:hint="eastAsia"/>
        </w:rPr>
        <w:t xml:space="preserve">                             </w:t>
      </w:r>
    </w:p>
    <w:p w14:paraId="0095A7B8" w14:textId="5D50592E" w:rsidR="00304E12" w:rsidRDefault="00304E12" w:rsidP="00304E12">
      <w:r>
        <w:rPr>
          <w:rFonts w:hint="eastAsia"/>
        </w:rPr>
        <w:t>实验</w:t>
      </w:r>
      <w:r>
        <w:rPr>
          <w:rFonts w:hint="eastAsia"/>
        </w:rPr>
        <w:t>0</w:t>
      </w:r>
      <w:r>
        <w:t>1</w:t>
      </w:r>
      <w:r>
        <w:rPr>
          <w:rFonts w:hint="eastAsia"/>
        </w:rPr>
        <w:t>：（实验项目名称）</w:t>
      </w:r>
    </w:p>
    <w:p w14:paraId="6E7A26F4" w14:textId="5F355866" w:rsidR="00304E12" w:rsidRDefault="00304E12" w:rsidP="00304E12"/>
    <w:p w14:paraId="1C8D2157" w14:textId="3340F549" w:rsidR="00304E12" w:rsidRDefault="00304E12" w:rsidP="00304E12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实验目的</w:t>
      </w:r>
    </w:p>
    <w:p w14:paraId="5E0EB208" w14:textId="40E71FDA" w:rsidR="00304E12" w:rsidRDefault="00304E12" w:rsidP="00304E12">
      <w:pPr>
        <w:pStyle w:val="a9"/>
        <w:ind w:left="420" w:firstLineChars="0" w:firstLine="0"/>
      </w:pPr>
    </w:p>
    <w:p w14:paraId="7DBDCB8D" w14:textId="7536ECDC" w:rsidR="00304E12" w:rsidRDefault="00304E12" w:rsidP="00304E12">
      <w:pPr>
        <w:pStyle w:val="a9"/>
        <w:ind w:left="420" w:firstLineChars="0" w:firstLine="0"/>
      </w:pPr>
    </w:p>
    <w:p w14:paraId="5729B1E0" w14:textId="7599C540" w:rsidR="00304E12" w:rsidRDefault="00304E12" w:rsidP="00304E12">
      <w:pPr>
        <w:pStyle w:val="a9"/>
        <w:ind w:left="420" w:firstLineChars="0" w:firstLine="0"/>
      </w:pPr>
    </w:p>
    <w:p w14:paraId="27311127" w14:textId="206BC409" w:rsidR="00304E12" w:rsidRDefault="00304E12" w:rsidP="00304E12">
      <w:pPr>
        <w:pStyle w:val="a9"/>
        <w:ind w:left="420" w:firstLineChars="0" w:firstLine="0"/>
      </w:pPr>
    </w:p>
    <w:p w14:paraId="614C4FF4" w14:textId="77777777" w:rsidR="00304E12" w:rsidRDefault="00304E12" w:rsidP="00304E12">
      <w:pPr>
        <w:pStyle w:val="a9"/>
        <w:ind w:left="420" w:firstLineChars="0" w:firstLine="0"/>
        <w:rPr>
          <w:rFonts w:hint="eastAsia"/>
        </w:rPr>
      </w:pPr>
    </w:p>
    <w:p w14:paraId="56EF2660" w14:textId="74D0C5CE" w:rsidR="00304E12" w:rsidRDefault="00304E12" w:rsidP="00304E12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原理概述</w:t>
      </w:r>
    </w:p>
    <w:p w14:paraId="4D692FF0" w14:textId="47A436CE" w:rsidR="00304E12" w:rsidRDefault="00304E12" w:rsidP="00304E12">
      <w:pPr>
        <w:pStyle w:val="a9"/>
      </w:pPr>
    </w:p>
    <w:p w14:paraId="01D75DA6" w14:textId="3E30507E" w:rsidR="00304E12" w:rsidRDefault="00304E12" w:rsidP="00304E12">
      <w:pPr>
        <w:pStyle w:val="a9"/>
      </w:pPr>
    </w:p>
    <w:p w14:paraId="5E8CCB8A" w14:textId="5A694ED7" w:rsidR="00304E12" w:rsidRDefault="00304E12" w:rsidP="00304E12">
      <w:pPr>
        <w:pStyle w:val="a9"/>
      </w:pPr>
    </w:p>
    <w:p w14:paraId="1502628D" w14:textId="178B89E6" w:rsidR="00304E12" w:rsidRDefault="00304E12" w:rsidP="00304E12">
      <w:pPr>
        <w:pStyle w:val="a9"/>
      </w:pPr>
    </w:p>
    <w:p w14:paraId="5F360BC1" w14:textId="376DC4BA" w:rsidR="00304E12" w:rsidRDefault="00304E12" w:rsidP="00304E12">
      <w:pPr>
        <w:pStyle w:val="a9"/>
      </w:pPr>
    </w:p>
    <w:p w14:paraId="0920F6B4" w14:textId="77777777" w:rsidR="00304E12" w:rsidRDefault="00304E12" w:rsidP="00304E12">
      <w:pPr>
        <w:pStyle w:val="a9"/>
        <w:rPr>
          <w:rFonts w:hint="eastAsia"/>
        </w:rPr>
      </w:pPr>
    </w:p>
    <w:p w14:paraId="08415511" w14:textId="77777777" w:rsidR="00304E12" w:rsidRDefault="00304E12" w:rsidP="00304E12">
      <w:pPr>
        <w:pStyle w:val="a9"/>
        <w:ind w:left="420" w:firstLineChars="0" w:firstLine="0"/>
        <w:rPr>
          <w:rFonts w:hint="eastAsia"/>
        </w:rPr>
      </w:pPr>
    </w:p>
    <w:p w14:paraId="1C2153DC" w14:textId="44EB0837" w:rsidR="00304E12" w:rsidRDefault="00304E12" w:rsidP="00304E12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实验设备及材料</w:t>
      </w:r>
    </w:p>
    <w:p w14:paraId="07A6F02A" w14:textId="50A516C7" w:rsidR="00304E12" w:rsidRDefault="00304E12" w:rsidP="00304E12">
      <w:pPr>
        <w:pStyle w:val="a9"/>
        <w:ind w:left="420" w:firstLineChars="0" w:firstLine="0"/>
      </w:pPr>
    </w:p>
    <w:p w14:paraId="6867C3C1" w14:textId="6FCDBFCB" w:rsidR="00304E12" w:rsidRDefault="00304E12" w:rsidP="00304E12">
      <w:pPr>
        <w:pStyle w:val="a9"/>
        <w:ind w:left="420" w:firstLineChars="0" w:firstLine="0"/>
      </w:pPr>
    </w:p>
    <w:p w14:paraId="4343B22D" w14:textId="171743B0" w:rsidR="00304E12" w:rsidRDefault="00304E12" w:rsidP="00304E12">
      <w:pPr>
        <w:pStyle w:val="a9"/>
        <w:ind w:left="420" w:firstLineChars="0" w:firstLine="0"/>
      </w:pPr>
    </w:p>
    <w:p w14:paraId="728C7A85" w14:textId="12453A61" w:rsidR="00304E12" w:rsidRDefault="00304E12" w:rsidP="00304E12">
      <w:pPr>
        <w:pStyle w:val="a9"/>
        <w:ind w:left="420" w:firstLineChars="0" w:firstLine="0"/>
      </w:pPr>
    </w:p>
    <w:p w14:paraId="04DD4AAC" w14:textId="38865B23" w:rsidR="00304E12" w:rsidRDefault="00304E12" w:rsidP="00304E12">
      <w:pPr>
        <w:pStyle w:val="a9"/>
        <w:ind w:left="420" w:firstLineChars="0" w:firstLine="0"/>
      </w:pPr>
    </w:p>
    <w:p w14:paraId="15631F77" w14:textId="16BAD23A" w:rsidR="00304E12" w:rsidRDefault="00304E12" w:rsidP="00304E12">
      <w:pPr>
        <w:pStyle w:val="a9"/>
        <w:ind w:left="420" w:firstLineChars="0" w:firstLine="0"/>
      </w:pPr>
    </w:p>
    <w:p w14:paraId="181FC52D" w14:textId="15DC1B7A" w:rsidR="00304E12" w:rsidRDefault="00304E12" w:rsidP="00304E12">
      <w:pPr>
        <w:pStyle w:val="a9"/>
        <w:ind w:left="420" w:firstLineChars="0" w:firstLine="0"/>
      </w:pPr>
    </w:p>
    <w:p w14:paraId="3816DFC7" w14:textId="77777777" w:rsidR="00304E12" w:rsidRDefault="00304E12" w:rsidP="00304E12">
      <w:pPr>
        <w:pStyle w:val="a9"/>
        <w:ind w:left="420" w:firstLineChars="0" w:firstLine="0"/>
        <w:rPr>
          <w:rFonts w:hint="eastAsia"/>
        </w:rPr>
      </w:pPr>
    </w:p>
    <w:p w14:paraId="75C34264" w14:textId="2A5827FE" w:rsidR="00304E12" w:rsidRDefault="00304E12" w:rsidP="00304E12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实验内容及步骤</w:t>
      </w:r>
    </w:p>
    <w:p w14:paraId="7514D052" w14:textId="6093A191" w:rsidR="00304E12" w:rsidRDefault="00304E12" w:rsidP="00304E12">
      <w:pPr>
        <w:pStyle w:val="a9"/>
      </w:pPr>
    </w:p>
    <w:p w14:paraId="1AAA346F" w14:textId="0EAA4A5D" w:rsidR="00304E12" w:rsidRDefault="00304E12" w:rsidP="00304E12">
      <w:pPr>
        <w:pStyle w:val="a9"/>
      </w:pPr>
    </w:p>
    <w:p w14:paraId="35F38290" w14:textId="59E4B1AB" w:rsidR="00304E12" w:rsidRDefault="00304E12" w:rsidP="00304E12">
      <w:pPr>
        <w:pStyle w:val="a9"/>
      </w:pPr>
    </w:p>
    <w:p w14:paraId="3580C16B" w14:textId="2788E69C" w:rsidR="00304E12" w:rsidRDefault="00304E12" w:rsidP="00304E12">
      <w:pPr>
        <w:pStyle w:val="a9"/>
      </w:pPr>
    </w:p>
    <w:p w14:paraId="4A03C61D" w14:textId="0DD41F67" w:rsidR="00304E12" w:rsidRDefault="00304E12" w:rsidP="00304E12">
      <w:pPr>
        <w:pStyle w:val="a9"/>
      </w:pPr>
    </w:p>
    <w:p w14:paraId="1DC5763B" w14:textId="3B5577AC" w:rsidR="00304E12" w:rsidRDefault="00304E12" w:rsidP="00304E12">
      <w:pPr>
        <w:pStyle w:val="a9"/>
      </w:pPr>
    </w:p>
    <w:p w14:paraId="58DCCAD7" w14:textId="77777777" w:rsidR="00304E12" w:rsidRDefault="00304E12" w:rsidP="00304E12">
      <w:pPr>
        <w:pStyle w:val="a9"/>
        <w:rPr>
          <w:rFonts w:hint="eastAsia"/>
        </w:rPr>
      </w:pPr>
    </w:p>
    <w:p w14:paraId="1302FF9C" w14:textId="77777777" w:rsidR="00304E12" w:rsidRDefault="00304E12" w:rsidP="00304E12">
      <w:pPr>
        <w:pStyle w:val="a9"/>
        <w:ind w:left="420" w:firstLineChars="0" w:firstLine="0"/>
        <w:rPr>
          <w:rFonts w:hint="eastAsia"/>
        </w:rPr>
      </w:pPr>
    </w:p>
    <w:p w14:paraId="616097FB" w14:textId="76E3AD97" w:rsidR="00304E12" w:rsidRDefault="00304E12" w:rsidP="00304E12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实验报告要求</w:t>
      </w:r>
    </w:p>
    <w:p w14:paraId="17876980" w14:textId="295E6D47" w:rsidR="00304E12" w:rsidRDefault="00304E12" w:rsidP="00304E12">
      <w:pPr>
        <w:pStyle w:val="a9"/>
        <w:ind w:left="420" w:firstLineChars="0" w:firstLine="0"/>
      </w:pPr>
    </w:p>
    <w:p w14:paraId="26930819" w14:textId="71AA6F9C" w:rsidR="00304E12" w:rsidRDefault="00304E12" w:rsidP="00304E12">
      <w:pPr>
        <w:pStyle w:val="a9"/>
        <w:ind w:left="420" w:firstLineChars="0" w:firstLine="0"/>
      </w:pPr>
    </w:p>
    <w:p w14:paraId="3288AD48" w14:textId="406C7581" w:rsidR="00304E12" w:rsidRDefault="00304E12" w:rsidP="00304E12">
      <w:pPr>
        <w:pStyle w:val="a9"/>
        <w:ind w:left="420" w:firstLineChars="0" w:firstLine="0"/>
      </w:pPr>
    </w:p>
    <w:p w14:paraId="1BE4A13E" w14:textId="2D0A9706" w:rsidR="00304E12" w:rsidRDefault="00304E12" w:rsidP="00304E12">
      <w:pPr>
        <w:pStyle w:val="a9"/>
        <w:ind w:left="420" w:firstLineChars="0" w:firstLine="0"/>
      </w:pPr>
    </w:p>
    <w:p w14:paraId="0A50904F" w14:textId="4FBCD2FB" w:rsidR="00304E12" w:rsidRDefault="00304E12" w:rsidP="00304E12">
      <w:pPr>
        <w:pStyle w:val="a9"/>
        <w:ind w:left="420" w:firstLineChars="0" w:firstLine="0"/>
      </w:pPr>
    </w:p>
    <w:p w14:paraId="19F6CE70" w14:textId="2C5A5DB4" w:rsidR="00304E12" w:rsidRDefault="00304E12" w:rsidP="00304E12">
      <w:pPr>
        <w:pStyle w:val="a9"/>
        <w:ind w:left="420" w:firstLineChars="0" w:firstLine="0"/>
      </w:pPr>
    </w:p>
    <w:p w14:paraId="21C99304" w14:textId="77777777" w:rsidR="00304E12" w:rsidRDefault="00304E12" w:rsidP="00304E12">
      <w:pPr>
        <w:pStyle w:val="a9"/>
        <w:ind w:left="420" w:firstLineChars="0" w:firstLine="0"/>
        <w:rPr>
          <w:rFonts w:hint="eastAsia"/>
        </w:rPr>
      </w:pPr>
    </w:p>
    <w:p w14:paraId="2B37AA34" w14:textId="77777777" w:rsidR="00191FB9" w:rsidRPr="00B36E57" w:rsidRDefault="00191FB9" w:rsidP="00B36E57">
      <w:pPr>
        <w:rPr>
          <w:sz w:val="18"/>
          <w:szCs w:val="36"/>
        </w:rPr>
      </w:pPr>
    </w:p>
    <w:sectPr w:rsidR="00191FB9" w:rsidRPr="00B36E5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138E5" w14:textId="77777777" w:rsidR="006D2C19" w:rsidRDefault="006D2C19" w:rsidP="007D278D">
      <w:r>
        <w:separator/>
      </w:r>
    </w:p>
  </w:endnote>
  <w:endnote w:type="continuationSeparator" w:id="0">
    <w:p w14:paraId="1DECDAFE" w14:textId="77777777" w:rsidR="006D2C19" w:rsidRDefault="006D2C19" w:rsidP="007D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E37B8" w14:textId="77777777" w:rsidR="006D2C19" w:rsidRDefault="006D2C19" w:rsidP="007D278D">
      <w:r>
        <w:separator/>
      </w:r>
    </w:p>
  </w:footnote>
  <w:footnote w:type="continuationSeparator" w:id="0">
    <w:p w14:paraId="3EC37B4F" w14:textId="77777777" w:rsidR="006D2C19" w:rsidRDefault="006D2C19" w:rsidP="007D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15DCB"/>
    <w:multiLevelType w:val="hybridMultilevel"/>
    <w:tmpl w:val="6F66F9A4"/>
    <w:lvl w:ilvl="0" w:tplc="2278BDA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7BF"/>
    <w:rsid w:val="00014577"/>
    <w:rsid w:val="00016AF4"/>
    <w:rsid w:val="00035341"/>
    <w:rsid w:val="00040CEE"/>
    <w:rsid w:val="00044CD0"/>
    <w:rsid w:val="00047846"/>
    <w:rsid w:val="00050FCE"/>
    <w:rsid w:val="00053533"/>
    <w:rsid w:val="0007015F"/>
    <w:rsid w:val="00070E0D"/>
    <w:rsid w:val="00091B06"/>
    <w:rsid w:val="000A2FF5"/>
    <w:rsid w:val="000A4205"/>
    <w:rsid w:val="000B7842"/>
    <w:rsid w:val="000B79E8"/>
    <w:rsid w:val="000C263C"/>
    <w:rsid w:val="000D332A"/>
    <w:rsid w:val="000E6144"/>
    <w:rsid w:val="00111724"/>
    <w:rsid w:val="001226D2"/>
    <w:rsid w:val="00127672"/>
    <w:rsid w:val="001361C5"/>
    <w:rsid w:val="001463C3"/>
    <w:rsid w:val="00154DDC"/>
    <w:rsid w:val="0016382B"/>
    <w:rsid w:val="00181EAB"/>
    <w:rsid w:val="00184986"/>
    <w:rsid w:val="00191FB9"/>
    <w:rsid w:val="001D2996"/>
    <w:rsid w:val="001E0AE0"/>
    <w:rsid w:val="001E351A"/>
    <w:rsid w:val="001E3FE1"/>
    <w:rsid w:val="00264BC7"/>
    <w:rsid w:val="00272A4E"/>
    <w:rsid w:val="002C36D6"/>
    <w:rsid w:val="002E0136"/>
    <w:rsid w:val="002F2755"/>
    <w:rsid w:val="002F29CC"/>
    <w:rsid w:val="00304E12"/>
    <w:rsid w:val="003325C2"/>
    <w:rsid w:val="0034590F"/>
    <w:rsid w:val="00360778"/>
    <w:rsid w:val="00360CC1"/>
    <w:rsid w:val="00373A90"/>
    <w:rsid w:val="003910D2"/>
    <w:rsid w:val="00392A76"/>
    <w:rsid w:val="003D239E"/>
    <w:rsid w:val="003D6A52"/>
    <w:rsid w:val="003E1ED4"/>
    <w:rsid w:val="003E5345"/>
    <w:rsid w:val="003E6F17"/>
    <w:rsid w:val="003F0AEC"/>
    <w:rsid w:val="00415327"/>
    <w:rsid w:val="00415F61"/>
    <w:rsid w:val="00417141"/>
    <w:rsid w:val="00417A40"/>
    <w:rsid w:val="00417BD8"/>
    <w:rsid w:val="00426BDF"/>
    <w:rsid w:val="0045287F"/>
    <w:rsid w:val="00475400"/>
    <w:rsid w:val="004A4E56"/>
    <w:rsid w:val="004C326F"/>
    <w:rsid w:val="004D27EB"/>
    <w:rsid w:val="004D3F1A"/>
    <w:rsid w:val="004D59B3"/>
    <w:rsid w:val="004D77BE"/>
    <w:rsid w:val="004E6B6C"/>
    <w:rsid w:val="004F1B45"/>
    <w:rsid w:val="004F2C6B"/>
    <w:rsid w:val="004F5425"/>
    <w:rsid w:val="0050003C"/>
    <w:rsid w:val="0051268D"/>
    <w:rsid w:val="00544847"/>
    <w:rsid w:val="005451ED"/>
    <w:rsid w:val="005456A6"/>
    <w:rsid w:val="005460B9"/>
    <w:rsid w:val="00582563"/>
    <w:rsid w:val="00582F65"/>
    <w:rsid w:val="005C211C"/>
    <w:rsid w:val="005D00CE"/>
    <w:rsid w:val="005E3808"/>
    <w:rsid w:val="005E3FC4"/>
    <w:rsid w:val="005F2B1B"/>
    <w:rsid w:val="006155AD"/>
    <w:rsid w:val="00640281"/>
    <w:rsid w:val="00672C74"/>
    <w:rsid w:val="00686135"/>
    <w:rsid w:val="00696DCE"/>
    <w:rsid w:val="006B47C5"/>
    <w:rsid w:val="006B7798"/>
    <w:rsid w:val="006C4041"/>
    <w:rsid w:val="006D2C19"/>
    <w:rsid w:val="006E548E"/>
    <w:rsid w:val="006F7B59"/>
    <w:rsid w:val="007070CD"/>
    <w:rsid w:val="007148CA"/>
    <w:rsid w:val="00757AE4"/>
    <w:rsid w:val="00761F76"/>
    <w:rsid w:val="00764418"/>
    <w:rsid w:val="00790967"/>
    <w:rsid w:val="00792331"/>
    <w:rsid w:val="00793A5E"/>
    <w:rsid w:val="007A01D8"/>
    <w:rsid w:val="007C5D2C"/>
    <w:rsid w:val="007D278D"/>
    <w:rsid w:val="007D7394"/>
    <w:rsid w:val="007D7437"/>
    <w:rsid w:val="007E2117"/>
    <w:rsid w:val="00816144"/>
    <w:rsid w:val="008353D5"/>
    <w:rsid w:val="00860C02"/>
    <w:rsid w:val="00866643"/>
    <w:rsid w:val="00877314"/>
    <w:rsid w:val="00883FDC"/>
    <w:rsid w:val="008A1E3F"/>
    <w:rsid w:val="008A2B18"/>
    <w:rsid w:val="008A5CD5"/>
    <w:rsid w:val="008A7ABE"/>
    <w:rsid w:val="008C0B7D"/>
    <w:rsid w:val="008C4005"/>
    <w:rsid w:val="008C7FE8"/>
    <w:rsid w:val="008F106C"/>
    <w:rsid w:val="00911A7A"/>
    <w:rsid w:val="00921F93"/>
    <w:rsid w:val="00947D74"/>
    <w:rsid w:val="00951DE6"/>
    <w:rsid w:val="00966EBC"/>
    <w:rsid w:val="009915E9"/>
    <w:rsid w:val="009A05B6"/>
    <w:rsid w:val="009A27BF"/>
    <w:rsid w:val="009D06F9"/>
    <w:rsid w:val="00A02121"/>
    <w:rsid w:val="00A117AF"/>
    <w:rsid w:val="00A24190"/>
    <w:rsid w:val="00A605BA"/>
    <w:rsid w:val="00A6148F"/>
    <w:rsid w:val="00A7164E"/>
    <w:rsid w:val="00A77169"/>
    <w:rsid w:val="00A93355"/>
    <w:rsid w:val="00A93D98"/>
    <w:rsid w:val="00AC0B4B"/>
    <w:rsid w:val="00B035F9"/>
    <w:rsid w:val="00B1273A"/>
    <w:rsid w:val="00B363E9"/>
    <w:rsid w:val="00B36E57"/>
    <w:rsid w:val="00B80125"/>
    <w:rsid w:val="00B829AE"/>
    <w:rsid w:val="00BA01E9"/>
    <w:rsid w:val="00BB5607"/>
    <w:rsid w:val="00BC1CEE"/>
    <w:rsid w:val="00BD0073"/>
    <w:rsid w:val="00BD10EB"/>
    <w:rsid w:val="00BF54EB"/>
    <w:rsid w:val="00C209B6"/>
    <w:rsid w:val="00C21506"/>
    <w:rsid w:val="00C43BA1"/>
    <w:rsid w:val="00C445A2"/>
    <w:rsid w:val="00C5017A"/>
    <w:rsid w:val="00C502A7"/>
    <w:rsid w:val="00C560BB"/>
    <w:rsid w:val="00CE2815"/>
    <w:rsid w:val="00D05A7C"/>
    <w:rsid w:val="00D13095"/>
    <w:rsid w:val="00D23521"/>
    <w:rsid w:val="00D43072"/>
    <w:rsid w:val="00D55959"/>
    <w:rsid w:val="00D62914"/>
    <w:rsid w:val="00D6519C"/>
    <w:rsid w:val="00D67607"/>
    <w:rsid w:val="00D90C8F"/>
    <w:rsid w:val="00D944F0"/>
    <w:rsid w:val="00D9491E"/>
    <w:rsid w:val="00D95687"/>
    <w:rsid w:val="00DB3A5F"/>
    <w:rsid w:val="00DB3E38"/>
    <w:rsid w:val="00DC078B"/>
    <w:rsid w:val="00DD2AB5"/>
    <w:rsid w:val="00E04928"/>
    <w:rsid w:val="00E17EB4"/>
    <w:rsid w:val="00E535A1"/>
    <w:rsid w:val="00E923AA"/>
    <w:rsid w:val="00EE0E0C"/>
    <w:rsid w:val="00EE696A"/>
    <w:rsid w:val="00F070B7"/>
    <w:rsid w:val="00F11FBF"/>
    <w:rsid w:val="00F24D97"/>
    <w:rsid w:val="00F25506"/>
    <w:rsid w:val="00F5712E"/>
    <w:rsid w:val="00F62C8E"/>
    <w:rsid w:val="5967639D"/>
    <w:rsid w:val="61130844"/>
    <w:rsid w:val="6939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6C277A"/>
  <w15:chartTrackingRefBased/>
  <w15:docId w15:val="{F4F056B2-42FA-4A92-B7C5-3D3FD36B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left"/>
      <w:outlineLvl w:val="0"/>
    </w:pPr>
    <w:rPr>
      <w:rFonts w:ascii="Arial" w:hAnsi="Arial" w:cs="Arial"/>
      <w:b/>
      <w:bCs/>
      <w:kern w:val="0"/>
      <w:sz w:val="28"/>
      <w:szCs w:val="28"/>
      <w:lang w:val="zh-CN"/>
    </w:rPr>
  </w:style>
  <w:style w:type="paragraph" w:styleId="2">
    <w:name w:val="heading 2"/>
    <w:basedOn w:val="a"/>
    <w:next w:val="a"/>
    <w:qFormat/>
    <w:pPr>
      <w:autoSpaceDE w:val="0"/>
      <w:autoSpaceDN w:val="0"/>
      <w:adjustRightInd w:val="0"/>
      <w:ind w:left="270" w:hanging="270"/>
      <w:jc w:val="left"/>
      <w:outlineLvl w:val="1"/>
    </w:pPr>
    <w:rPr>
      <w:color w:val="000000"/>
      <w:kern w:val="0"/>
      <w:sz w:val="32"/>
      <w:szCs w:val="32"/>
      <w:lang w:val="zh-CN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</w:style>
  <w:style w:type="paragraph" w:customStyle="1" w:styleId="4">
    <w:name w:val="标题4"/>
    <w:basedOn w:val="a"/>
    <w:qFormat/>
    <w:pPr>
      <w:spacing w:beforeLines="50" w:before="156"/>
    </w:pPr>
    <w:rPr>
      <w:b/>
      <w:bCs/>
      <w:sz w:val="24"/>
    </w:rPr>
  </w:style>
  <w:style w:type="paragraph" w:styleId="a9">
    <w:name w:val="List Paragraph"/>
    <w:basedOn w:val="a"/>
    <w:uiPriority w:val="99"/>
    <w:qFormat/>
    <w:rsid w:val="00304E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124</Words>
  <Characters>244</Characters>
  <Application>Microsoft Office Word</Application>
  <DocSecurity>0</DocSecurity>
  <Lines>2</Lines>
  <Paragraphs>1</Paragraphs>
  <ScaleCrop>false</ScaleCrop>
  <Company>China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山东理工大学教案</dc:title>
  <dc:subject/>
  <dc:creator>User</dc:creator>
  <cp:keywords/>
  <cp:lastModifiedBy>Administrator</cp:lastModifiedBy>
  <cp:revision>4</cp:revision>
  <cp:lastPrinted>2017-05-15T00:40:00Z</cp:lastPrinted>
  <dcterms:created xsi:type="dcterms:W3CDTF">2021-12-04T11:16:00Z</dcterms:created>
  <dcterms:modified xsi:type="dcterms:W3CDTF">2021-12-04T11:22:00Z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B359CDC5B6674545994D5899831C9301</vt:lpwstr>
  </property>
</Properties>
</file>