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>《XXX》实习实训课程考核综合资料清单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1.实习实训计划安排表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2.实习指导记录本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3.教学大纲</w:t>
      </w:r>
    </w:p>
    <w:p>
      <w:pPr>
        <w:spacing w:line="360" w:lineRule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4.成绩分析报告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.实习实训成绩单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.典型实习过程照片</w:t>
      </w:r>
    </w:p>
    <w:p/>
    <w:p/>
    <w:p/>
    <w:p/>
    <w:p/>
    <w:p/>
    <w:p/>
    <w:p/>
    <w:p/>
    <w:p/>
    <w:p/>
    <w:p/>
    <w:p/>
    <w:p/>
    <w:p/>
    <w:p/>
    <w:p/>
    <w:p/>
    <w:p/>
    <w:p/>
    <w:p/>
    <w:p>
      <w:bookmarkStart w:id="0" w:name="_GoBack"/>
      <w:bookmarkEnd w:id="0"/>
    </w:p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A6"/>
    <w:rsid w:val="00254DA6"/>
    <w:rsid w:val="003C3E2F"/>
    <w:rsid w:val="005678A2"/>
    <w:rsid w:val="009B6824"/>
    <w:rsid w:val="00A05AB7"/>
    <w:rsid w:val="00A92877"/>
    <w:rsid w:val="00BB13E3"/>
    <w:rsid w:val="00C63567"/>
    <w:rsid w:val="07CE3E6B"/>
    <w:rsid w:val="0CB6441C"/>
    <w:rsid w:val="10CF6ECA"/>
    <w:rsid w:val="17B13FD8"/>
    <w:rsid w:val="30D4716C"/>
    <w:rsid w:val="34D03CD7"/>
    <w:rsid w:val="57AC5CB0"/>
    <w:rsid w:val="683A7B08"/>
    <w:rsid w:val="68CC16B9"/>
    <w:rsid w:val="6ED95DB4"/>
    <w:rsid w:val="6F4B22E8"/>
    <w:rsid w:val="71372378"/>
    <w:rsid w:val="7848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</Words>
  <Characters>155</Characters>
  <Lines>1</Lines>
  <Paragraphs>1</Paragraphs>
  <TotalTime>9</TotalTime>
  <ScaleCrop>false</ScaleCrop>
  <LinksUpToDate>false</LinksUpToDate>
  <CharactersWithSpaces>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2021-08-29T03:44:00Z</dcterms:created>
  <dc:creator>435</dc:creator>
  <cp:lastModifiedBy>niusi</cp:lastModifiedBy>
  <dcterms:modified xsi:type="dcterms:W3CDTF">2021-12-09T07:11:50Z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4B0469DFFAE9418AA5CFF1EBC8D2CF11</vt:lpwstr>
  </property>
</Properties>
</file>