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80284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39995" cy="10007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10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66A05"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44"/>
                                <w:szCs w:val="44"/>
                                <w:lang w:val="en-US" w:eastAsia="zh-CN"/>
                              </w:rPr>
                              <w:t>追光而遇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44"/>
                                <w:szCs w:val="44"/>
                              </w:rPr>
                              <w:t>，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44"/>
                                <w:szCs w:val="44"/>
                                <w:lang w:val="en-US" w:eastAsia="zh-CN"/>
                              </w:rPr>
                              <w:t>逐梦同行</w:t>
                            </w:r>
                          </w:p>
                          <w:p w14:paraId="15FBAACC">
                            <w:pPr>
                              <w:jc w:val="center"/>
                              <w:rPr>
                                <w:rFonts w:hint="eastAsia" w:asciiTheme="majorEastAsia" w:hAnsiTheme="majorEastAsia" w:eastAsiaTheme="majorEastAsia"/>
                                <w:b/>
                                <w:bCs/>
                                <w:color w:val="EA552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32"/>
                                <w:szCs w:val="32"/>
                                <w:lang w:val="en-US" w:eastAsia="zh-CN"/>
                              </w:rPr>
                              <w:t>邦德激光2025届梦想家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32"/>
                                <w:szCs w:val="32"/>
                              </w:rPr>
                              <w:t>校园招聘简章</w:t>
                            </w:r>
                          </w:p>
                          <w:p w14:paraId="27A3E78B"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bCs/>
                                <w:color w:val="EA5529"/>
                                <w:sz w:val="28"/>
                                <w:szCs w:val="32"/>
                              </w:rPr>
                            </w:pPr>
                          </w:p>
                          <w:p w14:paraId="28515AAF">
                            <w:pPr>
                              <w:rPr>
                                <w:rFonts w:asciiTheme="majorEastAsia" w:hAnsiTheme="majorEastAsia" w:eastAsiaTheme="majorEastAsia"/>
                                <w:b/>
                                <w:bCs/>
                                <w:color w:val="EA5529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78.8pt;width:396.85pt;mso-position-horizontal:center;mso-position-horizontal-relative:margin;z-index:251663360;mso-width-relative:page;mso-height-relative:page;" filled="f" stroked="f" coordsize="21600,21600" o:gfxdata="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sUl/NcAAAAFAQAADwAAAAAAAAABACAAAAAiAAAAZHJz&#10;L2Rvd25yZXYueG1sUEsBAhQAFAAAAAgAh07iQO4A7Kk+AgAAZwQAAA4AAAAAAAAAAQAgAAAAJ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9166A05"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44"/>
                          <w:szCs w:val="44"/>
                          <w:lang w:val="en-US" w:eastAsia="zh-CN"/>
                        </w:rPr>
                        <w:t>追光而遇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44"/>
                          <w:szCs w:val="44"/>
                        </w:rPr>
                        <w:t>，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44"/>
                          <w:szCs w:val="44"/>
                          <w:lang w:val="en-US" w:eastAsia="zh-CN"/>
                        </w:rPr>
                        <w:t>逐梦同行</w:t>
                      </w:r>
                    </w:p>
                    <w:p w14:paraId="15FBAACC">
                      <w:pPr>
                        <w:jc w:val="center"/>
                        <w:rPr>
                          <w:rFonts w:hint="eastAsia" w:asciiTheme="majorEastAsia" w:hAnsiTheme="majorEastAsia" w:eastAsiaTheme="majorEastAsia"/>
                          <w:b/>
                          <w:bCs/>
                          <w:color w:val="EA5529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32"/>
                          <w:szCs w:val="32"/>
                          <w:lang w:val="en-US" w:eastAsia="zh-CN"/>
                        </w:rPr>
                        <w:t>邦德激光2025届梦想家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32"/>
                          <w:szCs w:val="32"/>
                        </w:rPr>
                        <w:t>校园招聘简章</w:t>
                      </w:r>
                    </w:p>
                    <w:p w14:paraId="27A3E78B">
                      <w:pPr>
                        <w:jc w:val="center"/>
                        <w:rPr>
                          <w:rFonts w:asciiTheme="majorEastAsia" w:hAnsiTheme="majorEastAsia" w:eastAsiaTheme="majorEastAsia"/>
                          <w:b/>
                          <w:bCs/>
                          <w:color w:val="EA5529"/>
                          <w:sz w:val="28"/>
                          <w:szCs w:val="32"/>
                        </w:rPr>
                      </w:pPr>
                    </w:p>
                    <w:p w14:paraId="28515AAF">
                      <w:pPr>
                        <w:rPr>
                          <w:rFonts w:asciiTheme="majorEastAsia" w:hAnsiTheme="majorEastAsia" w:eastAsiaTheme="majorEastAsia"/>
                          <w:b/>
                          <w:bCs/>
                          <w:color w:val="EA5529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67FE04"/>
    <w:p w14:paraId="7AFAC9F5">
      <w:pPr>
        <w:spacing w:before="312" w:beforeLines="100" w:after="156" w:afterLines="50" w:line="360" w:lineRule="auto"/>
        <w:rPr>
          <w:rFonts w:hint="default" w:ascii="宋体" w:hAnsi="宋体" w:eastAsia="宋体"/>
          <w:b/>
          <w:sz w:val="28"/>
          <w:szCs w:val="21"/>
          <w:lang w:val="en-US" w:eastAsia="zh-CN"/>
        </w:rPr>
      </w:pPr>
    </w:p>
    <w:p w14:paraId="24A3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企业简介</w:t>
      </w:r>
    </w:p>
    <w:p w14:paraId="1EFAE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济南邦德激光股份有限公司（简称“邦德激光”）致力于让激光科技改变人类生活。自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2008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成立以来，邦德激光敢想先行、破界创新，始终聚焦激光加工设备的研发、生产、销售、服务，具备核心部件、工业软件及智能化系统、整机设备的全套自研能力，是全球知名激光加工智能解决方案提供商。多年发展，邦德激光以核心部件自研自产夯实企业核心竞争力，以颠覆性创新产品引领行业变革，拥有覆盖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1500W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120000W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功率段的板材、管材、型材、板管一体激光切割机、自动化设备，以及激光焊接机等不同类型产品，同时开辟行业新品类——激光扫描切割机，重新定义行业未来。多次斩获数项行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业重量级奖项，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是目前国内唯一坐拥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中国设计红星奖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、世界级工业设计大奖——德国“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红点奖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”、“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IF奖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”的激光企业。</w:t>
      </w:r>
    </w:p>
    <w:p w14:paraId="039BF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邦德激光总部位于山东济南，另设上海、深圳分部，全国直属分支机构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处，在美国、德国、日本、巴西等国家和地区设立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家海外子公司，汇聚来自全球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个国家的员工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2900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人，拥有面积达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51000+㎡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超级工厂，服务全球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多个国家和地区，2019—2023年实现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连续五年全球销量第一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2E5BF7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5A70F3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40CB2D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2029AC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288092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054367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15BB32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1D4BD6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2BB5B6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5A64C1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54A731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2CDA71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536AFA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二、邦德激光全球总部基地Dream Park——打造梦想的未来之城</w:t>
      </w:r>
    </w:p>
    <w:p w14:paraId="568B247E">
      <w:pPr>
        <w:widowControl/>
        <w:shd w:val="clear" w:color="auto" w:fill="FFFFFF"/>
        <w:spacing w:line="360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71980" cy="1410970"/>
            <wp:effectExtent l="0" t="0" r="2540" b="6350"/>
            <wp:docPr id="13" name="图片 13" descr="餐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餐厅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46275" cy="1410335"/>
            <wp:effectExtent l="0" t="0" r="4445" b="6985"/>
            <wp:docPr id="4" name="图片 4" descr="前广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前广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6115">
      <w:pPr>
        <w:widowControl/>
        <w:shd w:val="clear" w:color="auto" w:fill="FFFFFF"/>
        <w:spacing w:line="360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77615" cy="1708785"/>
            <wp:effectExtent l="0" t="0" r="1905" b="13335"/>
            <wp:docPr id="17" name="图片 17" descr="平面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平面总图"/>
                    <pic:cNvPicPr>
                      <a:picLocks noChangeAspect="1"/>
                    </pic:cNvPicPr>
                  </pic:nvPicPr>
                  <pic:blipFill>
                    <a:blip r:embed="rId12"/>
                    <a:srcRect t="20320" b="19443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9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邦德激光全球总部基地——Dream Park占地308亩，建筑面积25万平方米，总投资10亿元。园区在功能、适应性、形象、空间上形成总体设计策略，通过建筑形态的创意、景观层次的丰富及文化精神的嵌入，打造自由、开放、创新、共享的综合产业园区，为一群怀抱着改变世界梦想的邦德人提供一座仰望天空的居所。</w:t>
      </w:r>
    </w:p>
    <w:p w14:paraId="286F5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4AD3A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三、邦德激光“梦想家”校园招聘项目 </w:t>
      </w:r>
    </w:p>
    <w:p w14:paraId="342B6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1、项目简介：“梦想家”计划是邦德激光重要的人才战略。该项目旨在吸纳国内外高校优秀毕业生，并培养、发展成为公司未来各领域专家或中高级管理人才。 </w:t>
      </w:r>
    </w:p>
    <w:p w14:paraId="41A5C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2、成为梦想家，你将获得： </w:t>
      </w:r>
    </w:p>
    <w:p w14:paraId="62D76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1）丰富的培养体系-新人培养、专家培养、干部培养。</w:t>
      </w:r>
    </w:p>
    <w:p w14:paraId="73833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2）多元的培训形式-内训、外训、外派学习、线上学习。</w:t>
      </w:r>
    </w:p>
    <w:p w14:paraId="76937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3）规范的师徒制度-理论知识、实操技能、工作方法、职业指导。</w:t>
      </w:r>
    </w:p>
    <w:p w14:paraId="4967D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4）完善的发展通道-管理通道、专业通道满足不同员工发展需要。</w:t>
      </w:r>
    </w:p>
    <w:p w14:paraId="790AB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5）健全的薪酬体系-职级工资、绩效工资、年终奖金、专项激励、各类补助等。</w:t>
      </w:r>
    </w:p>
    <w:p w14:paraId="502AB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6）全方位福利体系-</w:t>
      </w:r>
      <w:r>
        <w:rPr>
          <w:rFonts w:hint="eastAsia" w:ascii="仿宋" w:hAnsi="仿宋" w:eastAsia="仿宋" w:cs="仿宋"/>
          <w:sz w:val="32"/>
          <w:szCs w:val="32"/>
        </w:rPr>
        <w:t>5K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~</w:t>
      </w:r>
      <w:r>
        <w:rPr>
          <w:rFonts w:hint="eastAsia" w:ascii="仿宋" w:hAnsi="仿宋" w:eastAsia="仿宋" w:cs="仿宋"/>
          <w:sz w:val="32"/>
          <w:szCs w:val="32"/>
        </w:rPr>
        <w:t>20K安家补贴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五险一金、免费班车、员工宿舍/餐厅、带薪年假、带薪培训、节日礼品、活动经费等。</w:t>
      </w:r>
    </w:p>
    <w:p w14:paraId="5F3AD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br w:type="page"/>
      </w:r>
    </w:p>
    <w:p w14:paraId="4A443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招聘岗位</w:t>
      </w:r>
    </w:p>
    <w:p w14:paraId="5C016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drawing>
          <wp:inline distT="0" distB="0" distL="114300" distR="114300">
            <wp:extent cx="6045200" cy="8531225"/>
            <wp:effectExtent l="0" t="0" r="5080" b="3175"/>
            <wp:docPr id="8" name="图片 8" descr="25届岗位校招需求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5届岗位校招需求_Sheet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853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F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</w:rPr>
        <w:t>校招流程</w:t>
      </w:r>
    </w:p>
    <w:p w14:paraId="415EC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启动网申——简历筛选——面试——发放offer</w:t>
      </w:r>
    </w:p>
    <w:p w14:paraId="5FABC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sz w:val="32"/>
          <w:szCs w:val="32"/>
        </w:rPr>
        <w:t>简历投递方式</w:t>
      </w:r>
    </w:p>
    <w:p w14:paraId="392BF6B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1、网申：扫码投递（务必上传附件简历）</w:t>
      </w:r>
    </w:p>
    <w:p w14:paraId="1DBC88AD">
      <w:pPr>
        <w:spacing w:before="312" w:beforeLines="100" w:after="156" w:afterLines="50" w:line="360" w:lineRule="auto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12700</wp:posOffset>
            </wp:positionV>
            <wp:extent cx="1473835" cy="14738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D0E2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755E55B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5507F0C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5263CC6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17A5C65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2、进入官方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QQ群</w:t>
      </w:r>
    </w:p>
    <w:p w14:paraId="05E6F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2025届邦德激光校招群①群号：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985526156</w:t>
      </w:r>
    </w:p>
    <w:p w14:paraId="41A99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2025届邦德激光校招群②群号：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738439387</w:t>
      </w:r>
    </w:p>
    <w:p w14:paraId="4F4A735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3、内部推荐</w:t>
      </w:r>
    </w:p>
    <w:p w14:paraId="7600A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找到身边待入职或已入职的邦德梦想家们，发送简历，获得内推资格，你的简历将被优先筛选。</w:t>
      </w:r>
    </w:p>
    <w:p w14:paraId="76D8A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sz w:val="32"/>
          <w:szCs w:val="32"/>
        </w:rPr>
        <w:t>联系我们</w:t>
      </w:r>
    </w:p>
    <w:p w14:paraId="11CCB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1、招聘负责人及联系</w:t>
      </w:r>
      <w:r>
        <w:rPr>
          <w:rFonts w:hint="eastAsia" w:ascii="仿宋" w:hAnsi="仿宋" w:eastAsia="仿宋" w:cs="仿宋"/>
          <w:bCs/>
          <w:sz w:val="32"/>
          <w:szCs w:val="32"/>
        </w:rPr>
        <w:t>电话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（同微信）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7D15A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18668929927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经理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</w:p>
    <w:p w14:paraId="505E5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15665832935（孙经理） </w:t>
      </w:r>
    </w:p>
    <w:p w14:paraId="6653F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15562569956（齐经理）</w:t>
      </w:r>
    </w:p>
    <w:p w14:paraId="6331F4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扫码关注-邦德激光招聘官方微信公众号：</w:t>
      </w:r>
    </w:p>
    <w:p w14:paraId="3A625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drawing>
          <wp:inline distT="0" distB="0" distL="114300" distR="114300">
            <wp:extent cx="1623695" cy="1623695"/>
            <wp:effectExtent l="0" t="0" r="6985" b="6985"/>
            <wp:docPr id="6" name="图片 6" descr="Bodor邦德激光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odor邦德激光招聘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23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公司总部：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山东省济南市高新区鑫盛大厦1号楼20F、21F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 w14:paraId="14DF3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4、邦德激光</w:t>
      </w:r>
      <w:r>
        <w:rPr>
          <w:rFonts w:hint="eastAsia" w:ascii="仿宋" w:hAnsi="仿宋" w:eastAsia="仿宋" w:cs="仿宋"/>
          <w:sz w:val="32"/>
          <w:szCs w:val="32"/>
        </w:rPr>
        <w:t>研发生产基地：山东省济南市历城区春博路1000号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48698">
    <w:pPr>
      <w:pStyle w:val="3"/>
      <w:jc w:val="center"/>
      <w:rPr>
        <w:color w:val="5B9BD5" w:themeColor="accent1"/>
        <w:lang w:val="zh-CN"/>
        <w14:textFill>
          <w14:solidFill>
            <w14:schemeClr w14:val="accent1"/>
          </w14:solidFill>
        </w14:textFill>
      </w:rPr>
    </w:pPr>
    <w:r>
      <w:rPr>
        <w:color w:val="5B9BD5" w:themeColor="accent1"/>
        <w:lang w:val="zh-CN"/>
        <w14:textFill>
          <w14:solidFill>
            <w14:schemeClr w14:val="accent1"/>
          </w14:solidFill>
        </w14:textFill>
      </w:rPr>
      <w:t xml:space="preserve">                                                                                          </w:t>
    </w:r>
  </w:p>
  <w:p w14:paraId="21C24FEF">
    <w:pPr>
      <w:pStyle w:val="3"/>
      <w:jc w:val="center"/>
      <w:rPr>
        <w:rFonts w:asciiTheme="majorEastAsia" w:hAnsiTheme="majorEastAsia" w:eastAsiaTheme="majorEastAsia"/>
        <w:b/>
      </w:rPr>
    </w:pPr>
    <w:r>
      <w:rPr>
        <w:color w:val="5B9BD5" w:themeColor="accent1"/>
        <w:lang w:val="zh-CN"/>
        <w14:textFill>
          <w14:solidFill>
            <w14:schemeClr w14:val="accent1"/>
          </w14:solidFill>
        </w14:textFill>
      </w:rPr>
      <w:t xml:space="preserve">                                                                                       </w:t>
    </w:r>
    <w:r>
      <w:rPr>
        <w:rFonts w:asciiTheme="majorEastAsia" w:hAnsiTheme="majorEastAsia" w:eastAsiaTheme="majorEastAsia"/>
        <w:b/>
      </w:rPr>
      <w:fldChar w:fldCharType="begin"/>
    </w:r>
    <w:r>
      <w:rPr>
        <w:rFonts w:asciiTheme="majorEastAsia" w:hAnsiTheme="majorEastAsia" w:eastAsiaTheme="majorEastAsia"/>
        <w:b/>
      </w:rPr>
      <w:instrText xml:space="preserve">PAGE  \* Arabic  \* MERGEFORMAT</w:instrText>
    </w:r>
    <w:r>
      <w:rPr>
        <w:rFonts w:asciiTheme="majorEastAsia" w:hAnsiTheme="majorEastAsia" w:eastAsiaTheme="majorEastAsia"/>
        <w:b/>
      </w:rPr>
      <w:fldChar w:fldCharType="separate"/>
    </w:r>
    <w:r>
      <w:rPr>
        <w:rFonts w:asciiTheme="majorEastAsia" w:hAnsiTheme="majorEastAsia" w:eastAsiaTheme="majorEastAsia"/>
        <w:b/>
        <w:lang w:val="zh-CN"/>
      </w:rPr>
      <w:t>2</w:t>
    </w:r>
    <w:r>
      <w:rPr>
        <w:rFonts w:asciiTheme="majorEastAsia" w:hAnsiTheme="majorEastAsia" w:eastAsiaTheme="majorEastAsia"/>
        <w:b/>
      </w:rPr>
      <w:fldChar w:fldCharType="end"/>
    </w:r>
    <w:r>
      <w:rPr>
        <w:rFonts w:asciiTheme="majorEastAsia" w:hAnsiTheme="majorEastAsia" w:eastAsiaTheme="majorEastAsia"/>
        <w:b/>
        <w:lang w:val="zh-CN"/>
      </w:rPr>
      <w:t xml:space="preserve"> / </w:t>
    </w:r>
    <w:r>
      <w:rPr>
        <w:rFonts w:asciiTheme="majorEastAsia" w:hAnsiTheme="majorEastAsia" w:eastAsiaTheme="majorEastAsia"/>
        <w:b/>
      </w:rPr>
      <w:fldChar w:fldCharType="begin"/>
    </w:r>
    <w:r>
      <w:rPr>
        <w:rFonts w:asciiTheme="majorEastAsia" w:hAnsiTheme="majorEastAsia" w:eastAsiaTheme="majorEastAsia"/>
        <w:b/>
      </w:rPr>
      <w:instrText xml:space="preserve">NUMPAGES  \* Arabic  \* MERGEFORMAT</w:instrText>
    </w:r>
    <w:r>
      <w:rPr>
        <w:rFonts w:asciiTheme="majorEastAsia" w:hAnsiTheme="majorEastAsia" w:eastAsiaTheme="majorEastAsia"/>
        <w:b/>
      </w:rPr>
      <w:fldChar w:fldCharType="separate"/>
    </w:r>
    <w:r>
      <w:rPr>
        <w:rFonts w:asciiTheme="majorEastAsia" w:hAnsiTheme="majorEastAsia" w:eastAsiaTheme="majorEastAsia"/>
        <w:b/>
        <w:lang w:val="zh-CN"/>
      </w:rPr>
      <w:t>3</w:t>
    </w:r>
    <w:r>
      <w:rPr>
        <w:rFonts w:asciiTheme="majorEastAsia" w:hAnsiTheme="majorEastAsia" w:eastAsiaTheme="majorEastAsia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E72CD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E63F3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6432F">
    <w:pPr>
      <w:pStyle w:val="4"/>
      <w:pBdr>
        <w:bottom w:val="none" w:color="auto" w:sz="0" w:space="0"/>
      </w:pBdr>
      <w:jc w:val="right"/>
      <w:rPr>
        <w:rFonts w:asciiTheme="majorEastAsia" w:hAnsiTheme="majorEastAsia" w:eastAsiaTheme="majorEastAsia"/>
        <w:b/>
        <w:spacing w:val="20"/>
        <w:sz w:val="21"/>
        <w:szCs w:val="21"/>
      </w:rPr>
    </w:pPr>
    <w:r>
      <w:rPr>
        <w:rFonts w:asciiTheme="majorEastAsia" w:hAnsiTheme="majorEastAsia" w:eastAsiaTheme="majorEastAsia"/>
        <w:b/>
        <w:spacing w:val="2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-218440</wp:posOffset>
          </wp:positionH>
          <wp:positionV relativeFrom="paragraph">
            <wp:posOffset>-33020</wp:posOffset>
          </wp:positionV>
          <wp:extent cx="845820" cy="411480"/>
          <wp:effectExtent l="0" t="0" r="0" b="7620"/>
          <wp:wrapThrough wrapText="bothSides">
            <wp:wrapPolygon>
              <wp:start x="0" y="0"/>
              <wp:lineTo x="0" y="21000"/>
              <wp:lineTo x="20919" y="21000"/>
              <wp:lineTo x="20919" y="0"/>
              <wp:lineTo x="0" y="0"/>
            </wp:wrapPolygon>
          </wp:wrapThrough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34089652" o:spid="_x0000_s1027" o:spt="136" type="#_x0000_t136" style="position:absolute;left:0pt;height:72.3pt;width:614.65pt;mso-position-horizontal:center;mso-position-horizontal-relative:margin;mso-position-vertical:center;mso-position-vertical-relative:margin;rotation:20643840f;z-index:-25165004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放飞梦想 圆梦邦德" style="font-family:宋体;font-size:1pt;v-text-align:center;"/>
        </v:shape>
      </w:pict>
    </w:r>
    <w:r>
      <w:rPr>
        <w:rFonts w:hint="eastAsia" w:asciiTheme="majorEastAsia" w:hAnsiTheme="majorEastAsia" w:eastAsiaTheme="majorEastAsia"/>
        <w:b/>
        <w:spacing w:val="20"/>
        <w:sz w:val="21"/>
        <w:szCs w:val="21"/>
      </w:rPr>
      <w:t>济南邦德</w:t>
    </w:r>
    <w:r>
      <w:rPr>
        <w:rFonts w:asciiTheme="majorEastAsia" w:hAnsiTheme="majorEastAsia" w:eastAsiaTheme="majorEastAsia"/>
        <w:b/>
        <w:spacing w:val="20"/>
        <w:sz w:val="21"/>
        <w:szCs w:val="21"/>
      </w:rPr>
      <w:t>激光股份有限公司</w:t>
    </w:r>
    <w:r>
      <w:pict>
        <v:shape id="IPGWMV_P-C5B9_T-3_U-2531A478" o:spid="_x0000_s1029" o:spt="75" alt="IPGWMV_P-C5B9_T-3_U-2531A478" type="#_x0000_t75" style="position:absolute;left:0pt;margin-left:0pt;margin-top:0pt;height:840pt;width:594pt;mso-position-horizontal-relative:page;mso-position-vertical-relative:page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2" o:title="QK-62425580-0-0-319-461"/>
          <o:lock v:ext="edit" aspectratio="t"/>
        </v:shape>
      </w:pict>
    </w:r>
  </w:p>
  <w:p w14:paraId="75076815">
    <w:pPr>
      <w:pStyle w:val="4"/>
      <w:pBdr>
        <w:bottom w:val="none" w:color="auto" w:sz="0" w:space="0"/>
      </w:pBdr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62230</wp:posOffset>
              </wp:positionV>
              <wp:extent cx="5476875" cy="9525"/>
              <wp:effectExtent l="0" t="0" r="28575" b="28575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768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top:4.9pt;height:0.75pt;width:431.25pt;mso-position-horizontal:right;mso-position-horizontal-relative:margin;z-index:251661312;mso-width-relative:page;mso-height-relative:page;" filled="f" stroked="t" coordsize="21600,21600" o:gfxdata="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L8&#10;EYLUAAAABQEAAA8AAAAAAAAAAQAgAAAAIgAAAGRycy9kb3ducmV2LnhtbFBLAQIUABQAAAAIAIdO&#10;4kDPt+I27gEAAMADAAAOAAAAAAAAAAEAIAAAACMBAABkcnMvZTJvRG9jLnhtbFBLBQYAAAAABgAG&#10;AFkBAACDBQAAAAA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  <w:p w14:paraId="0204BF3A">
    <w:pPr>
      <w:pStyle w:val="4"/>
      <w:pBdr>
        <w:bottom w:val="none" w:color="auto" w:sz="0" w:space="0"/>
      </w:pBdr>
      <w:jc w:val="right"/>
      <w:rPr>
        <w:b/>
        <w:spacing w:val="20"/>
        <w:sz w:val="21"/>
        <w:szCs w:val="21"/>
      </w:rPr>
    </w:pPr>
    <w:r>
      <w:rPr>
        <w:b/>
        <w:spacing w:val="20"/>
        <w:sz w:val="21"/>
        <w:szCs w:val="21"/>
      </w:rPr>
      <w:t>Bodor</w:t>
    </w:r>
    <w:r>
      <w:rPr>
        <w:rFonts w:hint="eastAsia"/>
        <w:b/>
        <w:spacing w:val="20"/>
        <w:sz w:val="21"/>
        <w:szCs w:val="21"/>
        <w:lang w:val="en-US" w:eastAsia="zh-CN"/>
      </w:rPr>
      <w:t>-</w:t>
    </w:r>
    <w:r>
      <w:rPr>
        <w:b/>
        <w:spacing w:val="20"/>
        <w:sz w:val="21"/>
        <w:szCs w:val="21"/>
      </w:rPr>
      <w:t>Dare to dream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47862">
    <w:pPr>
      <w:pStyle w:val="4"/>
    </w:pPr>
    <w:r>
      <w:pict>
        <v:shape id="PowerPlusWaterMarkObject34089651" o:spid="_x0000_s1026" o:spt="136" type="#_x0000_t136" style="position:absolute;left:0pt;height:72.3pt;width:614.65pt;mso-position-horizontal:center;mso-position-horizontal-relative:margin;mso-position-vertical:center;mso-position-vertical-relative:margin;rotation:20643840f;z-index:-2516510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放飞梦想 圆梦邦德" style="font-family:宋体;font-size:1pt;v-text-align:center;"/>
        </v:shape>
      </w:pict>
    </w:r>
    <w:r>
      <w:pict>
        <v:shape id="IPGWMV_P-C5B9_T-3_U-2531A477" o:spid="_x0000_s1030" o:spt="75" alt="IPGWMV_P-C5B9_T-3_U-2531A477" type="#_x0000_t75" style="position:absolute;left:0pt;margin-left:0pt;margin-top:0pt;height:840pt;width:594pt;mso-position-horizontal-relative:page;mso-position-vertical-relative:page;z-index:-251652096;mso-width-relative:page;mso-height-relative:page;" filled="f" o:preferrelative="t" stroked="f" coordsize="21600,21600">
          <v:path/>
          <v:fill on="f" focussize="0,0"/>
          <v:stroke on="f" joinstyle="miter"/>
          <v:imagedata r:id="rId1" o:title="QK-62425580-0-0-319-46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212FB">
    <w:pPr>
      <w:pStyle w:val="4"/>
    </w:pPr>
    <w:r>
      <w:pict>
        <v:shape id="PowerPlusWaterMarkObject34089650" o:spid="_x0000_s1025" o:spt="136" type="#_x0000_t136" style="position:absolute;left:0pt;height:72.3pt;width:614.6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放飞梦想 圆梦邦德" style="font-family:宋体;font-size:1pt;v-text-align:center;"/>
        </v:shape>
      </w:pict>
    </w:r>
    <w:r>
      <w:pict>
        <v:shape id="IPGWMV_P-C5B9_T-3_U-2531A479" o:spid="_x0000_s1028" o:spt="75" alt="IPGWMV_P-C5B9_T-3_U-2531A479" type="#_x0000_t75" style="position:absolute;left:0pt;margin-left:0pt;margin-top:0pt;height:840pt;width:594pt;mso-position-horizontal-relative:page;mso-position-vertical-relative:page;z-index:-251654144;mso-width-relative:page;mso-height-relative:page;" filled="f" o:preferrelative="t" stroked="f" coordsize="21600,21600">
          <v:path/>
          <v:fill on="f" focussize="0,0"/>
          <v:stroke on="f" joinstyle="miter"/>
          <v:imagedata r:id="rId1" o:title="QK-62425580-0-0-319-46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B35AE"/>
    <w:multiLevelType w:val="singleLevel"/>
    <w:tmpl w:val="D54B35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OTNlMGI2NjlmOTI5MjZiNTA5YjZmYmIyZmMyYzUifQ=="/>
  </w:docVars>
  <w:rsids>
    <w:rsidRoot w:val="0089097F"/>
    <w:rsid w:val="000052EA"/>
    <w:rsid w:val="00014A6E"/>
    <w:rsid w:val="0002486D"/>
    <w:rsid w:val="000252A0"/>
    <w:rsid w:val="00043F46"/>
    <w:rsid w:val="00077D14"/>
    <w:rsid w:val="000835FE"/>
    <w:rsid w:val="00087A96"/>
    <w:rsid w:val="00090E1B"/>
    <w:rsid w:val="000B732D"/>
    <w:rsid w:val="000C27FA"/>
    <w:rsid w:val="000E252E"/>
    <w:rsid w:val="000F1210"/>
    <w:rsid w:val="000F388A"/>
    <w:rsid w:val="000F4726"/>
    <w:rsid w:val="000F6EEF"/>
    <w:rsid w:val="00102F31"/>
    <w:rsid w:val="001121C1"/>
    <w:rsid w:val="001529B4"/>
    <w:rsid w:val="001558B7"/>
    <w:rsid w:val="00187153"/>
    <w:rsid w:val="00195499"/>
    <w:rsid w:val="001A3EEF"/>
    <w:rsid w:val="001C631A"/>
    <w:rsid w:val="001C76D0"/>
    <w:rsid w:val="001D45C8"/>
    <w:rsid w:val="001E2B16"/>
    <w:rsid w:val="00202BA0"/>
    <w:rsid w:val="00235774"/>
    <w:rsid w:val="00237079"/>
    <w:rsid w:val="00243513"/>
    <w:rsid w:val="00253B19"/>
    <w:rsid w:val="002548D2"/>
    <w:rsid w:val="002567A5"/>
    <w:rsid w:val="00263F8E"/>
    <w:rsid w:val="002717BF"/>
    <w:rsid w:val="00275A49"/>
    <w:rsid w:val="00295934"/>
    <w:rsid w:val="00295951"/>
    <w:rsid w:val="00296920"/>
    <w:rsid w:val="002B3227"/>
    <w:rsid w:val="002B7814"/>
    <w:rsid w:val="002C2EE6"/>
    <w:rsid w:val="002D3F8B"/>
    <w:rsid w:val="002F2683"/>
    <w:rsid w:val="00306B13"/>
    <w:rsid w:val="00327F9E"/>
    <w:rsid w:val="003606A3"/>
    <w:rsid w:val="00373B9F"/>
    <w:rsid w:val="00387F2B"/>
    <w:rsid w:val="003A121E"/>
    <w:rsid w:val="003A4127"/>
    <w:rsid w:val="003B4B1A"/>
    <w:rsid w:val="003B76B9"/>
    <w:rsid w:val="003C3986"/>
    <w:rsid w:val="003C7442"/>
    <w:rsid w:val="003E1088"/>
    <w:rsid w:val="003E31D9"/>
    <w:rsid w:val="003F69F3"/>
    <w:rsid w:val="00405BE8"/>
    <w:rsid w:val="00412FAB"/>
    <w:rsid w:val="004270D6"/>
    <w:rsid w:val="0045301C"/>
    <w:rsid w:val="00454089"/>
    <w:rsid w:val="00456A75"/>
    <w:rsid w:val="00475835"/>
    <w:rsid w:val="00491F4F"/>
    <w:rsid w:val="004C7B5F"/>
    <w:rsid w:val="004E5AEE"/>
    <w:rsid w:val="004F16B3"/>
    <w:rsid w:val="00500327"/>
    <w:rsid w:val="005005C1"/>
    <w:rsid w:val="00501F9B"/>
    <w:rsid w:val="00537118"/>
    <w:rsid w:val="00543D2D"/>
    <w:rsid w:val="005506D0"/>
    <w:rsid w:val="00565F0C"/>
    <w:rsid w:val="00576A71"/>
    <w:rsid w:val="00590723"/>
    <w:rsid w:val="005A42BB"/>
    <w:rsid w:val="005D0986"/>
    <w:rsid w:val="00600FE3"/>
    <w:rsid w:val="00604D49"/>
    <w:rsid w:val="0061057D"/>
    <w:rsid w:val="00630859"/>
    <w:rsid w:val="00641EBD"/>
    <w:rsid w:val="00645E08"/>
    <w:rsid w:val="00652C1C"/>
    <w:rsid w:val="00661924"/>
    <w:rsid w:val="00665A8E"/>
    <w:rsid w:val="00674BC3"/>
    <w:rsid w:val="00677D15"/>
    <w:rsid w:val="006846D9"/>
    <w:rsid w:val="0068523F"/>
    <w:rsid w:val="006975C5"/>
    <w:rsid w:val="006B078E"/>
    <w:rsid w:val="006B1BB8"/>
    <w:rsid w:val="006B6B12"/>
    <w:rsid w:val="006B7FD5"/>
    <w:rsid w:val="006D3A91"/>
    <w:rsid w:val="006D6C07"/>
    <w:rsid w:val="006E04BB"/>
    <w:rsid w:val="00701A6F"/>
    <w:rsid w:val="00707D00"/>
    <w:rsid w:val="00726FEE"/>
    <w:rsid w:val="007361FF"/>
    <w:rsid w:val="00745190"/>
    <w:rsid w:val="007537BB"/>
    <w:rsid w:val="00770657"/>
    <w:rsid w:val="00787F5C"/>
    <w:rsid w:val="00794021"/>
    <w:rsid w:val="007A57BC"/>
    <w:rsid w:val="007B766A"/>
    <w:rsid w:val="007C4616"/>
    <w:rsid w:val="007C4FDC"/>
    <w:rsid w:val="007C5E1B"/>
    <w:rsid w:val="007D1129"/>
    <w:rsid w:val="007E2E69"/>
    <w:rsid w:val="007E456A"/>
    <w:rsid w:val="007E6141"/>
    <w:rsid w:val="007E622E"/>
    <w:rsid w:val="00804EDA"/>
    <w:rsid w:val="008104C3"/>
    <w:rsid w:val="00825333"/>
    <w:rsid w:val="00830C1B"/>
    <w:rsid w:val="00834F52"/>
    <w:rsid w:val="00870F5B"/>
    <w:rsid w:val="00883DE7"/>
    <w:rsid w:val="00890792"/>
    <w:rsid w:val="0089097F"/>
    <w:rsid w:val="008B55E7"/>
    <w:rsid w:val="008C0E26"/>
    <w:rsid w:val="008C36F9"/>
    <w:rsid w:val="008D3965"/>
    <w:rsid w:val="008F037E"/>
    <w:rsid w:val="0090785B"/>
    <w:rsid w:val="00920A3B"/>
    <w:rsid w:val="0093722F"/>
    <w:rsid w:val="00970E40"/>
    <w:rsid w:val="009762EE"/>
    <w:rsid w:val="00987CD8"/>
    <w:rsid w:val="009A0048"/>
    <w:rsid w:val="009A4AE0"/>
    <w:rsid w:val="009B7DB3"/>
    <w:rsid w:val="009C08CB"/>
    <w:rsid w:val="009C2016"/>
    <w:rsid w:val="009D0268"/>
    <w:rsid w:val="009D42C2"/>
    <w:rsid w:val="00A03E95"/>
    <w:rsid w:val="00A4084C"/>
    <w:rsid w:val="00A46FD5"/>
    <w:rsid w:val="00A51841"/>
    <w:rsid w:val="00A7128A"/>
    <w:rsid w:val="00A7766C"/>
    <w:rsid w:val="00A81F2E"/>
    <w:rsid w:val="00A95217"/>
    <w:rsid w:val="00A95A55"/>
    <w:rsid w:val="00AA04AE"/>
    <w:rsid w:val="00AB6646"/>
    <w:rsid w:val="00AB7552"/>
    <w:rsid w:val="00AC1D3C"/>
    <w:rsid w:val="00AD4566"/>
    <w:rsid w:val="00AE0144"/>
    <w:rsid w:val="00AE052D"/>
    <w:rsid w:val="00AE2429"/>
    <w:rsid w:val="00B00E63"/>
    <w:rsid w:val="00B02782"/>
    <w:rsid w:val="00B36F60"/>
    <w:rsid w:val="00B403A1"/>
    <w:rsid w:val="00B4214A"/>
    <w:rsid w:val="00B43460"/>
    <w:rsid w:val="00B47CD7"/>
    <w:rsid w:val="00B60D13"/>
    <w:rsid w:val="00B639A9"/>
    <w:rsid w:val="00B84623"/>
    <w:rsid w:val="00B85156"/>
    <w:rsid w:val="00B95FC1"/>
    <w:rsid w:val="00BC5DF4"/>
    <w:rsid w:val="00BE4A33"/>
    <w:rsid w:val="00C1584D"/>
    <w:rsid w:val="00C27B9D"/>
    <w:rsid w:val="00C315A8"/>
    <w:rsid w:val="00C3696A"/>
    <w:rsid w:val="00C36FBC"/>
    <w:rsid w:val="00C62BE7"/>
    <w:rsid w:val="00C64228"/>
    <w:rsid w:val="00C70CED"/>
    <w:rsid w:val="00C73E72"/>
    <w:rsid w:val="00C8530A"/>
    <w:rsid w:val="00C85F7D"/>
    <w:rsid w:val="00C9408E"/>
    <w:rsid w:val="00CC54CE"/>
    <w:rsid w:val="00CD40C9"/>
    <w:rsid w:val="00CF3D90"/>
    <w:rsid w:val="00CF542C"/>
    <w:rsid w:val="00D000C6"/>
    <w:rsid w:val="00D2765B"/>
    <w:rsid w:val="00D341ED"/>
    <w:rsid w:val="00D549DA"/>
    <w:rsid w:val="00D57906"/>
    <w:rsid w:val="00D62200"/>
    <w:rsid w:val="00D665B0"/>
    <w:rsid w:val="00D66C5D"/>
    <w:rsid w:val="00DA0587"/>
    <w:rsid w:val="00DB5A57"/>
    <w:rsid w:val="00DD7016"/>
    <w:rsid w:val="00DE5863"/>
    <w:rsid w:val="00E24D80"/>
    <w:rsid w:val="00E25D9F"/>
    <w:rsid w:val="00E30200"/>
    <w:rsid w:val="00E379AC"/>
    <w:rsid w:val="00E44208"/>
    <w:rsid w:val="00E63446"/>
    <w:rsid w:val="00E726F0"/>
    <w:rsid w:val="00E90498"/>
    <w:rsid w:val="00E90BB8"/>
    <w:rsid w:val="00E9588B"/>
    <w:rsid w:val="00E95DCC"/>
    <w:rsid w:val="00EC16FE"/>
    <w:rsid w:val="00EC4C21"/>
    <w:rsid w:val="00F01F25"/>
    <w:rsid w:val="00F07488"/>
    <w:rsid w:val="00F13702"/>
    <w:rsid w:val="00F15DF5"/>
    <w:rsid w:val="00F17DF7"/>
    <w:rsid w:val="00F35A8D"/>
    <w:rsid w:val="00F55680"/>
    <w:rsid w:val="00F62EA6"/>
    <w:rsid w:val="00F64932"/>
    <w:rsid w:val="00F71D9E"/>
    <w:rsid w:val="00F7483E"/>
    <w:rsid w:val="00F8075B"/>
    <w:rsid w:val="00FA7590"/>
    <w:rsid w:val="00FB26DF"/>
    <w:rsid w:val="00FB27BB"/>
    <w:rsid w:val="00FB33A4"/>
    <w:rsid w:val="00FD1081"/>
    <w:rsid w:val="00FE160A"/>
    <w:rsid w:val="00FF24BB"/>
    <w:rsid w:val="00FF5624"/>
    <w:rsid w:val="00FF5C0F"/>
    <w:rsid w:val="00FF7134"/>
    <w:rsid w:val="015D0141"/>
    <w:rsid w:val="05250058"/>
    <w:rsid w:val="07497954"/>
    <w:rsid w:val="08230A96"/>
    <w:rsid w:val="0A3C7364"/>
    <w:rsid w:val="0F5F7E6C"/>
    <w:rsid w:val="0FEE3EDA"/>
    <w:rsid w:val="11D113C2"/>
    <w:rsid w:val="18025C86"/>
    <w:rsid w:val="1BF81B3E"/>
    <w:rsid w:val="1FAB4575"/>
    <w:rsid w:val="24477B5C"/>
    <w:rsid w:val="247B2799"/>
    <w:rsid w:val="26233963"/>
    <w:rsid w:val="267E1FBC"/>
    <w:rsid w:val="28A069C7"/>
    <w:rsid w:val="29C2382E"/>
    <w:rsid w:val="2FAF35AE"/>
    <w:rsid w:val="2FD57661"/>
    <w:rsid w:val="34D752D3"/>
    <w:rsid w:val="38661DAE"/>
    <w:rsid w:val="38790E8D"/>
    <w:rsid w:val="397B6CDC"/>
    <w:rsid w:val="3C3E4D4E"/>
    <w:rsid w:val="3DB43278"/>
    <w:rsid w:val="3E935BD1"/>
    <w:rsid w:val="403E6489"/>
    <w:rsid w:val="42A13167"/>
    <w:rsid w:val="45DB1ABC"/>
    <w:rsid w:val="48825420"/>
    <w:rsid w:val="48F810E4"/>
    <w:rsid w:val="4D073334"/>
    <w:rsid w:val="52BC1E34"/>
    <w:rsid w:val="56093747"/>
    <w:rsid w:val="59F9198E"/>
    <w:rsid w:val="5A686893"/>
    <w:rsid w:val="5A8C266C"/>
    <w:rsid w:val="5D4123A1"/>
    <w:rsid w:val="60834B7A"/>
    <w:rsid w:val="60EE079C"/>
    <w:rsid w:val="643D6311"/>
    <w:rsid w:val="6A525EE3"/>
    <w:rsid w:val="6ACA2D23"/>
    <w:rsid w:val="6B1E5A89"/>
    <w:rsid w:val="6C0E1799"/>
    <w:rsid w:val="703B1EF4"/>
    <w:rsid w:val="70CD101F"/>
    <w:rsid w:val="715574B0"/>
    <w:rsid w:val="747B0DF2"/>
    <w:rsid w:val="783458C3"/>
    <w:rsid w:val="7AAD65DE"/>
    <w:rsid w:val="7B3C1CB4"/>
    <w:rsid w:val="7E3E38CD"/>
    <w:rsid w:val="7E61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description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9"/>
    <customShpInfo spid="_x0000_s1026" textRotate="1"/>
    <customShpInfo spid="_x0000_s1030"/>
    <customShpInfo spid="_x0000_s1025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1163</Words>
  <Characters>1284</Characters>
  <Lines>20</Lines>
  <Paragraphs>5</Paragraphs>
  <TotalTime>28</TotalTime>
  <ScaleCrop>false</ScaleCrop>
  <LinksUpToDate>false</LinksUpToDate>
  <CharactersWithSpaces>1291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2022-08-23T05:33:00Z</dcterms:created>
  <dc:creator>微软用户</dc:creator>
  <cp:lastModifiedBy>小柴想吃糖</cp:lastModifiedBy>
  <cp:lastPrinted>2022-09-19T01:59:00Z</cp:lastPrinted>
  <dcterms:modified xsi:type="dcterms:W3CDTF">2024-08-15T07:06:06Z</dcterms:modified>
  <cp:revision>15</cp:revision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2052-12.1.0.17827</vt:lpwstr>
  </op:property>
  <op:property fmtid="{D5CDD505-2E9C-101B-9397-08002B2CF9AE}" pid="3" name="_IPGFID">
    <vt:lpwstr>[DocID]=88A8940D-343F-45A1-90DE-A0F51FC14A33</vt:lpwstr>
  </op:property>
  <op:property fmtid="{D5CDD505-2E9C-101B-9397-08002B2CF9AE}" pid="4" name="DOCPROPERTY_INTERNAL_DELFLAGS2">
    <vt:lpwstr>1</vt:lpwstr>
  </op:property>
  <op:property fmtid="{D5CDD505-2E9C-101B-9397-08002B2CF9AE}" pid="5" name="_IPGFLOW_P-C5B9_E-1_FP-21_SP-1_CV-919ABD12_CN-2AA59E5">
    <vt:lpwstr>ptLfHSytqEwrqm0ULnq81fS0gNO3FfSKulOcOXv/STH6z6VhkXMlXcAner0fK7TXfG3FmUp1NkPUVLfLIOtpqINfN87Vz5U0fVWjY351s+tgCc6cjLTHb/jiGq56a8j7n0PqK3/pqDTJeyHaVMOoN3TBgJF0DEBuf+JrGj5fzThOax4cLcuWfWLbagNupfLNqtlPoU6Y45jWR0rTiV1E/Rukoardl4d6QwxcsgqzxiiLVw9Jd/QHq6aQP0Arjv1</vt:lpwstr>
  </op:property>
  <op:property fmtid="{D5CDD505-2E9C-101B-9397-08002B2CF9AE}" pid="6" name="_IPGFLOW_P-C5B9_E-1_FP-21_SP-2_CV-F2B5E281_CN-132FD12F">
    <vt:lpwstr>Hty2hrp+uv/mekFkI4NTBawYgt85SU7UgYcT/gTH7g8eWz/ESlaNal7UmrEWa56EkYBg9P8nAW6pn7LAQ0AXMw/rFf36Rloo7mU04LjzUoGEiVtXCCemzHGk83kEEryFn</vt:lpwstr>
  </op:property>
  <op:property fmtid="{D5CDD505-2E9C-101B-9397-08002B2CF9AE}" pid="7" name="_IPGFLOW_P-C5B9_E-0_FP-21_CV-1748F583_CN-9B17D6BE">
    <vt:lpwstr>DPSPMK|3|384|2|0</vt:lpwstr>
  </op:property>
  <op:property fmtid="{D5CDD505-2E9C-101B-9397-08002B2CF9AE}" pid="8" name="_IPGFLOW_P-C5B9_E-1_FP-22_SP-1_CV-BFDD3480_CN-F73B0347">
    <vt:lpwstr>ptLfHSytqEwrqm0ULnq81eieTFwqHwt7n7UDAsVELP8kSiPZ+Sa8cZd7Nc/a3H3i1GAhMcJeMQjL3q4i9pMiijN77Ez50HLzuQ6AyFdwDMSiGDrFZc0hV8b640DccDqQsEokrIPWlW6l0dx1oZkeHfKDik6mSujl8HK27mHTq2IQGMtm9cb/BmPKQzrLzfbYnGsLC15NjBkLBT125zn5FJtYUD4O6jRqCYpHke+j6TnxWYuH8Bpesrie/TUPIWo</vt:lpwstr>
  </op:property>
  <op:property fmtid="{D5CDD505-2E9C-101B-9397-08002B2CF9AE}" pid="9" name="_IPGFLOW_P-C5B9_E-1_FP-22_SP-2_CV-E9019BEC_CN-97C93581">
    <vt:lpwstr>VRMkw2lJRDDhAigsVj8LZK//1WCL8Us6ufA3v45PbMut1XUfC6WSt9QzrU/CBTdtTdscWr3F8m1hknxT5Q1g60Mq2xz6WFANjGfjqRhZ6GZUp5Hs7O/lZeS/sYXkjVH2j</vt:lpwstr>
  </op:property>
  <op:property fmtid="{D5CDD505-2E9C-101B-9397-08002B2CF9AE}" pid="10" name="_IPGFLOW_P-C5B9_E-0_FP-22_CV-1748F583_CN-26DDBA70">
    <vt:lpwstr>DPSPMK|3|384|2|0</vt:lpwstr>
  </op:property>
  <op:property fmtid="{D5CDD505-2E9C-101B-9397-08002B2CF9AE}" pid="11" name="ICV">
    <vt:lpwstr>59F02A65FB5E4DAAA6964F0F4EF6ACC3_13</vt:lpwstr>
  </op:property>
  <op:property fmtid="{D5CDD505-2E9C-101B-9397-08002B2CF9AE}" pid="12" name="_IPGFLOW_P-C5B9_E-1_FP-23_SP-1_CV-4260F4AD_CN-D5BD1478">
    <vt:lpwstr>+jBWfZUYRjGtGC7ojEfseSOcidgHGgNYPmLcLM8Zu15I4b7OUesvyLbvcVEZ/Jd698ApNOwBHp/wCb2YO/FikssGlHbUJqlph4ZKp0LPOsHmICexScw0p6V/yzgupdDQVOxPzB7jAFZ/6poY+zQiKnsX4I6F+wrZtZMklFl7fnrbWy6UULFbXPVCGtfonTp0+GV57T8O9oBbtJjfFU+Gh9WWW0Bst53mPs7920kot1ZYxMg98YOHzNKQNLoeiG9</vt:lpwstr>
  </op:property>
  <op:property fmtid="{D5CDD505-2E9C-101B-9397-08002B2CF9AE}" pid="13" name="_IPGFLOW_P-C5B9_E-1_FP-23_SP-2_CV-19947665_CN-B13D8B31">
    <vt:lpwstr>9saHPa72WnPS2l4PHOEb9N6d/cU6+9+7EvjDUe8TtNbwgGNUAN+AwWS6BXdML7TYGeTn5BUTbPKWjyZWqAH0rKxLaVu9vUgCpOEejjQyY8MRZ7jdy4g7FdFeMQ18Q9QmB</vt:lpwstr>
  </op:property>
  <op:property fmtid="{D5CDD505-2E9C-101B-9397-08002B2CF9AE}" pid="14" name="_IPGFLOW_P-C5B9_E-0_FP-23_CV-1748F583_CN-FB4B63F5">
    <vt:lpwstr>DPSPMK|3|384|2|0</vt:lpwstr>
  </op:property>
  <op:property fmtid="{D5CDD505-2E9C-101B-9397-08002B2CF9AE}" pid="15" name="_IPGFLOW_P-C5B9_E-1_FP-24_SP-1_CV-DE578C15_CN-57DB5EB1">
    <vt:lpwstr>dppndcphZSVFgaFoRAes6Kk8dyhTCCIlllC/e1kqBUbp3AbZ6a68rBqpenxnJDlcn906y/QIOSjUTQtnmiwynIl8fn+CkN9W+DeFgArPAFCFiDaimEscUPXwJGp3DKw83m/ps93cD2W/BGIMXfJgpMxCBnbZeTKMfxK9g+ydYFNWJOlwU42s2+IZt0rDDBRVWu8+hSo516tZNcY8iULY1ei+43d5KQn7IIZJNjyTRyPU31mbqYKJAKfSIffs59E</vt:lpwstr>
  </op:property>
  <op:property fmtid="{D5CDD505-2E9C-101B-9397-08002B2CF9AE}" pid="16" name="_IPGFLOW_P-C5B9_E-1_FP-24_SP-2_CV-D2DC95B5_CN-E3201D03">
    <vt:lpwstr>gVOkS9ftGp7iDzKn2jw7Y3b4ErXb7/i/mQ6Iqdd0rUEbQAHZyz3O4HUqaxVV4byUet8v5RkZfQkycw7MufuJe9hOgIWkiQu7UjGT8oIt5e3ewynLgZNCSgxLvgCXSdHWJ</vt:lpwstr>
  </op:property>
  <op:property fmtid="{D5CDD505-2E9C-101B-9397-08002B2CF9AE}" pid="17" name="_IPGFLOW_P-C5B9_E-0_FP-24_CV-1748F583_CN-863865AD">
    <vt:lpwstr>DPSPMK|3|384|2|0</vt:lpwstr>
  </op:property>
  <op:property fmtid="{D5CDD505-2E9C-101B-9397-08002B2CF9AE}" pid="18" name="_IPGFLOW_P-C5B9_E-1_FP-25_SP-1_CV-D27EB1F5_CN-6C1507A6">
    <vt:lpwstr>seHc3NfVihHay/V9HIkoWi1CQW3id27r1xPZ0CHgmvBulqcqmSGkdCyjlfqMajmpjmpEb5X5kNwoTbPtSwZlDzyEII6lyGj6gndsKhPF+oUM3xo47l4fKfhI7ewO/wC1+IyG1j51F303iAKad5UozUDAlM4ltriDE1Q+x1TfdBSDrLbcJfpJD3Sij5weJ/gH7MG5U3HxTlCukw++WmYj5l/JxYkBYBjQm3AYztwlo4bhoAg88JpkXy0Tcl/Only</vt:lpwstr>
  </op:property>
  <op:property fmtid="{D5CDD505-2E9C-101B-9397-08002B2CF9AE}" pid="19" name="_IPGFLOW_P-C5B9_E-1_FP-25_SP-2_CV-AE0DEE22_CN-8B8D43C5">
    <vt:lpwstr>JJKWpoC+uH29jKjs/jaPl3YS1g3JbfSXArhFkPNhMEIVijRR9NjcaLLghH7GPqGjEO13UdiFDW1qg+nmhyvcKU6cExSDbG9FzxtYdsfrPI4+Xv0cKexatFPN48wmf6bIx</vt:lpwstr>
  </op:property>
  <op:property fmtid="{D5CDD505-2E9C-101B-9397-08002B2CF9AE}" pid="20" name="_IPGFLOW_P-C5B9_E-0_FP-25_CV-1748F583_CN-5BAEBC28">
    <vt:lpwstr>DPSPMK|3|384|2|0</vt:lpwstr>
  </op:property>
  <op:property fmtid="{D5CDD505-2E9C-101B-9397-08002B2CF9AE}" pid="21" name="_IPGFLOW_P-C5B9_E-1_FP-26_SP-1_CV-5C3121B7_CN-DAE890F8">
    <vt:lpwstr>seHc3NfVihHay/V9HIkoWlCRao78cpYKczbbMLki7VTEjIXgjFPJ3Iza2qT1EucWyYhxyYyF74cUY9DORY1418ncz/0vqrsjmNxOq3qvL1emmPk7hzGVUHkwd36OZOCaBSP0LbuKTUTCKcSTZaTBR8ZXKIuk7NxrcxfiqIANZpXnE+x1xcp5IIMK3YeZVpw0G9q1Aj+18zwEjmHVzTJKZa35uWTGyyOgvnNIJCga1/zyKqkr8fpgovuWjCE5UdQ</vt:lpwstr>
  </op:property>
  <op:property fmtid="{D5CDD505-2E9C-101B-9397-08002B2CF9AE}" pid="22" name="_IPGFLOW_P-C5B9_E-1_FP-26_SP-2_CV-C859FEC6_CN-DCE2BEBC">
    <vt:lpwstr>LKTpF1wtrsYYVT08WlMNA8Q6CNk3R0qSExsvqK6ztxV081lPB5wShUocXaJmh2sthUwknFWC00/qFbRXlo50GZxt+ALFmGbz5cDR3QK92G4REgUIVOVTRnpom/NG16mI8yUX7P9LJnL2p5nFFX9UQ6T5W0Qh7y9nGi6c+uf4iuZh7UOxYElujAz8Vbk/wHzAQH5v6KHOrlqsypvf3dTGK3g==</vt:lpwstr>
  </op:property>
  <op:property fmtid="{D5CDD505-2E9C-101B-9397-08002B2CF9AE}" pid="23" name="_IPGFLOW_P-C5B9_E-0_FP-26_CV-ACF98C78_CN-E24F363E">
    <vt:lpwstr>DPSPMK|3|472|2|0</vt:lpwstr>
  </op:property>
  <op:property fmtid="{D5CDD505-2E9C-101B-9397-08002B2CF9AE}" pid="24" name="_IPGFLOW_P-C5B9_E-1_FP-27_SP-1_CV-A1234264_CN-22BCF479">
    <vt:lpwstr>seHc3NfVihHay/V9HIkoWp9MbYdUFg5I3LL1N8OgNDBqfKV3Rb1Alvom1aR0aVwaX7kmXeLAJSw7j2ArtmpAlR3RmYDVOp9Vt3S6IZIeDxgHj4bVw9Qr5oAGQG9HB8nHRXQshmvApjaLzTJCBzzLg+6eDzB4ZjjfsOIjgioU/NGsACkQo2N8ilyTS/vtx6IO8eYA07Hfyk+8mOxVsUqXbydH4zhld1NLqJoaaxMC5a1qh45OyiVHwe62+IiGkgl</vt:lpwstr>
  </op:property>
  <op:property fmtid="{D5CDD505-2E9C-101B-9397-08002B2CF9AE}" pid="25" name="_IPGFLOW_P-C5B9_E-1_FP-27_SP-2_CV-C57353FE_CN-C8921F64">
    <vt:lpwstr>qy1m1fEGcFxNs5s3fg3McVQA3/8bwKDEdXbqYubz4LWRMzXk1q4vOoyRvCXqSR0PS3fYrwcmKrWQg34ucrsagGUpcKbEJkTGs20oUCb/vQyyL6AUSqMBjyMWnm9TzRVsf</vt:lpwstr>
  </op:property>
  <op:property fmtid="{D5CDD505-2E9C-101B-9397-08002B2CF9AE}" pid="26" name="_IPGFLOW_P-C5B9_E-0_FP-27_CV-1748F583_CN-3BF20963">
    <vt:lpwstr>DPSPMK|3|384|2|0</vt:lpwstr>
  </op:property>
  <op:property fmtid="{D5CDD505-2E9C-101B-9397-08002B2CF9AE}" pid="27" name="_IPGFLOW_P-C5B9_E-1_FP-28_SP-1_CV-5192CE68_CN-59EBCD3">
    <vt:lpwstr>4CfiKKM0w9D/fUiHBByewgmsF0GOTf4J7A1/JiueYnOdnv5rZ48UtNFFj+ndkC68GQXOKhEz2FXaRwO2tVEDxQ9jcipUJxAtTdS0rV0IyMZUHPOSoxTwh9sLmqnTjwM80U6Gqhz2Mc/ObDnj4pXqmwbOVxlRwRG24r86Yp1qQJomnLIPZnU9rDgy5HdamwrlP5gh2Idzu6Iu1KV6B1AMnQqozx4Ukqu69WFhI+GvKiHJtipo+WqLdhj9OFM3oNb</vt:lpwstr>
  </op:property>
  <op:property fmtid="{D5CDD505-2E9C-101B-9397-08002B2CF9AE}" pid="28" name="_IPGFLOW_P-C5B9_E-1_FP-28_SP-2_CV-6CA4709_CN-ECDB7002">
    <vt:lpwstr>k+nEvdTbplbUeqsHm2hu4CBAKNwa3xIi+R4wY/4GGBMHdR3y/ucgoj3X466Dl+ZjEILwKQyy9xCWZkFPeXczGwyhF2xS3yFlCsEtZa/8diRyCMBMGrug9acvc5yazwz/eneGk0LSq3Hkf0oCKGRYtOQ==</vt:lpwstr>
  </op:property>
  <op:property fmtid="{D5CDD505-2E9C-101B-9397-08002B2CF9AE}" pid="29" name="_IPGFLOW_P-C5B9_E-0_FP-28_CV-FB4CA461_CN-66DD74A1">
    <vt:lpwstr>DPSPMK|3|408|2|0</vt:lpwstr>
  </op:property>
  <op:property fmtid="{D5CDD505-2E9C-101B-9397-08002B2CF9AE}" pid="30" name="_IPGFLOW_P-C5B9_E-1_FP-29_SP-1_CV-D95D6780_CN-23454963">
    <vt:lpwstr>uhkg7rWNx5T1Pukr51NRy6b5XW993iolWIiUiY8ngcrRA7fIWLYNOUFw5w6xbRIapjiEVhtU2E3eLgZLsQyas81YaXrmvPXZbXpf69GWzYmUM7RVyW9CXNXKaAK84nKHhat29+2iyj08Saal4tjq3n9/mZ+LIwVmFtyXuxKfOoPaAgNoim05OefXhxpydWAe8pNbLp5whfx3QOcJFHVwtgPZk43tOne5Pz8K7XTOr8rVI7F+1cLiS22ggar9w71</vt:lpwstr>
  </op:property>
  <op:property fmtid="{D5CDD505-2E9C-101B-9397-08002B2CF9AE}" pid="31" name="_IPGFLOW_P-C5B9_E-1_FP-29_SP-2_CV-4E2B21B2_CN-3B63D0CF">
    <vt:lpwstr>KvFR0krinI+1goyOeWZC29gayEBk5sy5lLt4cND8LKDxwOXWeowTQ7z+76rpJ3tXZT1WICW3/JFO+soKBJZDbxa7f4844oA8MluYn2TS/MNMRDcpL8pA/d6kpX3XuZEpZ</vt:lpwstr>
  </op:property>
  <op:property fmtid="{D5CDD505-2E9C-101B-9397-08002B2CF9AE}" pid="32" name="_IPGFLOW_P-C5B9_E-0_FP-29_CV-1748F583_CN-C11405D3">
    <vt:lpwstr>DPSPMK|3|384|2|0</vt:lpwstr>
  </op:property>
  <op:property fmtid="{D5CDD505-2E9C-101B-9397-08002B2CF9AE}" pid="33" name="_IPGFLOW_P-C5B9_E-1_FP-2A_SP-1_CV-48DF8539_CN-3496A635">
    <vt:lpwstr>UOJF28TZpwbNp/e5eyL5f5EdXfxrz67o8cFdGIbCUotofz9hEKRmz2gWEZPW32gU/F7e70D6Uzi334CP5SP4mgueqcspvcam4/5njkorWeEAxkp6g71lxBlCrRh+YABRbfinF6LdcTjKHZJr+PeFj2pSGMO7Xl6VqaRci5Jy9ez2xCA6Xql9rlIHLcGgJG6HIDlA/xsB38c/lCs1TRA4mSzNlvMMPyTDDbQRbJ/HhUd5KW5crNqsMv8WMxr6t8k</vt:lpwstr>
  </op:property>
  <op:property fmtid="{D5CDD505-2E9C-101B-9397-08002B2CF9AE}" pid="34" name="_IPGFLOW_P-C5B9_E-1_FP-2A_SP-2_CV-2596B840_CN-5A4DA1A4">
    <vt:lpwstr>89+7p+pK7MTnXuiJcngXCTDtCs6it0/j/+Ujcb6lTycourhlqb64KSDUZupZdiU78c8XnFmH4f1YJNsasxFNWl43HHMfKYFG0dO1uG4w6UlToeyIAdmkLvixPIzIsz9CQ</vt:lpwstr>
  </op:property>
  <op:property fmtid="{D5CDD505-2E9C-101B-9397-08002B2CF9AE}" pid="35" name="_IPGFLOW_P-C5B9_E-0_FP-2A_CV-1748F583_CN-21E3AA3A">
    <vt:lpwstr>DPSPMK|3|384|2|0</vt:lpwstr>
  </op:property>
  <op:property fmtid="{D5CDD505-2E9C-101B-9397-08002B2CF9AE}" pid="36" name="_IPGFLOW_P-C5B9_E-1_FP-2B_SP-1_CV-AE639683_CN-791C7FD4">
    <vt:lpwstr>UOJF28TZpwbNp/e5eyL5f+YKWQPOLjRqTWmjleZH6duu7zTiD0cdVPdrcKr6Exu5dGO4yjddLhdz8SabP98oRPbsb6S1S7P0LDH6v0wHYN0g5bPedpk3Rt9HtSrU2M/jj0wLZkRsiPcZ62Ci/DCohO6mp66ApzU1qzrrfXSZagACAYcHEFVbLeWanOkZsGqhLCNBp82zzyHcU2E6nIrJlKAkuVIyvTIam3ehXvxxd3Og56OHofyd37cBnDk0FGu</vt:lpwstr>
  </op:property>
  <op:property fmtid="{D5CDD505-2E9C-101B-9397-08002B2CF9AE}" pid="37" name="_IPGFLOW_P-C5B9_E-1_FP-2B_SP-2_CV-4CFAD6DC_CN-815C383D">
    <vt:lpwstr>y7CBmOMlR2CghzOq+mjJmr1fAdSUSbYBTGTDSGdZoYO7XGKgf0T1Cvd/hSUGgBaZaUzinx//1VE5ywW0Y9gJcH+bitfHnsJapJ7zrqiszVfUolxFn9GWiXudU1Fe5eD31</vt:lpwstr>
  </op:property>
  <op:property fmtid="{D5CDD505-2E9C-101B-9397-08002B2CF9AE}" pid="38" name="_IPGFLOW_P-C5B9_E-0_FP-2B_CV-1748F583_CN-9C29C6F4">
    <vt:lpwstr>DPSPMK|3|384|2|0</vt:lpwstr>
  </op:property>
  <op:property fmtid="{D5CDD505-2E9C-101B-9397-08002B2CF9AE}" pid="39" name="_IPGFLOW_P-C5B9_E-1_FP-2C_SP-1_CV-EDF26AD_CN-4E72E58">
    <vt:lpwstr>UOJF28TZpwbNp/e5eyL5f9ANZbBameoCugR5IC90rr8IQe7DoKzWwyCW7JQht8gxs8rZdDx/ytzEYy5ZeTfI4rVwkOrMeAmpZgExnHICnNE4SX58kq4/jQo5l9RrYsb9gCWS6yyoJnl8hS3H2uoszU+YB7afXzhbQECwpPmfAIwakv0yjhW1EY00NelkuDZ6t3yhRGPHPxPEBbWeQX/x/8ZXtu5tQSgRhGVZuQLuZAr2jLpiTnptoGDR+pjrvbg</vt:lpwstr>
  </op:property>
  <op:property fmtid="{D5CDD505-2E9C-101B-9397-08002B2CF9AE}" pid="40" name="_IPGFLOW_P-C5B9_E-1_FP-2C_SP-2_CV-DEA0EFAA_CN-70D49ED">
    <vt:lpwstr>dDv5Kdxr1wASCmWUDKHJdxFYtA5pYd1Ky2P27x9B1JesHwu4hh3wXrsgT75xd/EAtdCW20Ac9FSy6Aen4ZbaXQdtMJgdHxf2j9o1pp4xeKTGgwjvB7ulehwxkFbNzlhzI</vt:lpwstr>
  </op:property>
  <op:property fmtid="{D5CDD505-2E9C-101B-9397-08002B2CF9AE}" pid="41" name="_IPGFLOW_P-C5B9_E-0_FP-2C_CV-1748F583_CN-41BF1F71">
    <vt:lpwstr>DPSPMK|3|384|2|0</vt:lpwstr>
  </op:property>
  <op:property fmtid="{D5CDD505-2E9C-101B-9397-08002B2CF9AE}" pid="42" name="_IPGFLOW_P-C5B9_E-1_FP-2D_SP-1_CV-17A4B286_CN-CF9D0964">
    <vt:lpwstr>EXJeB/SI9e0cd0uDsyAf0VLLhPdqlg0cDRPYIj14pNeKs+kG+a4uHXamymhJ9Oc2xvAWrtEcuNka1ejiYD+nwAHUvnJQFvJFPYPSSFYKoDI8mpwW8Z/FsHkH57yj0+mRSWJsf4PuA/CX2jzSzfxk700izNmrubzzo1eMsB5BEviJKexbdsGrQ8jTM0N/UkbyD6t1J4FQiQe2kAGlc4otc/E0BKgqlJcLVEYweH7y16THIQgGxH7ij6W3vx2o+ru</vt:lpwstr>
  </op:property>
  <op:property fmtid="{D5CDD505-2E9C-101B-9397-08002B2CF9AE}" pid="43" name="_IPGFLOW_P-C5B9_E-1_FP-2D_SP-2_CV-BCE2E4F4_CN-9A96C108">
    <vt:lpwstr>OqppN5XqSrUBFjQHBV4W4jJdpUlxXuQKuf6Ez0rGko5ooo26z6r8e+miOcHSyS6bKjYvjtRsVI4R8BWV0vVmC5kt6WpKhQ2BcCyyRrk+cDy6pV4+Kp2xXE41fMGGq2LUI</vt:lpwstr>
  </op:property>
  <op:property fmtid="{D5CDD505-2E9C-101B-9397-08002B2CF9AE}" pid="44" name="_IPGFLOW_P-C5B9_E-0_FP-2D_CV-1748F583_CN-3CCC1929">
    <vt:lpwstr>DPSPMK|3|384|2|0</vt:lpwstr>
  </op:property>
  <op:property fmtid="{D5CDD505-2E9C-101B-9397-08002B2CF9AE}" pid="45" name="_IPGFLOW_P-C5B9_E-1_FP-2E_SP-1_CV-8090654A_CN-6B103991">
    <vt:lpwstr>EXJeB/SI9e0cd0uDsyAf0bnUJbknZDf2kHnjtWwZQiEGgPqU+Unqp4fFOeB956bWtxqLGXR2mv1FRgnfrTxUadtntnn/fbZVlM+8sfAtbr55JGYdNisvI+o8JtfFPV8MEQL9FJy1PeiV9beDs62OazJ9t56eMaqHArUlUeRhsbCMavS13qnz8Ow6hNo7VpSjRPU3d7rdVXbFpuPoBPsxIUGOMvsYnAJsC6kHge5l2OwuCykPOV6LbZPX9An9dKs</vt:lpwstr>
  </op:property>
  <op:property fmtid="{D5CDD505-2E9C-101B-9397-08002B2CF9AE}" pid="46" name="_IPGFLOW_P-C5B9_E-1_FP-2E_SP-2_CV-57DB77C6_CN-A9F16B15">
    <vt:lpwstr>HzKvM3+Hy4hMvdIXCLJs2SDGNp/83vpvG+u5IDvcEcHS2zTvIqA1LlO7m//Ng0yG+n5U1zxZY6ag6SOJ0sGpRMNcEWeibKEKRdBK7DNUHyn0pRr5ARlihlVFMYi6/l8HF</vt:lpwstr>
  </op:property>
  <op:property fmtid="{D5CDD505-2E9C-101B-9397-08002B2CF9AE}" pid="47" name="_IPGFLOW_P-C5B9_E-0_FP-2E_CV-1748F583_CN-E15AC0AC">
    <vt:lpwstr>DPSPMK|3|384|2|0</vt:lpwstr>
  </op:property>
  <op:property fmtid="{D5CDD505-2E9C-101B-9397-08002B2CF9AE}" pid="48" name="_IPGFLOW_P-C5B9_E-1_FP-2F_SP-1_CV-6FC69306_CN-C8BE85A8">
    <vt:lpwstr>EXJeB/SI9e0cd0uDsyAf0WvIVvPrn1YjMVGlX4w3XG2dwtk2tfQuMTzfzNJFHlZRF/TzmSfgei5OZOrpWplg8mefENfR/Sa8g2GWhRFVoC/G9rz9UmsrCbrsfb/Q8NYrKioX4+a4J/xdthkE4KdgVam0CjEeKOrr9CrnkO0XXcDo63DQxLnffmBVTA4zZtvXMW7p/YLvoXs0Duezin7z/kby8MoqBcBTlFsNwMuFiPstjTBorQdHjMl9/8rEsXr</vt:lpwstr>
  </op:property>
  <op:property fmtid="{D5CDD505-2E9C-101B-9397-08002B2CF9AE}" pid="49" name="_IPGFLOW_P-C5B9_E-1_FP-2F_SP-2_CV-B35A311_CN-9A34B810">
    <vt:lpwstr>ZG2dCf7niAATmUhxNLrKWXM46YOuyWxzismWoIM4zhU/LDyWh8WrH7amja5IVGbj57YKJBG6Ut74QH0YK7djNeBChtSzP4+g6KpN44GuXTrX8oSzWzjij01EaeTHb7ISO</vt:lpwstr>
  </op:property>
  <op:property fmtid="{D5CDD505-2E9C-101B-9397-08002B2CF9AE}" pid="50" name="_IPGFLOW_P-C5B9_E-0_FP-2F_CV-1748F583_CN-5C90AC62">
    <vt:lpwstr>DPSPMK|3|384|2|0</vt:lpwstr>
  </op:property>
  <op:property fmtid="{D5CDD505-2E9C-101B-9397-08002B2CF9AE}" pid="51" name="_IPGFLOW_P-C5B9_E-1_FP-30_SP-1_CV-24E11067_CN-A523DC6E">
    <vt:lpwstr>XHWS5w+7pQSn5ed2ZJ0B6Z72L3aOnH/igNrav9H3hVo5H2WSkQ/wsuZqUfEQYXF9F6ITuSoRzfv5FjuGg+fJqPM6di8oay3mD2tCRundkb1G2/S8nblEoVO44GAR3vNuELB2RRTM0+bxowepCsvfXhomylKrCUK7nGlwD2/XnfgSvvI1Y6Mn7VirIK0Sgsr1QQXSdm5QhtEQJ4X1W7mvxbr2NyvtzE+89KbG9chl1PsZLuLI1y4JNXl1efSbu9u</vt:lpwstr>
  </op:property>
  <op:property fmtid="{D5CDD505-2E9C-101B-9397-08002B2CF9AE}" pid="52" name="_IPGFLOW_P-C5B9_E-1_FP-30_SP-2_CV-E0D3C186_CN-D2DF93C7">
    <vt:lpwstr>SY9+PJIpGrgNrZUBqwmsomZHLQPOnzR/phqehak2osaDfQVZJPKmJMmlJQ/+ee93/Q6aOVyVpggJylxco/PbgKMuWMtRzK+dEhrnSD9YqKkis7cEugMgMekUXVOq5BRn6</vt:lpwstr>
  </op:property>
  <op:property fmtid="{D5CDD505-2E9C-101B-9397-08002B2CF9AE}" pid="53" name="_IPGFLOW_P-C5B9_E-0_FP-30_CV-1748F583_CN-DB8EEE4D">
    <vt:lpwstr>DPSPMK|3|384|2|0</vt:lpwstr>
  </op:property>
  <op:property fmtid="{D5CDD505-2E9C-101B-9397-08002B2CF9AE}" pid="54" name="_IPGFLOW_P-C5B9_E-1_FP-31_SP-1_CV-FC20BCF8_CN-F05EB295">
    <vt:lpwstr>xDTxjoMNGTOv86DSjZrueFLwWWx3p2vPo68mj++/bhfg8CcoC/o0nKlZ6KjTG0nZNfJKB0NYr3s2YHQJ7nAY1enLI4qRjjtLQt3UtNPvpoU5HLU/FmKitANWADQZ38rbd6wrKjKIkI3FXofYqOwIScvIeU8BnilDDr3g2zoiaOlr0yggAg2ze6KBp2bgNsoxsUWckVhulKhRT2HkBm6lW1asNieqx84AaQuAZGL7baGZN5rmK5WyUyzFZ8drYKJ</vt:lpwstr>
  </op:property>
  <op:property fmtid="{D5CDD505-2E9C-101B-9397-08002B2CF9AE}" pid="55" name="_IPGFLOW_P-C5B9_E-1_FP-31_SP-2_CV-8880CBEE_CN-75DA95E">
    <vt:lpwstr>fPqBjvGAxe9qE3DiLtFlIbSh3D4/+5hh45r8pWPYSrYKw2cpHWG8fC09UYKcCRsM/CNlmw/lpln9dsrsxMv1mzNuyoiYiK4r+IHtnpOur/nvc6igpUUgOiPVOKEDyO0Fq</vt:lpwstr>
  </op:property>
  <op:property fmtid="{D5CDD505-2E9C-101B-9397-08002B2CF9AE}" pid="56" name="_IPGFLOW_P-C5B9_E-0_FP-31_CV-1748F583_CN-61837C8">
    <vt:lpwstr>DPSPMK|3|384|2|0</vt:lpwstr>
  </op:property>
  <op:property fmtid="{D5CDD505-2E9C-101B-9397-08002B2CF9AE}" pid="57" name="_IPGFLOW_P-C5B9_E-1_FP-32_SP-1_CV-549594E4_CN-7CF42E32">
    <vt:lpwstr>xDTxjoMNGTOv86DSjZrueOCj4msmRLrIhkvNhqOfgy0Xq8M8PiJg8EV0XmFOo4tI/+LGxrUnVjNn93Q11LdXAH9HQ/ZdD87/75mwBMK4kcXo0g5za/AdKuTdNTGj7SrBKs6WPVU8DypwhOKSn2CfkiU/J4zER0QKgHQeBmO6WPcMheiRE7PysfaWwS79uJNkCyEyrzBCCDuhnfgUJrQMvPWrkSpX481/YAgLw8wjuz6s6T1l36pcn8v5dy2OiTQ</vt:lpwstr>
  </op:property>
  <op:property fmtid="{D5CDD505-2E9C-101B-9397-08002B2CF9AE}" pid="58" name="_IPGFLOW_P-C5B9_E-1_FP-32_SP-2_CV-9400C3CD_CN-7EEC09CC">
    <vt:lpwstr>X6C1VhpSnbaV9tV5d8/eKPBMWMRtPbNVK5bErnAy6qyi1Fb3WoCixW5ReuRKf6DJKDCzBsalSQA1xOb85gmW0WfintR9uTJpdF+lCKHBTUtKJ+zPUav5MpXucWZK5NRmU</vt:lpwstr>
  </op:property>
  <op:property fmtid="{D5CDD505-2E9C-101B-9397-08002B2CF9AE}" pid="59" name="_IPGFLOW_P-C5B9_E-0_FP-32_CV-1748F583_CN-BBD25B06">
    <vt:lpwstr>DPSPMK|3|384|2|0</vt:lpwstr>
  </op:property>
  <op:property fmtid="{D5CDD505-2E9C-101B-9397-08002B2CF9AE}" pid="60" name="_IPGFLOW_P-C5B9_E-1_FP-1_SP-1_CV-AB36D393_CN-B3AFE520">
    <vt:lpwstr>xDTxjoMNGTOv86DSjZrueMhQ45mnyIUskdmhUxWKISEw2Vjju1AKjDKOOno/pB/lxGpAhWohUnyQFaQ6O0+OytxrSmTgOj5AfgYnlVKL4pgvoBpjBSQPv85f7SUSzpXdGSYgjrX/KndH3mGbiRmqkA5TjWEl4zFpcZhBpy09y7lPQRlWxadcNLZoTlH3QIx3WEfYs3DuHDxBdkoEI6s1s3fxavoizBC/Gpehhz4sgVbAkslRE5pk/eDya6cTZQQ</vt:lpwstr>
  </op:property>
  <op:property fmtid="{D5CDD505-2E9C-101B-9397-08002B2CF9AE}" pid="61" name="_IPGFLOW_P-C5B9_E-1_FP-1_SP-2_CV-20006C50_CN-FEE24760">
    <vt:lpwstr>q1Uu1uimS6e1/AaVIGhFX5JhqqxM7g4Z6ZieJoBW5cOlFgMtWuZbEUeRaDf3CaWO+DpS04CwdvxcSqBlWvH2BTg31LFc6+i1fhgELJpgpWdfX9+d/5O3G0QTq1D1Hek2V</vt:lpwstr>
  </op:property>
  <op:property fmtid="{D5CDD505-2E9C-101B-9397-08002B2CF9AE}" pid="62" name="_IPGFLOW_P-C5B9_E-0_FP-1_CV-1748F583_CN-E3C1C437">
    <vt:lpwstr>DPSPMK|3|384|2|0</vt:lpwstr>
  </op:property>
  <op:property fmtid="{D5CDD505-2E9C-101B-9397-08002B2CF9AE}" pid="63" name="_IPGFLOW_P-C5B9_E-1_FP-2_SP-1_CV-CA9D0737_CN-16BB06EF">
    <vt:lpwstr>cqSO2uGf+fo2967t79uLO7zvRAA6HyrsmIX3A77egUUM+9gxQQ0nyfxV6JG/rFZo0knUjCWN6/iMBhnXpZkizIsENdbgwabUFVGtFs5XvdR2eQeg2igGUYWovoZ9CZwdWCFdgJgmGEnrnFsj/z9UtxaiRJi1VO9Q4IMx8rrlJtqsknrAto5YNLam0yLwDEeb3fBkklo7f0vA1bDYLJPP6JkAb4uVKcKx1vIzDq+d3j3dA/zFJZY9/Kjs0iNEeMG</vt:lpwstr>
  </op:property>
  <op:property fmtid="{D5CDD505-2E9C-101B-9397-08002B2CF9AE}" pid="64" name="_IPGFLOW_P-C5B9_E-1_FP-2_SP-2_CV-CDAFF1C8_CN-91A17EDF">
    <vt:lpwstr>CZq0V/zkZHdEK8xKZgPw5kjzeSGF1s/stTo1fGtf8+2JWzteL2keK1qGm/axQ3D+HLa0sazYhC24osCq6fFsOAc9f+zuN1VIaN7KU+DA4B4aIx46i1NXzZX9AVO8+fLBY</vt:lpwstr>
  </op:property>
  <op:property fmtid="{D5CDD505-2E9C-101B-9397-08002B2CF9AE}" pid="65" name="_IPGFLOW_P-C5B9_E-0_FP-2_CV-1748F583_CN-5E0BA8F9">
    <vt:lpwstr>DPSPMK|3|384|2|0</vt:lpwstr>
  </op:property>
  <op:property fmtid="{D5CDD505-2E9C-101B-9397-08002B2CF9AE}" pid="66" name="_IPGFLOW_P-C5B9_E-1_FP-3_SP-1_CV-4A854535_CN-327A1048">
    <vt:lpwstr>yymMq7jsE0ZJstGGz6o16dnJ8M+dGyYucPTgppo7anPRUrQkPmWF2+p4lF0XpR+2za1pAWTGlNcF+UtQvd3YMTVrI56h/9ubqraGGRHT7R7GmYUMNv3eGOU6URsDjf/raB1VBwiBrcgzblHU/hMI/tWCrljg3rWoWiRSi7rgjNXPgnKM9OZ0hjOaaxROciLIJmo2H1my/N0ogfNbe6AU2n/p+mGmcfcKyW/xrxKYAIED2Jj51gx8pk1/m3AHDv1</vt:lpwstr>
  </op:property>
  <op:property fmtid="{D5CDD505-2E9C-101B-9397-08002B2CF9AE}" pid="67" name="_IPGFLOW_P-C5B9_E-1_FP-3_SP-2_CV-FC086C2D_CN-26F5111C">
    <vt:lpwstr>TfJXoouPa34+QaETS/lJxhGz+9YhRyDzyiY5rj8tm8Ulkf7RkEZwislFhJABnOgUb8wOYHbx1+BrcQiz5nTk6qFfR1IBVfxovMo2TlPp4vDUtGv0b1xaxkUk/KvfT2vAF</vt:lpwstr>
  </op:property>
  <op:property fmtid="{D5CDD505-2E9C-101B-9397-08002B2CF9AE}" pid="68" name="_IPGFLOW_P-C5B9_E-0_FP-3_CV-1748F583_CN-839D717C">
    <vt:lpwstr>DPSPMK|3|384|2|0</vt:lpwstr>
  </op:property>
  <op:property fmtid="{D5CDD505-2E9C-101B-9397-08002B2CF9AE}" pid="69" name="_IPGFLOW_P-C5B9_E-1_FP-4_SP-1_CV-310E061C_CN-260C3E39">
    <vt:lpwstr>1x7O+sKKaawaT5NILJ0S7AUIDnOQj+xPDBhZ+XIxHJXILyW0LTlnsovqARYQm9NT1bpMVTg7eVfena0Vq0CJmFE/PZstIe8C1ncEt96EvChaSUqfpKqSTC/fBoRtJ3EckmEbKkjbk2A0xOMuIO6i44tufXnZxYy3m9Cbt/HN7qzTDuSjlP+djGKXlqmSTVTbYI4jWM6ySXAFv+lmQ2qMU6awtoMG5nrIksWy32hTmUIFNB9gF3G1u2m6eGUn+QZ</vt:lpwstr>
  </op:property>
  <op:property fmtid="{D5CDD505-2E9C-101B-9397-08002B2CF9AE}" pid="70" name="_IPGFLOW_P-C5B9_E-1_FP-4_SP-2_CV-78309658_CN-E30126F5">
    <vt:lpwstr>DPWsTV1GFWswkHdDzwGm+tCyBcL+Sv6vn64J1E81KTED/bKSzDlQXb7cnVzzpjFDfG763CDqNfKLjRtW9PEEdcQvotmJzsIDiwbSYkoNIIz8UuTO6LeONH6Tvtecel/vB</vt:lpwstr>
  </op:property>
  <op:property fmtid="{D5CDD505-2E9C-101B-9397-08002B2CF9AE}" pid="71" name="_IPGFLOW_P-C5B9_E-0_FP-4_CV-1748F583_CN-FEEE7724">
    <vt:lpwstr>DPSPMK|3|384|2|0</vt:lpwstr>
  </op:property>
  <op:property fmtid="{D5CDD505-2E9C-101B-9397-08002B2CF9AE}" pid="72" name="_IPGFLOW_P-C5B9_E-1_FP-5_SP-1_CV-1DDBD1E9_CN-D29E670">
    <vt:lpwstr>1x7O+sKKaawaT5NILJ0S7KJBlUsMEEB+c+nlvsNXOVHINdLxUWg8cYB/4ikYwgITnuhU/7NTBJNnq28GMeQMwgsLGR5FeNnWPt31cL6Il+F93dQBMNs7qTo/7N3nJAYe0ETzky5AgqA24hszaOMPxYFc6f/X9Mtr3iROSAxBxi5goF7wp7jOXl+ZqNEMnPgtc+//xggh1HR6SendPxB1EjAkKlR49BhEoxzc2gerLE5yikNVYPJV6WHdvT/nmTQ</vt:lpwstr>
  </op:property>
  <op:property fmtid="{D5CDD505-2E9C-101B-9397-08002B2CF9AE}" pid="73" name="_IPGFLOW_P-C5B9_E-1_FP-5_SP-2_CV-EF4FBCDD_CN-B47570DE">
    <vt:lpwstr>hqGPm1gDk5JUqlZFUCpXy4CJcEwDYRbfeSFsHs1kt4NGp/5QZ+fOOkyWLHrEKMZZTYSVAYD+T995aK/0fskuGiIDOCNFPCroHDjY/ZKZIudf2a/XMZXdVsMXZ7HO+iRz/</vt:lpwstr>
  </op:property>
  <op:property fmtid="{D5CDD505-2E9C-101B-9397-08002B2CF9AE}" pid="74" name="_IPGFLOW_P-C5B9_E-0_FP-5_CV-1748F583_CN-2378AEA1">
    <vt:lpwstr>DPSPMK|3|384|2|0</vt:lpwstr>
  </op:property>
  <op:property fmtid="{D5CDD505-2E9C-101B-9397-08002B2CF9AE}" pid="75" name="_IPGFLOW_P-C5B9_E-1_FP-6_SP-1_CV-18C7122_CN-3D2B39F2">
    <vt:lpwstr>1x7O+sKKaawaT5NILJ0S7CL8BZcR4ATaeVnSbaoJSbeNqjulCIGYbxmRFyHMMg2wxfICxuDOiLlRtDU4thKmiUsXM4o41wa0IdADsz156rW8D1wZ61R+RH4JHpUqKgTIY0RfDEC3XzuZto4aJO7sPiEc2KFwu/79OyfPFxvoidtAObEUqS9tYwflYORHX8pNwJ7IKarigZ1wfhmEisWY5To8CY39NYFfa8SaMhQKQ8O/ZSnQlBIP1JT+ArRT2bg</vt:lpwstr>
  </op:property>
  <op:property fmtid="{D5CDD505-2E9C-101B-9397-08002B2CF9AE}" pid="76" name="_IPGFLOW_P-C5B9_E-1_FP-6_SP-2_CV-1AE146AE_CN-2EDC7FCB">
    <vt:lpwstr>oqpibVZ02JvmR12O+zgoe/OXiZhYP5bW11OQMPPc5Dpoyv6dI6meN0fVHuIbNOD8A5bT63ZsIz1ssWjJeYXFwRyvf/kNb1pP6c874jkmwbmET3MgL89R+4qK+mSXSNN2Q</vt:lpwstr>
  </op:property>
  <op:property fmtid="{D5CDD505-2E9C-101B-9397-08002B2CF9AE}" pid="77" name="_IPGFLOW_P-C5B9_E-0_FP-6_CV-1748F583_CN-9EB2C26F">
    <vt:lpwstr>DPSPMK|3|384|2|0</vt:lpwstr>
  </op:property>
  <op:property fmtid="{D5CDD505-2E9C-101B-9397-08002B2CF9AE}" pid="78" name="_IPGFLOW_P-C5B9_E-1_FP-7_SP-1_CV-87BF4447_CN-55831E74">
    <vt:lpwstr>YNmGbVfoaa1yfioh41D7mb04mF0DjPfl1him6s0IJBxnrAj/XEJfg88Sm61JPwJg4BGcULZU1WLJz1Lzta/dTe1ZCM5JdrL6cowF+xG0QWbkQZXOKlvM6xAz53h9phxgkD2fEqeQEnLfuah10JOLlHbiOlywefT07fddvFW6TPlT3ifHQc6TqPrGS/fzNTe76Nt4f/D8Vp43l2E5FEK7WRvvF+2qRaTMXhDMlMtvMbBPKjT/wdCtHx3ydUovQKU</vt:lpwstr>
  </op:property>
  <op:property fmtid="{D5CDD505-2E9C-101B-9397-08002B2CF9AE}" pid="79" name="_IPGFLOW_P-C5B9_E-1_FP-7_SP-2_CV-6595728E_CN-B14D9AFC">
    <vt:lpwstr>lWRp7WJ+vijxxWsmWph2vjz3b/HE1egRhI3dmplLR5+HBLLpvMvHietb5B8V7GQNsRbAfqpIq1lwx39+wo3oMiR/UFBv8IF/fSDdxoPakt96JPjU/ne1CJVxtbP+H1lMm</vt:lpwstr>
  </op:property>
  <op:property fmtid="{D5CDD505-2E9C-101B-9397-08002B2CF9AE}" pid="80" name="_IPGFLOW_P-C5B9_E-0_FP-7_CV-1748F583_CN-43241BEA">
    <vt:lpwstr>DPSPMK|3|384|2|0</vt:lpwstr>
  </op:property>
  <op:property fmtid="{D5CDD505-2E9C-101B-9397-08002B2CF9AE}" pid="81" name="_IPGFLOW_P-C5B9_E-1_FP-8_SP-1_CV-1FEF55CD_CN-FBA588F5">
    <vt:lpwstr>YNmGbVfoaa1yfioh41D7mV9BTMwhBwJ9j2Tpg4/fzR/W2rQ696Z0As8uR65P4Kt2KEE/UgLgeNkpEv450Ca63TIoy6V79Em9K41y8DsZqMAUNVDpSLCOCOpi5Z50H3ijLZiD3LLz7crnR3EMb+XLiacMCydUULhzZkEoK0FzCqXH5jxmUhWf/dKU/iNbukz5TmAxK85alCXXcpXHsSwnoWoR8zNYQfLFxSCU0Vv7m8Tdr7xCbufXfFnGOka/UGP</vt:lpwstr>
  </op:property>
  <op:property fmtid="{D5CDD505-2E9C-101B-9397-08002B2CF9AE}" pid="82" name="_IPGFLOW_P-C5B9_E-1_FP-8_SP-2_CV-D1368442_CN-850912AB">
    <vt:lpwstr>T3oePRt/Z2iFlOGgd7he8c90zQmPYZsTUBFbmCgTTUba31zuMkwMt/O2Xuqx8yxHQJRRI/F9FGGYXeqgm1SHjCHyjtC8Khgy3cAeKvZ4kzrQZyO/srnmOVjtBd2d+MybV</vt:lpwstr>
  </op:property>
  <op:property fmtid="{D5CDD505-2E9C-101B-9397-08002B2CF9AE}" pid="83" name="_IPGFLOW_P-C5B9_E-0_FP-8_CV-1748F583_CN-6454CEDF">
    <vt:lpwstr>DPSPMK|3|384|2|0</vt:lpwstr>
  </op:property>
  <op:property fmtid="{D5CDD505-2E9C-101B-9397-08002B2CF9AE}" pid="84" name="_IPGFLOW_P-C5B9_E-1_FP-9_SP-1_CV-C07FFD97_CN-3B55DCD">
    <vt:lpwstr>YNmGbVfoaa1yfioh41D7mYpxtumxEwDSNLR1iV9+LlAqPO7QxvjzszSxqlzcxY1nvfZMycXSXkJZW7FdguBwCINGvOm6PZjDGmLhpVhNzZWzv4T9QfHYC5xdoLsnO/c+uZeTRE/o9rRM8M7QRPC6zlKcrP1zCxmt/hDCToubjFWLtyIqbQGBu6WZvUf3RRU4Jp1nYijtyoeEzQN7qkvxClVPZaQ1HyaNJeas0raHhMiDG/1Oa8mwfPDM9ahbGa8</vt:lpwstr>
  </op:property>
  <op:property fmtid="{D5CDD505-2E9C-101B-9397-08002B2CF9AE}" pid="85" name="_IPGFLOW_P-C5B9_E-1_FP-9_SP-2_CV-B01A66FA_CN-3B27A302">
    <vt:lpwstr>G1YE10xLMCFRfyqZQe5OlprfGs2y0IA1gyBph1nSbsMiGE8ybelrbrV7UoATq1zSefVJeHX3Kv1/nLNxwN0q+XhMKn+Z+FYqPDnHO8URmXLPYUMEt5SjrkcItzHaWzJUe</vt:lpwstr>
  </op:property>
  <op:property fmtid="{D5CDD505-2E9C-101B-9397-08002B2CF9AE}" pid="86" name="_IPGFLOW_P-C5B9_E-0_FP-9_CV-1748F583_CN-B9C2175A">
    <vt:lpwstr>DPSPMK|3|384|2|0</vt:lpwstr>
  </op:property>
  <op:property fmtid="{D5CDD505-2E9C-101B-9397-08002B2CF9AE}" pid="87" name="_IPGFLOW_P-C5B9_E-1_FP-A_SP-1_CV-D32B25CC_CN-703A528B">
    <vt:lpwstr>FABzVo4OFJl6DhEHkGiqrv2yd1NfJAEEMrUDoHVXZ0d9IwbKe62uzH67uceRLcuu9gzV5XmOoH2dOsjhvpE5s81WJraHYTcscKpYKXJEjCNlLaYAIJIaYA9Yb5VWSECvzmqYDYOpMTcjQWfpogKR2NJs8ByAR8MVKrE4vuP8qyO9JS1k2Xd8NwNfJDJpKSFNf7SFi24+lEhvtyLfcFxUn2FsaHZAKryQdChhLQ2XgpgaVnLjDspMiPHcNHvJ/Ta</vt:lpwstr>
  </op:property>
  <op:property fmtid="{D5CDD505-2E9C-101B-9397-08002B2CF9AE}" pid="88" name="_IPGFLOW_P-C5B9_E-1_FP-A_SP-2_CV-1DE03077_CN-37F66D9B">
    <vt:lpwstr>N4IjgO17WkWreH8HNsi3MVo3G5kiyJEPRgng3Psnt/W5XfChnm5wkJ2m4pREOvfCh2z9CRZC2hpBkZ+KMlSn5Vgq/VXyeZx/7K3MrkFnKzaAH32K8TS7obPAeghV9JGhY</vt:lpwstr>
  </op:property>
  <op:property fmtid="{D5CDD505-2E9C-101B-9397-08002B2CF9AE}" pid="89" name="_IPGFLOW_P-C5B9_E-0_FP-A_CV-1748F583_CN-5935B8B3">
    <vt:lpwstr>DPSPMK|3|384|2|0</vt:lpwstr>
  </op:property>
  <op:property fmtid="{D5CDD505-2E9C-101B-9397-08002B2CF9AE}" pid="90" name="_IPGFLOW_P-C5B9_E-1_FP-B_SP-1_CV-43AEBDCA_CN-D9787ED1">
    <vt:lpwstr>FABzVo4OFJl6DhEHkGiqrgD3bXN5/MVcEy+ft6OHhQ76SPIZmTt9EQ2+H8cJtWuCNTM0t02i1MftG2wCScaAwRaWNe6zwkhwz/8Ei/u4JGW8pNtYphmaGsAL5zDmwBp0K3tf6dIkpVfPWk/XUdrJZTFXwoBgjBPHLEATUbtm/5hWnDfGJkzlB7T618JkFmDwopgeiFVdXcui9QpA3dE0bXltjag9Jf1pYeEwgQuUS2brEOXoZZQqP5pG+R4WKbf</vt:lpwstr>
  </op:property>
  <op:property fmtid="{D5CDD505-2E9C-101B-9397-08002B2CF9AE}" pid="91" name="_IPGFLOW_P-C5B9_E-1_FP-B_SP-2_CV-CC05EB33_CN-1F8D49FB">
    <vt:lpwstr>4iTGX7ktXmruCxql9EU8ZxTVlDRfA8TxkbAE4hTasZ+d7hzxF8MQ94VvIT/k1pXwppsJUqVGTvx0k6sCgizM9ahzM4DL74dMCWcVGKisck5D0gBroXy6xfnUnZK0t0VuP</vt:lpwstr>
  </op:property>
  <op:property fmtid="{D5CDD505-2E9C-101B-9397-08002B2CF9AE}" pid="92" name="_IPGFLOW_P-C5B9_E-0_FP-B_CV-1748F583_CN-E4FFD47D">
    <vt:lpwstr>DPSPMK|3|384|2|0</vt:lpwstr>
  </op:property>
  <op:property fmtid="{D5CDD505-2E9C-101B-9397-08002B2CF9AE}" pid="93" name="_IPGFLOW_P-C5B9_E-1_FP-C_SP-1_CV-934569EC_CN-F32AB3E">
    <vt:lpwstr>FABzVo4OFJl6DhEHkGiqrgSQfA1VAB7GSn/gSzjEP1IkavI/erulWc6Dut7vBiaL+xWrsTi3zGCdEEyT2l6e5CTFOH8oNwFg+egi9JFshOytDGoJJbISD9OEztX7dyXjOSk9ZKegkOjecwhAscu20oQ0gd3eFK28eFp/C/87Ll4WIZZXLXRw4QcWrlyXtsanwaNpoMhRNZH1UvkYjlC9cxZtxftosS2PhlBSpqYZY8TqQ8sK0DgFkzqvkshaglS</vt:lpwstr>
  </op:property>
  <op:property fmtid="{D5CDD505-2E9C-101B-9397-08002B2CF9AE}" pid="94" name="_IPGFLOW_P-C5B9_E-1_FP-C_SP-2_CV-675FF387_CN-41E82F21">
    <vt:lpwstr>xEmDOYEUbPu6n32QeuoSVdA6Rd7wuA56KmqQTiN/C/98mdUJ5jjMX/a5ciJycWmU3HqsYkT0tAq7KHp8qJh+g1eXuosIssM5/U3V6jT2+RCAAo0o1tKe+74uwySq6UJU8</vt:lpwstr>
  </op:property>
  <op:property fmtid="{D5CDD505-2E9C-101B-9397-08002B2CF9AE}" pid="95" name="_IPGFLOW_P-C5B9_E-0_FP-C_CV-1748F583_CN-39690DF8">
    <vt:lpwstr>DPSPMK|3|384|2|0</vt:lpwstr>
  </op:property>
  <op:property fmtid="{D5CDD505-2E9C-101B-9397-08002B2CF9AE}" pid="96" name="_IPGFLOW_P-C5B9_E-1_FP-D_SP-1_CV-C2C5B5CB_CN-AFC64370">
    <vt:lpwstr>FABzVo4OFJl6DhEHkGiqrqizwbqz8pvaXblEnGfgnMGZ88mhS5R7pUYrDCMLpZnhqPfXVEYKITJjyZyDlUYtYSlYbTIAgLT+ayhwjGxPxGhHI1gzfH7qSeMzS13wrt3GDINcvMr0fBB4QDplZoOv3DBmTcIlVxoO/A9Vwtn3RL6ZdzmELPBWO54Kieid8Tg1viEaX4AGMUYd1t+d1zNacqrq+i7pfdKct3M2hNkWw8/Mo1qBFHmd16eMLfqOi5+</vt:lpwstr>
  </op:property>
  <op:property fmtid="{D5CDD505-2E9C-101B-9397-08002B2CF9AE}" pid="97" name="_IPGFLOW_P-C5B9_E-1_FP-D_SP-2_CV-96524304_CN-4325C9F7">
    <vt:lpwstr>vF3y/GThxhWAs6AsBl9pnd2QNupOGQKa7kaP1QZxid65JgCQ5zkg2boCdcNBy8nUeXGupc8MZsKIa0u+HIMQdfQJOTGmbcn7n5Mfjz7NCVCxntF0biEspybOQiRCZsrdQ</vt:lpwstr>
  </op:property>
  <op:property fmtid="{D5CDD505-2E9C-101B-9397-08002B2CF9AE}" pid="98" name="_IPGFLOW_P-C5B9_E-0_FP-D_CV-1748F583_CN-441A0BA0">
    <vt:lpwstr>DPSPMK|3|384|2|0</vt:lpwstr>
  </op:property>
  <op:property fmtid="{D5CDD505-2E9C-101B-9397-08002B2CF9AE}" pid="99" name="_IPGFLOW_P-C5B9_E-1_FP-E_SP-1_CV-A23536F2_CN-F52403F4">
    <vt:lpwstr>FABzVo4OFJl6DhEHkGiqrrZbqIMbGgFzShOtSbXUZWyANcp6WB9yNGh1xqnF5YP8BB39B+oC8w8hdDYcUKX+iKf8JBSE8ovmoFP9XmnB3gEnqYLB4PDDWJip54BCXe+5gwgpPsb09dqNUgTJYU5K9FV0/C2yDnsba6/9eNrHhXx3rybr1VtIV49uTuNKuvQTMS+J9ntD+e6mt3QhPKzXfG5HNkRSyjNWW0G5xd6HSlsEDSw1xTCr1422lsH+apm</vt:lpwstr>
  </op:property>
  <op:property fmtid="{D5CDD505-2E9C-101B-9397-08002B2CF9AE}" pid="100" name="_IPGFLOW_P-C5B9_E-1_FP-E_SP-2_CV-BBAF96EE_CN-5860D91F">
    <vt:lpwstr>S4N71uzDEvY2kfqfbPK11BRPZor4xdgJv9t2osbybx56OF07EcJzGq2iSZQRLrwI9qbumbFL7R922M5KDSTfV+GPB9KxdHFTDm1enaVrEJBY3QHW9jArNdScz/ccmxLMj</vt:lpwstr>
  </op:property>
  <op:property fmtid="{D5CDD505-2E9C-101B-9397-08002B2CF9AE}" pid="101" name="_IPGFLOW_P-C5B9_E-0_FP-E_CV-1748F583_CN-998CD225">
    <vt:lpwstr>DPSPMK|3|384|2|0</vt:lpwstr>
  </op:property>
  <op:property fmtid="{D5CDD505-2E9C-101B-9397-08002B2CF9AE}" pid="102" name="_IPGFLOW_P-C5B9_E-1_FP-F_SP-1_CV-B2AD087D_CN-841CA29A">
    <vt:lpwstr>FABzVo4OFJl6DhEHkGiqrhd3aRx5LT0ZlKSjoBiYnxj93h9Z4t1adu4rU1bVLECgux3IzHVFZ70E2lKAHEiIBWoJ/nkfBS8c648aHOq5OIgQ2UpwKurGjHn6Jz/cEUgew2n20Pb3mqqaT9nDH9svA11jo3aau4cS0Uh/0yNYCG6HeeAS+6fguqBhLGJpgIyT4IosJtbhogyDxRdAqKsGn7e+z8/Ph13xRTSeOXwuitfM5XYzKZjvQEeYY/sPzk2</vt:lpwstr>
  </op:property>
  <op:property fmtid="{D5CDD505-2E9C-101B-9397-08002B2CF9AE}" pid="103" name="_IPGFLOW_P-C5B9_E-1_FP-F_SP-2_CV-6496BCA6_CN-488379C1">
    <vt:lpwstr>jwuiCX64KanUeG1n/JRO+B9dfhn1efxKCNfAWxhshvpmSW9p4ZjCa1uy6eECJp9rPA0zxxO5gVfNHvFPdt/lsrE1fk4BQgaxBrHNUdG04JHZexUN5L9dF8H5bkqF9Rkas</vt:lpwstr>
  </op:property>
  <op:property fmtid="{D5CDD505-2E9C-101B-9397-08002B2CF9AE}" pid="104" name="_IPGFLOW_P-C5B9_E-0_FP-F_CV-1748F583_CN-2446BEEB">
    <vt:lpwstr>DPSPMK|3|384|2|0</vt:lpwstr>
  </op:property>
  <op:property fmtid="{D5CDD505-2E9C-101B-9397-08002B2CF9AE}" pid="105" name="_IPGFLOW_P-C5B9_E-1_FP-10_SP-1_CV-FC0D9A81_CN-5DF8FAAE">
    <vt:lpwstr>FABzVo4OFJl6DhEHkGiqrjBvRtG02KlXquUN7aJgezlUzZube3OtcgG1SD8ojv6LGpsxVz3M97nwMhn5FDgzVvbQ3fES9KaxPai3CJZlA0seQegr/yJPJBl5l0fn/xLQN+qghV+ZnRuEDH86KDKvi3QOHyq6TCpBCuCnSlzdVkCwv83XwpANfAuOV1lRZ0wUw6+qH1kBFUXMiP34y+nRU+PKPOteI+ukhRWQMTcchmto3VObPoSclOV+8G3yPIS</vt:lpwstr>
  </op:property>
  <op:property fmtid="{D5CDD505-2E9C-101B-9397-08002B2CF9AE}" pid="106" name="_IPGFLOW_P-C5B9_E-1_FP-10_SP-2_CV-C2458007_CN-71DB82CD">
    <vt:lpwstr>4VwVtqmpfmPQXahmzYSciudN8oi8VFMfeLk4AL1C3BHdyl05OqQ68InsEv0gaUciT9pqynialj9kYMrz12W885TVEzJRMpyaXI/arUkRXz61/zePLQsmcGv4h7WE4KOr7</vt:lpwstr>
  </op:property>
  <op:property fmtid="{D5CDD505-2E9C-101B-9397-08002B2CF9AE}" pid="107" name="_IPGFLOW_P-C5B9_E-0_FP-10_CV-1748F583_CN-3AE02AE0">
    <vt:lpwstr>DPSPMK|3|384|2|0</vt:lpwstr>
  </op:property>
  <op:property fmtid="{D5CDD505-2E9C-101B-9397-08002B2CF9AE}" pid="108" name="_IPGFLOW_P-C5B9_E-1_FP-11_SP-1_CV-71489467_CN-2BCE719B">
    <vt:lpwstr>8wkoUVf8Zn8rGHX8MmXn0XVz4XIPR3AgN/eDah/MQ8bdV4duKIABkoPY/BoVWlXgVV70U7KzN3KGl0euww0UaZTMqGR2I+AF/R18k6pLwmiQjOEkWtZgcTY3MmcuQRuWC3lVWn+86DvnNrN0DRqbTw9YgysSF51g+zvLxF2kRDbKjlSlpUlr809cuAYGjRp8PNSVLZCB6BXKu9hQN2tykwA5X8xD85uwqVgn/fVjNLrikC8CbLhrn3+bGjxTxbV</vt:lpwstr>
  </op:property>
  <op:property fmtid="{D5CDD505-2E9C-101B-9397-08002B2CF9AE}" pid="109" name="_IPGFLOW_P-C5B9_E-1_FP-11_SP-2_CV-FDB8540E_CN-37529525">
    <vt:lpwstr>Q1G8Sssodq78chc+HDgRirs08ngbtqkxrJjiDlT64TC7N6+EsVLkec+/T4Oy2vn35ohwNgJxrEbFKGqjqH7BT69tUtfEQC1LNSfY73LbLlBXgahYmX9AeFCjnQ/4NoD6i</vt:lpwstr>
  </op:property>
  <op:property fmtid="{D5CDD505-2E9C-101B-9397-08002B2CF9AE}" pid="110" name="_IPGFLOW_P-C5B9_E-0_FP-11_CV-1748F583_CN-E776F365">
    <vt:lpwstr>DPSPMK|3|384|2|0</vt:lpwstr>
  </op:property>
  <op:property fmtid="{D5CDD505-2E9C-101B-9397-08002B2CF9AE}" pid="111" name="_IPGFLOW_P-C5B9_E-1_FP-12_SP-1_CV-20F90D24_CN-80C99F37">
    <vt:lpwstr>BJ7ZGsoD26XoKQYXNNd9HGzxdd9c6b2RLnP9fh8L8yttZdeV6AnqHtRsS/w9J7TguALm50zYe3PjVT0oh3yEX/hpQzj8+PTU+B9y68SNAFjS/MNXtN/1511pCNIWyCEwFhaa4pRUwphU5SlKUaqk2Rc8F+Vg+GRLY/9uSw4kBuRdmH0OA+WC8NzWdNbRiS/fmspDPJ03rGz53zuzog+63eip8BwLHxWZoOELqs6saUthjROWxTdbQWZO5+eCSd+</vt:lpwstr>
  </op:property>
  <op:property fmtid="{D5CDD505-2E9C-101B-9397-08002B2CF9AE}" pid="112" name="_IPGFLOW_P-C5B9_E-1_FP-12_SP-2_CV-4DF57406_CN-33A5B000">
    <vt:lpwstr>2HW8JNHn4ZnJAWBINkpjyhR3aVJ7g3NH2kzUCIjA5KvlKCgTGghLRz0iz+uy/zNNlF4jeTvJ1bVepc5qFoVDGQZGiWhUGMt73gAgp5cemONbeIcdpNuO9eqooNUZ+tnPL</vt:lpwstr>
  </op:property>
  <op:property fmtid="{D5CDD505-2E9C-101B-9397-08002B2CF9AE}" pid="113" name="_IPGFLOW_P-C5B9_E-0_FP-12_CV-1748F583_CN-5ABC9FAB">
    <vt:lpwstr>DPSPMK|3|384|2|0</vt:lpwstr>
  </op:property>
  <op:property fmtid="{D5CDD505-2E9C-101B-9397-08002B2CF9AE}" pid="114" name="_IPGFLOW_P-C5B9_E-1_FP-13_SP-1_CV-90CA6706_CN-47A8546">
    <vt:lpwstr>BJ7ZGsoD26XoKQYXNNd9HLhV2w1EetN2FYcx/iTqDd2JxVqhBEsE7KdIYJ0svATyH7bJY/3YR3B9R3Theb17ZApoJH+1a0hio+kI2Zs+4r9GZ1iOZ4JDxrS9KkWCx0wVe7VKYTsclCiUTUe9/6vQUBNFoOh6EiWc9qn3ZbZ3GcO1aVv5vJKLuslkE+MSEKrG7NRJFK5QaObqt2lSqG0WUUV0FWE4gHJlx2dcBooNqnx8ytEWFOGAY+4hfCL6XIB</vt:lpwstr>
  </op:property>
  <op:property fmtid="{D5CDD505-2E9C-101B-9397-08002B2CF9AE}" pid="115" name="_IPGFLOW_P-C5B9_E-1_FP-13_SP-2_CV-F969E85F_CN-94B1D52D">
    <vt:lpwstr>f0YSe1Vacm1V+iJyU13vGopZzDqqpGhsSDwm7ENsUbGC2OjMF/rXhg4TkKcdbT1kZ86IgzcgVkctKgkLnckjy9DNY0EIY0sICN5rL/aFAG2yv97+ytru5e7m6c7L1AqkKWllp5g842zZg51/uwkPXp4E+p4pIz36dIVjrPoSaDGr6t+fNynkrx4Dq+GBIVyVsyzx3HydwGHh0ySZ1dhiFDA==</vt:lpwstr>
  </op:property>
  <op:property fmtid="{D5CDD505-2E9C-101B-9397-08002B2CF9AE}" pid="116" name="_IPGFLOW_P-C5B9_E-0_FP-13_CV-ACF98C78_CN-8301A0F6">
    <vt:lpwstr>DPSPMK|3|472|2|0</vt:lpwstr>
  </op:property>
  <op:property fmtid="{D5CDD505-2E9C-101B-9397-08002B2CF9AE}" pid="117" name="_IPGFLOW_P-C5B9_E-1_FP-14_SP-1_CV-35B6DD9A_CN-2E20B2FF">
    <vt:lpwstr>+vrSxJYJ2dRu5PMTPVw0MmECsgmoNFKSnMIz1kHIiscN+CYwJ64RKZFKxr+fvA84MpQtKwSpUtXhymmvhFWZNL3d1cbKLM/HuGbw1fM3+fYDAwAdhmcJScjNcfWxdtCdxIfg6icqtxboa8DX3UidOIpWUM32plF8+9XlgTHiJe8aMiXKVvaB6qT7nlj+M+YbqDktqDa9bTW1NXM33QmbP0qee6RhDbALlDF9InQa8U36RvAj9PJpAzckKag9px+</vt:lpwstr>
  </op:property>
  <op:property fmtid="{D5CDD505-2E9C-101B-9397-08002B2CF9AE}" pid="118" name="_IPGFLOW_P-C5B9_E-1_FP-14_SP-2_CV-2A4BBD34_CN-69A5B0A1">
    <vt:lpwstr>LAbjg3jopsR39j8o+t0ZPTTqsHuS1qLuy44BWrMQVldoHM/KLY3W2kWJGMiItKXApvmsa7VPKGxTeFTrk+eBhn8BGh3ceZwMfabrbCVjBLVj4SPRDyHslsyXkNrvhADHx</vt:lpwstr>
  </op:property>
  <op:property fmtid="{D5CDD505-2E9C-101B-9397-08002B2CF9AE}" pid="119" name="_IPGFLOW_P-C5B9_E-0_FP-14_CV-1748F583_CN-FA594076">
    <vt:lpwstr>DPSPMK|3|384|2|0</vt:lpwstr>
  </op:property>
  <op:property fmtid="{D5CDD505-2E9C-101B-9397-08002B2CF9AE}" pid="120" name="_IPGFLOW_P-C5B9_E-1_FP-15_SP-1_CV-EC0F49BF_CN-FE745B1C">
    <vt:lpwstr>+vrSxJYJ2dRu5PMTPVw0MhCH8xlZWwZWuPSE1eyJU+yVfyLgEIYDq3Y6c+4A4yTkqUa9AG21f8Gr2cI1L202xrQCW44ZRnDMXvVsSiL72aigPXTH26AaHZjQc+sTkhKzn3ZtsAJa+LH3U33SjV+R293+Q6gzq5O66JRlqwv3Eq/dbTdjFrvBPRmPRhVyIHMd8omy9CgDNHm2t7vWEETzp6M8M23g10VAA9wkqNfTL1KNb9zvVff7xsKvr/s44vC</vt:lpwstr>
  </op:property>
  <op:property fmtid="{D5CDD505-2E9C-101B-9397-08002B2CF9AE}" pid="121" name="_IPGFLOW_P-C5B9_E-1_FP-15_SP-2_CV-B6838DD3_CN-4A804A1B">
    <vt:lpwstr>Lv9rnxDSUU1S4ERmsFih9ByO0dfxXJxdlaHHA91Fhz3ComrXr4AKFx77vDAp0l2WwR7jQQDC0nVZfjdWtu7EyT0TTyKyHIMWxQRwyeOhDewqAtM8ZM8uSKzjK0oUwGvX+</vt:lpwstr>
  </op:property>
  <op:property fmtid="{D5CDD505-2E9C-101B-9397-08002B2CF9AE}" pid="122" name="_IPGFLOW_P-C5B9_E-0_FP-15_CV-1748F583_CN-27CF99F3">
    <vt:lpwstr>DPSPMK|3|384|2|0</vt:lpwstr>
  </op:property>
  <op:property fmtid="{D5CDD505-2E9C-101B-9397-08002B2CF9AE}" pid="123" name="_IPGFLOW_P-C5B9_E-1_FP-16_SP-1_CV-568CA2D5_CN-EDA3DD30">
    <vt:lpwstr>+vrSxJYJ2dRu5PMTPVw0MjoxcsYIISK152TcR2U+I3TCKLjQhiN9+C3QFFjtRGSTk2NW7Q66XbZaQ0OwR1dApR/+WfRH3yAx80BjRZBMjxk5K5o6B630HJQRdu554rIMOzR5887B5ZBE6E/uM23HzJgwawCQN7nCEfX8+7SsDC2ZtiD8CJCTJsyqvBkxZxDlKDfs8n0RhbuP53KjQaA6R4XJUpqdG+gd31kYGpGIESSepkEmrfqSNI2WGLemVjF</vt:lpwstr>
  </op:property>
  <op:property fmtid="{D5CDD505-2E9C-101B-9397-08002B2CF9AE}" pid="124" name="_IPGFLOW_P-C5B9_E-1_FP-16_SP-2_CV-1265275F_CN-EC9D4AA0">
    <vt:lpwstr>VXgqNCAxYXKdPeaYotby6hgZwLYRoRNQ0Y99kdeU26hJfPdjq+ynwHX+oW+NYCiuXHnwsA322Dmu9kulM57nq7V4VrxKU4Phq729HmAfO/gJ897DF8YDKAcYYaePFWihr</vt:lpwstr>
  </op:property>
  <op:property fmtid="{D5CDD505-2E9C-101B-9397-08002B2CF9AE}" pid="125" name="_IPGFLOW_P-C5B9_E-0_FP-16_CV-1748F583_CN-9A05F53D">
    <vt:lpwstr>DPSPMK|3|384|2|0</vt:lpwstr>
  </op:property>
  <op:property fmtid="{D5CDD505-2E9C-101B-9397-08002B2CF9AE}" pid="126" name="_IPGFLOW_P-C5B9_E-1_FP-17_SP-1_CV-8068D2BB_CN-E1C948BF">
    <vt:lpwstr>+vrSxJYJ2dRu5PMTPVw0Mn/Fenjo87cvQAhv2DxFyo/adirEFb68c4D1jQNlkrbNcSeuzw0Gh89bUHyApGCHD5mqxb1Od5k/wf8zF/8WbRt00mWNepoIOElsXlRhcIRkoVLAMojrHnXmumN3GCEtoNjvAVkFLAz8wiQaLWk/Vp+4I4DEY1INLNqOEsXBH552SMnW7suVRXku2lEABTDJtdohL1Ppik8hiuhPSyrGE5XO8ey7p2NEEDa646cfLfR</vt:lpwstr>
  </op:property>
  <op:property fmtid="{D5CDD505-2E9C-101B-9397-08002B2CF9AE}" pid="127" name="_IPGFLOW_P-C5B9_E-1_FP-17_SP-2_CV-319CE907_CN-51C546DB">
    <vt:lpwstr>Q07kB+POChvFBUhAXzecLcUJrCQklIr1q8Qe2a7b6gJBp7rNUsJsJBBUglHLkOBpLrAFfYXfoqOACf6THNpuT6xymjVhLlT1qGgskz8BUYg3WYmUMYq+Dj6FLDwLyPr+7</vt:lpwstr>
  </op:property>
  <op:property fmtid="{D5CDD505-2E9C-101B-9397-08002B2CF9AE}" pid="128" name="_IPGFLOW_P-C5B9_E-0_FP-17_CV-1748F583_CN-47932CB8">
    <vt:lpwstr>DPSPMK|3|384|2|0</vt:lpwstr>
  </op:property>
  <op:property fmtid="{D5CDD505-2E9C-101B-9397-08002B2CF9AE}" pid="129" name="_IPGFLOW_P-C5B9_E-1_FP-18_SP-1_CV-16DB35A6_CN-1143FE24">
    <vt:lpwstr>+vrSxJYJ2dRu5PMTPVw0MmPw72GdqlR7+z+w8r00gFGv5N3abzhq+7M1SJ1DZESUsYtd9GA/u/FP/cPQAb5hXJt1DadYmr90Trr8VgDAI8z46hN19mgQJLp/FBFo1HK2Tp9V2ENHDAQABABHoTx1im76u9NMT134QNTBEDzZ/VXb5zKFk4d59pJD2jxdbABFOhf22Y/ftBwfdMkB09p0nP5qaDxgf2768Um/IC+PY4tqwwPX/Evyw8QHUXGPC0M</vt:lpwstr>
  </op:property>
  <op:property fmtid="{D5CDD505-2E9C-101B-9397-08002B2CF9AE}" pid="130" name="_IPGFLOW_P-C5B9_E-1_FP-18_SP-2_CV-8521F83C_CN-8878BAA5">
    <vt:lpwstr>4Iq3oeXxaFpqCYxLYYqao5oWHWsOsj4U8fdkFfXbzZ19zEig/sr612enWKRGV7IgYOasPugGHuDfpsDLEOViledl8HWh+SepwBDP2SQ8P4SixI3gZtN7tYmqrhmSEVXtv</vt:lpwstr>
  </op:property>
  <op:property fmtid="{D5CDD505-2E9C-101B-9397-08002B2CF9AE}" pid="131" name="_IPGFLOW_P-C5B9_E-0_FP-18_CV-1748F583_CN-60E3F98D">
    <vt:lpwstr>DPSPMK|3|384|2|0</vt:lpwstr>
  </op:property>
  <op:property fmtid="{D5CDD505-2E9C-101B-9397-08002B2CF9AE}" pid="132" name="_IPGFLOW_P-C5B9_E-1_FP-19_SP-1_CV-192E3794_CN-6D6E4C5C">
    <vt:lpwstr>+vrSxJYJ2dRu5PMTPVw0MiqgLAY7x5G020xDqekhMQhBwW1YEmTv6mitbO63yJOmCurL3HPVOEOU1XP+PNPtjbvEI2V6KXNCU+c3aiVN93TNyBBPbAJbCqT+QMYAK/fLUzSoVuFZHUb4xmRpS02WE3RbL51oWpOaQAB9Ofit26swK3KNc1bHtZZQ3cOaUHnwHXb9xg8yLCe2CY62MJOKtcnhumgdENUVv+ioZ8IzQb1J3Eic22Ifb3gjstD7pgG</vt:lpwstr>
  </op:property>
  <op:property fmtid="{D5CDD505-2E9C-101B-9397-08002B2CF9AE}" pid="133" name="_IPGFLOW_P-C5B9_E-1_FP-19_SP-2_CV-3F476C2B_CN-E35EEAE3">
    <vt:lpwstr>v8w/v0i3UKbfSYiSmKoAERwVc+gmN26HBI4e/C2TrTP9uR9bP/JZn0yjsMlgXwtNq5pgZ3CjNYv47kU6KM10HJL7x+amK+cowvwr9c69GZp9yWYd2mCfjqY54BnS1lH+S</vt:lpwstr>
  </op:property>
  <op:property fmtid="{D5CDD505-2E9C-101B-9397-08002B2CF9AE}" pid="134" name="_IPGFLOW_P-C5B9_E-0_FP-19_CV-1748F583_CN-BD752008">
    <vt:lpwstr>DPSPMK|3|384|2|0</vt:lpwstr>
  </op:property>
  <op:property fmtid="{D5CDD505-2E9C-101B-9397-08002B2CF9AE}" pid="135" name="_IPGFLOW_P-C5B9_E-1_FP-1A_SP-1_CV-1471A501_CN-ED0533DB">
    <vt:lpwstr>+vrSxJYJ2dRu5PMTPVw0MgBkfVU/hnJQYK+lvIa4sy0AmZVR9Rxaupv5KkGTdH/d0aqGmvw+9TInyFhCKBjZxtUolzBKlk695I3SC/gYJGqjqP0vAhye49ow0ML3T3CK9IZyRQ8NGbecfVdGcoKHHWDNHWDcWFPHbWMgwNnUKId8j7M/XMbDZJdurtfgBsJHkFw/E7WIPkojr66+USFMo1i8mPkjcG/orWjr6yC41xen1zuU1v5amA+F29YxYfP</vt:lpwstr>
  </op:property>
  <op:property fmtid="{D5CDD505-2E9C-101B-9397-08002B2CF9AE}" pid="136" name="_IPGFLOW_P-C5B9_E-1_FP-1A_SP-2_CV-7CBA005C_CN-B6625CD">
    <vt:lpwstr>xtz4owOFqVJXO3b4R9wLoGraPDEP43QT8aplzBpmerp8PivcuxpRN8dR3nz0MGi3e6QrL3XEvv96cnQLyrCMSvqhn/jQsik+HY8nGrqDaDhwq8/QqaKgHGMVuTYV6pbl9</vt:lpwstr>
  </op:property>
  <op:property fmtid="{D5CDD505-2E9C-101B-9397-08002B2CF9AE}" pid="137" name="_IPGFLOW_P-C5B9_E-0_FP-1A_CV-1748F583_CN-5D828FE1">
    <vt:lpwstr>DPSPMK|3|384|2|0</vt:lpwstr>
  </op:property>
  <op:property fmtid="{D5CDD505-2E9C-101B-9397-08002B2CF9AE}" pid="138" name="_IPGFLOW_P-C5B9_E-1_FP-1B_SP-1_CV-8FE0DA5A_CN-51E5042D">
    <vt:lpwstr>+vrSxJYJ2dRu5PMTPVw0Mjnq9uy3ABlMuvhK8H12sxBAyunfGZE46MaHODE3D713K4yIU0asKWg838TC5qC7xa/I+qBAUjzhhjmTaDLdR2CBi9/i0Tr6hgcUwPtnu7EdAsq1/GbLrExvQh1Pub5YUwDAvoFpqzkP1QYUYgRjQaMz59+NMN1IxyhDA/WMV8dBD1tymVkpShSZUEIclCGyqq0qmQyh3eWopdKwdb8UXY/BSW7RhWYnI7XLg9Vov7z</vt:lpwstr>
  </op:property>
  <op:property fmtid="{D5CDD505-2E9C-101B-9397-08002B2CF9AE}" pid="139" name="_IPGFLOW_P-C5B9_E-1_FP-1B_SP-2_CV-15CE0267_CN-E92A53D4">
    <vt:lpwstr>yysYXNXE5h/Z4I5LKyEvdsEpiLZYFGuUrAwQiZ6I2T727F2W9/KgV6oBFqTZmAle3t9TYmCnP6GRMylHa2jTlZJJsODzyp+Gk7k+b3ZyUoN94GRjiu3S7IiTnIR05GV5p</vt:lpwstr>
  </op:property>
  <op:property fmtid="{D5CDD505-2E9C-101B-9397-08002B2CF9AE}" pid="140" name="_IPGFLOW_P-C5B9_E-0_FP-1B_CV-1748F583_CN-E048E32F">
    <vt:lpwstr>DPSPMK|3|384|2|0</vt:lpwstr>
  </op:property>
  <op:property fmtid="{D5CDD505-2E9C-101B-9397-08002B2CF9AE}" pid="141" name="_IPGFLOW_P-C5B9_E-1_FP-1C_SP-1_CV-AD05F9A5_CN-E5E8C2E8">
    <vt:lpwstr>+vrSxJYJ2dRu5PMTPVw0MkvZVO2+Lc0funNYPSKxpYO9LkcQY6u+VVYblBZnSdKIrZE7M4XAskokDQXPk5+HY4nJbX2ZA/xF4e3ytxBSdpHw+6Qtvamhz3beD/LgOvH9C6I5JNM4nBGttvV/paocCpG8ynrMaJ+P23/NfssIFojNU9ukijwVQDcRJiubkTYhm5I0XtW9w1RydOpr/kOpAZIRXP6kAktmntPI/cOwUrtI33IbsnnJieLabEkF+GM</vt:lpwstr>
  </op:property>
  <op:property fmtid="{D5CDD505-2E9C-101B-9397-08002B2CF9AE}" pid="142" name="_IPGFLOW_P-C5B9_E-1_FP-1C_SP-2_CV-C5493886_CN-34AE744F">
    <vt:lpwstr>Q2uSyEOOOaRCz6yJ81DGFHv+5D9XwI8EWbtdcVuhhP1HGp5N/nQ6oXEwLpY5x0TdqCoYso1B3sDDtLUDU4paRbHVg20QVOKyu3ZEP3geOGK5/hhV//Kxm+2rFDtnjmBkG</vt:lpwstr>
  </op:property>
  <op:property fmtid="{D5CDD505-2E9C-101B-9397-08002B2CF9AE}" pid="143" name="_IPGFLOW_P-C5B9_E-0_FP-1C_CV-1748F583_CN-3DDE3AAA">
    <vt:lpwstr>DPSPMK|3|384|2|0</vt:lpwstr>
  </op:property>
  <op:property fmtid="{D5CDD505-2E9C-101B-9397-08002B2CF9AE}" pid="144" name="_IPGFLOW_P-C5B9_E-1_FP-1D_SP-1_CV-3A0EAB58_CN-B1C8EE4E">
    <vt:lpwstr>+vrSxJYJ2dRu5PMTPVw0Mtq6YK9PXbyltlZEOuECJYeMzBSsSGaR0nibMCFyL5W+ZRhipZFNI/48oZcX13ZHF/jz6+WJOD/YQDZ5PTDluzpRNe4yJUE/mo8Sz4KE/DoswC2rCClP3AFeTmF0l6fuFEPWnfOlIAsKE55QV6YvTOV9IOX8qfHMcTM7Evn4mBmUCPydCNNQCdQAUpX25TmHhAvmIsWpb0PvAgXow6oV6gsZuHtLkW8HcmH40843bRY</vt:lpwstr>
  </op:property>
  <op:property fmtid="{D5CDD505-2E9C-101B-9397-08002B2CF9AE}" pid="145" name="_IPGFLOW_P-C5B9_E-1_FP-1D_SP-2_CV-2751BCB8_CN-60869A5B">
    <vt:lpwstr>PHVQtp9yQ6z1Kbwq++QGPLrPY4r6WFys16CNZzfq3FxKLqa+nobuHYqYoOl5daYYLbq19VGKt8fjqPgQiacKN/nzTYxp170cAJbNLOsuS5c3TcJzCUSxHQ19We0rWTPFc</vt:lpwstr>
  </op:property>
  <op:property fmtid="{D5CDD505-2E9C-101B-9397-08002B2CF9AE}" pid="146" name="_IPGFLOW_P-C5B9_E-0_FP-1D_CV-1748F583_CN-40AD3CF2">
    <vt:lpwstr>DPSPMK|3|384|2|0</vt:lpwstr>
  </op:property>
  <op:property fmtid="{D5CDD505-2E9C-101B-9397-08002B2CF9AE}" pid="147" name="_IPGFLOW_P-C5B9_E-1_FP-1E_SP-1_CV-6F0913CB_CN-18468122">
    <vt:lpwstr>+vrSxJYJ2dRu5PMTPVw0MuWaLFBsXxmKpjTr9nI5q9do0DzeDzO78utx9+QvIj+uFWemDFAKHX4tFobjyMcEOwrYMNa2MYY0FKKlFO96ILeOKmsiChYRp0XdV117tIbV6jw3x4ITLZXAt1LpDZW/sHkEVsz9hFZs/hSaZWQYbxHWt1rBNyvufYazjR1Id8Q3utgNKtxqdIPC6HplN/5VoAl5qRQMc8YxhinfXMILGxGE4KJGSKjHS/on08qLykf</vt:lpwstr>
  </op:property>
  <op:property fmtid="{D5CDD505-2E9C-101B-9397-08002B2CF9AE}" pid="148" name="_IPGFLOW_P-C5B9_E-1_FP-1E_SP-2_CV-920AB6D8_CN-2DF9630A">
    <vt:lpwstr>c1gks89HHzik1ONfHK4IHJA27MBUZLUFdsO4E2yBwVT9OFd+sp/oDYPhRE+XqjFiKQQFACEW2W6rbB1Zeo1Bh30sDwbghwDFuoWKNwlpneVdS4gG+ZSyXoHdmP1QroTvo1mbYXhFzGe9o6jvf6t5EhE/NMprlpcAW8ImWUThAsUpqk1vgVs3PFaapuq9thGweDclaCKbIlYtoph558+N46A==</vt:lpwstr>
  </op:property>
  <op:property fmtid="{D5CDD505-2E9C-101B-9397-08002B2CF9AE}" pid="149" name="_IPGFLOW_P-C5B9_E-0_FP-1E_CV-ACF98C78_CN-991003AF">
    <vt:lpwstr>DPSPMK|3|472|2|0</vt:lpwstr>
  </op:property>
  <op:property fmtid="{D5CDD505-2E9C-101B-9397-08002B2CF9AE}" pid="150" name="_IPGFLOW_P-C5B9_E-1_FP-1F_SP-1_CV-8CE8D417_CN-B7350CFB">
    <vt:lpwstr>GrgQ+qg74T9NAc5LF+UYod8nIcMOqLBVMI/MeWn7wJSUcwp0IG4yT9HgXZb/P2gyF9nuYIAsOPocGGqBFbRy9Y+CrV/VqHDnV9yMhVFYL4YNB0yS73deL4nE+s9xj3soYDbl185jYIVwNC7xzRfHJqQglJUkB6h/djWZNirGmrBpBvGEhfe4DXFPk1qEkP5idA6r/915Y8Aa4ZuoCG9x3qrsDbdj/FSBLdJfWMuFLFz1pJ6sx29DmBZNt5RkEoa</vt:lpwstr>
  </op:property>
  <op:property fmtid="{D5CDD505-2E9C-101B-9397-08002B2CF9AE}" pid="151" name="_IPGFLOW_P-C5B9_E-1_FP-1F_SP-2_CV-FF241475_CN-D67F8A4C">
    <vt:lpwstr>uLD7MRP+VKltTMRDs4Pkx+1z6y27qP25ydHD0jKJYaxYkP/lXpA6axm3DvXXEu4FA1WUnBaQYXHKOiMfhGcBGjXt3OGhSbTOU7z/zcoeWZb/R6r2WeUy7J0m5C4s9OpmA</vt:lpwstr>
  </op:property>
  <op:property fmtid="{D5CDD505-2E9C-101B-9397-08002B2CF9AE}" pid="152" name="_IPGFLOW_P-C5B9_E-0_FP-1F_CV-1748F583_CN-20F189B9">
    <vt:lpwstr>DPSPMK|3|384|2|0</vt:lpwstr>
  </op:property>
  <op:property fmtid="{D5CDD505-2E9C-101B-9397-08002B2CF9AE}" pid="153" name="_IPGLAB_P-C5B9_E-1_CV-42ECC93D_CN-DA4C8287">
    <vt:lpwstr>wz3ddG+dZ/l5QF0esmzmuBcplef+jBRTrqSTYWon5HwjymOQQhWyk8vuc19ITgXqj0E7gYNkLxwLBd5FfHXqyLfwA3Ua4LOJ4gvVdjfplhqYknzbKgvSfQ6JW55O9GI/jkIF7rsYiMShhKvN1tOiOg==</vt:lpwstr>
  </op:property>
  <op:property fmtid="{D5CDD505-2E9C-101B-9397-08002B2CF9AE}" pid="154" name="_IPGFLOW_P-C5B9_E-0_CV-D12E4B36_CN-D75E491D">
    <vt:lpwstr>DPFPMK|3|50|32|0</vt:lpwstr>
  </op:property>
  <op:property fmtid="{D5CDD505-2E9C-101B-9397-08002B2CF9AE}" pid="155" name="_IPGFLOW_P-C5B9_E-1_FP-20_SP-1_CV-F924C54F_CN-37029941">
    <vt:lpwstr>GrgQ+qg74T9NAc5LF+UYofIgk6LHBeRKkCqSnfCiBi+NAAvdJSyOffC6/bkk6ypFvonTeMDEnKyMcQnhHttcgqRIlLdKt9B/Acmxbo8uPdxuY2386QMMoztS2L4PnxrLBxuif/6KjCd7H4wSOoCo1xlXVriECAFmzQpRf06S2SMHuephJGy/NXLO5gEyWIfnDEp+1LdOO3INFKDysKJETmL6OWZMX+6PeimDN4/rCxs1eNd3QGbn7kmVMcuwTkw</vt:lpwstr>
  </op:property>
  <op:property fmtid="{D5CDD505-2E9C-101B-9397-08002B2CF9AE}" pid="156" name="_IPGFLOW_P-C5B9_E-1_FP-20_SP-2_CV-BBEA19F8_CN-A560FB5E">
    <vt:lpwstr>zRssXaluDEQPF3E+UtoflkgCRsQQBBlPXGyYxmBvNuByrjN7qcqL8SiQvsFUOB/SK9Z6cN4ZLus080l1pvLRwH1ong2V1NewEjK3rhyqmlCl9y8w3YbHtfKQN3jjGKYdibkkDGcwELKJTAzSy+cFb7bnXCZgXl+T/RSZ+INLMoFGK2LVB9WhUxkVvzfFUQ/SS2vi/srDy7z1ByyU75squnlVcoXF2V4I3rADIrcTGH1f29+yTBYirsRWKjbxHV3</vt:lpwstr>
  </op:property>
  <op:property fmtid="{D5CDD505-2E9C-101B-9397-08002B2CF9AE}" pid="157" name="_IPGFLOW_P-C5B9_E-1_FP-20_SP-3_CV-44F14754_CN-D2D3769A">
    <vt:lpwstr>8Y</vt:lpwstr>
  </op:property>
  <op:property fmtid="{D5CDD505-2E9C-101B-9397-08002B2CF9AE}" pid="158" name="_IPGFLOW_P-C5B9_E-0_FP-20_CV-DD150EE6_CN-27B26B5F">
    <vt:lpwstr>DPSPMK|3|512|3|0</vt:lpwstr>
  </op:property>
</op:Properties>
</file>